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146DAB" w:rsidTr="00EB3144">
        <w:tc>
          <w:tcPr>
            <w:tcW w:w="12616" w:type="dxa"/>
            <w:gridSpan w:val="2"/>
            <w:hideMark/>
          </w:tcPr>
          <w:p w:rsidR="00146DAB" w:rsidRDefault="00146DAB" w:rsidP="00EB314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Сведения </w:t>
            </w:r>
          </w:p>
        </w:tc>
      </w:tr>
      <w:tr w:rsidR="00146DAB" w:rsidTr="00EB3144">
        <w:tc>
          <w:tcPr>
            <w:tcW w:w="9072" w:type="dxa"/>
            <w:hideMark/>
          </w:tcPr>
          <w:p w:rsidR="00146DAB" w:rsidRDefault="00146DAB" w:rsidP="00EB3144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6DAB" w:rsidRDefault="00146DAB" w:rsidP="00EB314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депутата</w:t>
            </w:r>
          </w:p>
        </w:tc>
      </w:tr>
      <w:tr w:rsidR="00146DAB" w:rsidTr="00EB3144">
        <w:trPr>
          <w:trHeight w:val="93"/>
        </w:trPr>
        <w:tc>
          <w:tcPr>
            <w:tcW w:w="12616" w:type="dxa"/>
            <w:gridSpan w:val="2"/>
            <w:hideMark/>
          </w:tcPr>
          <w:p w:rsidR="00146DAB" w:rsidRDefault="00146DAB" w:rsidP="00EB3144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   </w:t>
            </w:r>
            <w:r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146DAB" w:rsidTr="00EB3144">
        <w:tc>
          <w:tcPr>
            <w:tcW w:w="1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6DAB" w:rsidRDefault="00146DAB" w:rsidP="00EB314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Совета народных депутатов </w:t>
            </w:r>
            <w:proofErr w:type="spellStart"/>
            <w:r>
              <w:rPr>
                <w:rFonts w:eastAsia="Calibri"/>
                <w:b/>
              </w:rPr>
              <w:t>Арлюкского</w:t>
            </w:r>
            <w:proofErr w:type="spellEnd"/>
            <w:r>
              <w:rPr>
                <w:rFonts w:eastAsia="Calibri"/>
                <w:b/>
              </w:rPr>
              <w:t xml:space="preserve"> сельского поселения и членов его семьи</w:t>
            </w:r>
          </w:p>
        </w:tc>
      </w:tr>
      <w:tr w:rsidR="00146DAB" w:rsidTr="00EB3144">
        <w:tc>
          <w:tcPr>
            <w:tcW w:w="12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6DAB" w:rsidRDefault="00146DAB" w:rsidP="00EB3144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146DAB" w:rsidTr="00EB3144">
        <w:tc>
          <w:tcPr>
            <w:tcW w:w="12616" w:type="dxa"/>
            <w:gridSpan w:val="2"/>
            <w:hideMark/>
          </w:tcPr>
          <w:p w:rsidR="00146DAB" w:rsidRDefault="00146DAB" w:rsidP="00EB314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период с 1 января 2017 г. по 31 декабря 2017 г., размещаемые на официальном сайте администрации Юргинского муниципального района</w:t>
            </w:r>
          </w:p>
        </w:tc>
      </w:tr>
    </w:tbl>
    <w:p w:rsidR="00146DAB" w:rsidRDefault="00146DAB" w:rsidP="00146DAB">
      <w:pPr>
        <w:jc w:val="center"/>
        <w:rPr>
          <w:sz w:val="18"/>
          <w:szCs w:val="18"/>
        </w:rPr>
      </w:pPr>
    </w:p>
    <w:p w:rsidR="00146DAB" w:rsidRDefault="00146DAB" w:rsidP="00146DAB">
      <w:pPr>
        <w:jc w:val="center"/>
        <w:rPr>
          <w:sz w:val="18"/>
          <w:szCs w:val="18"/>
        </w:rPr>
      </w:pPr>
    </w:p>
    <w:tbl>
      <w:tblPr>
        <w:tblW w:w="15530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23"/>
        <w:gridCol w:w="1477"/>
        <w:gridCol w:w="1763"/>
        <w:gridCol w:w="1074"/>
        <w:gridCol w:w="905"/>
        <w:gridCol w:w="994"/>
        <w:gridCol w:w="949"/>
        <w:gridCol w:w="950"/>
        <w:gridCol w:w="2033"/>
        <w:gridCol w:w="1627"/>
        <w:gridCol w:w="2035"/>
      </w:tblGrid>
      <w:tr w:rsidR="00146DAB" w:rsidTr="007C59CD">
        <w:trPr>
          <w:cantSplit/>
          <w:trHeight w:val="480"/>
          <w:tblHeader/>
        </w:trPr>
        <w:tc>
          <w:tcPr>
            <w:tcW w:w="17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6DAB" w:rsidRDefault="00146DAB" w:rsidP="00EB314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146DAB" w:rsidRDefault="00146DAB" w:rsidP="00EB314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146DAB" w:rsidRDefault="00146DAB" w:rsidP="00EB314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2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6DAB" w:rsidRDefault="00146DAB" w:rsidP="00EB31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146DAB" w:rsidRDefault="00146DAB" w:rsidP="00EB31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28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6DAB" w:rsidRDefault="00146DAB" w:rsidP="00EB31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0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6DAB" w:rsidRDefault="00146DAB" w:rsidP="00EB31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46DAB" w:rsidRDefault="00146DAB" w:rsidP="00EB31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6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6DAB" w:rsidRDefault="00146DAB" w:rsidP="00EB31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146DAB" w:rsidRDefault="00146DAB" w:rsidP="00EB31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20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6DAB" w:rsidRDefault="00146DAB" w:rsidP="00EB3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6DAB" w:rsidTr="007C59CD">
        <w:trPr>
          <w:cantSplit/>
          <w:trHeight w:val="140"/>
          <w:tblHeader/>
        </w:trPr>
        <w:tc>
          <w:tcPr>
            <w:tcW w:w="17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6DAB" w:rsidRDefault="00146DAB" w:rsidP="00EB3144"/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6DAB" w:rsidRDefault="00146DAB" w:rsidP="00EB31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6DAB" w:rsidRDefault="00146DAB" w:rsidP="00EB31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146DAB" w:rsidRDefault="00146DAB" w:rsidP="00EB31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6DAB" w:rsidRDefault="00146DAB" w:rsidP="00EB31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146DAB" w:rsidRDefault="00146DAB" w:rsidP="00EB31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6DAB" w:rsidRDefault="00146DAB" w:rsidP="00EB31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6DAB" w:rsidRDefault="00146DAB" w:rsidP="00EB31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6DAB" w:rsidRDefault="00146DAB" w:rsidP="00EB31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6DAB" w:rsidRDefault="00146DAB" w:rsidP="00EB31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0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6DAB" w:rsidRDefault="00146DAB" w:rsidP="00EB3144"/>
        </w:tc>
        <w:tc>
          <w:tcPr>
            <w:tcW w:w="16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6DAB" w:rsidRDefault="00146DAB" w:rsidP="00EB3144"/>
        </w:tc>
        <w:tc>
          <w:tcPr>
            <w:tcW w:w="20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6DAB" w:rsidRDefault="00146DAB" w:rsidP="00EB3144">
            <w:pPr>
              <w:rPr>
                <w:sz w:val="20"/>
                <w:szCs w:val="20"/>
              </w:rPr>
            </w:pPr>
          </w:p>
        </w:tc>
      </w:tr>
      <w:tr w:rsidR="00146DAB" w:rsidTr="007C59CD">
        <w:trPr>
          <w:cantSplit/>
          <w:trHeight w:val="466"/>
        </w:trPr>
        <w:tc>
          <w:tcPr>
            <w:tcW w:w="17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6DAB" w:rsidRDefault="00146DAB" w:rsidP="00EB3144">
            <w:pPr>
              <w:ind w:right="-75"/>
              <w:rPr>
                <w:spacing w:val="-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Васик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А.Д.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6DAB" w:rsidRDefault="00146DAB" w:rsidP="00EB314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6DAB" w:rsidRDefault="00146DAB" w:rsidP="00EB3144">
            <w:pPr>
              <w:jc w:val="center"/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6DAB" w:rsidRDefault="00146DAB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51,3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6DAB" w:rsidRDefault="00146DAB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jc w:val="center"/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1"/>
              <w:jc w:val="center"/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КИА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Спортаж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6DAB" w:rsidRDefault="00146DAB" w:rsidP="00EB3144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765328,99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DAB" w:rsidTr="007C59CD">
        <w:trPr>
          <w:cantSplit/>
          <w:trHeight w:val="140"/>
        </w:trPr>
        <w:tc>
          <w:tcPr>
            <w:tcW w:w="17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6DAB" w:rsidRDefault="00146DAB" w:rsidP="00EB3144">
            <w:pPr>
              <w:rPr>
                <w:spacing w:val="-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6DAB" w:rsidRDefault="00146DAB" w:rsidP="00EB314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6DAB" w:rsidRDefault="00146DAB" w:rsidP="00EB3144">
            <w:pPr>
              <w:jc w:val="center"/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10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34,3</w:t>
            </w:r>
          </w:p>
          <w:p w:rsidR="00146DAB" w:rsidRDefault="00146DAB" w:rsidP="00EB3144">
            <w:pPr>
              <w:ind w:left="-71" w:right="-82"/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46DAB" w:rsidRDefault="00146DAB" w:rsidP="00EB3144">
            <w:pPr>
              <w:ind w:left="-71" w:right="-82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1" w:right="-82"/>
              <w:jc w:val="center"/>
            </w:pPr>
          </w:p>
        </w:tc>
        <w:tc>
          <w:tcPr>
            <w:tcW w:w="20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9" w:right="-73"/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DAB" w:rsidTr="007C59CD">
        <w:trPr>
          <w:cantSplit/>
          <w:trHeight w:val="495"/>
        </w:trPr>
        <w:tc>
          <w:tcPr>
            <w:tcW w:w="17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6DAB" w:rsidRDefault="00FE1064" w:rsidP="00EB3144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146DAB" w:rsidRDefault="00146DAB" w:rsidP="00EB3144">
            <w:pPr>
              <w:jc w:val="center"/>
            </w:pP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jc w:val="center"/>
            </w:pPr>
            <w:r>
              <w:rPr>
                <w:sz w:val="22"/>
                <w:szCs w:val="22"/>
              </w:rPr>
              <w:t>долевая 1/4</w:t>
            </w:r>
          </w:p>
          <w:p w:rsidR="00146DAB" w:rsidRDefault="00146DAB" w:rsidP="00EB3144">
            <w:pPr>
              <w:jc w:val="center"/>
            </w:pP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51,3</w:t>
            </w:r>
          </w:p>
          <w:p w:rsidR="00146DAB" w:rsidRDefault="00146DAB" w:rsidP="00EB3144">
            <w:pPr>
              <w:jc w:val="center"/>
            </w:pP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46DAB" w:rsidRDefault="00146DAB" w:rsidP="00EB3144">
            <w:pPr>
              <w:ind w:left="-71" w:right="-82"/>
              <w:jc w:val="center"/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jc w:val="center"/>
              <w:rPr>
                <w:lang w:val="en-US"/>
              </w:rPr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1"/>
              <w:jc w:val="center"/>
              <w:rPr>
                <w:lang w:val="en-US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6DAB" w:rsidRDefault="00146DAB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6DAB" w:rsidRDefault="00146DAB" w:rsidP="00EB3144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46DAB" w:rsidTr="007C59CD">
        <w:trPr>
          <w:cantSplit/>
          <w:trHeight w:val="140"/>
        </w:trPr>
        <w:tc>
          <w:tcPr>
            <w:tcW w:w="17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6DAB" w:rsidRDefault="00146DAB" w:rsidP="00EB3144">
            <w:pPr>
              <w:rPr>
                <w:spacing w:val="-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Pr="00013736" w:rsidRDefault="00146DAB" w:rsidP="00EB314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Pr="00013736" w:rsidRDefault="00146DAB" w:rsidP="00EB3144">
            <w:pPr>
              <w:jc w:val="center"/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10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Pr="00013736" w:rsidRDefault="00146DAB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Pr="00013736" w:rsidRDefault="00146DAB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6DAB" w:rsidRDefault="00146DAB" w:rsidP="00EB3144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6DAB" w:rsidRDefault="00146DAB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1" w:right="-82"/>
              <w:jc w:val="center"/>
            </w:pPr>
          </w:p>
        </w:tc>
        <w:tc>
          <w:tcPr>
            <w:tcW w:w="20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46DAB" w:rsidTr="007C59CD">
        <w:trPr>
          <w:cantSplit/>
          <w:trHeight w:val="233"/>
        </w:trPr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6DAB" w:rsidRDefault="00FE1064" w:rsidP="00EB3144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  <w:r w:rsidR="00146DAB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Pr="00013736" w:rsidRDefault="00146DAB" w:rsidP="00EB3144">
            <w:pPr>
              <w:jc w:val="center"/>
            </w:pP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Pr="00013736" w:rsidRDefault="00146DAB" w:rsidP="00EB3144">
            <w:pPr>
              <w:jc w:val="center"/>
            </w:pP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Pr="00013736" w:rsidRDefault="00146DAB" w:rsidP="00EB3144">
            <w:pPr>
              <w:ind w:left="-71" w:right="-82"/>
              <w:jc w:val="center"/>
            </w:pP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Pr="00013736" w:rsidRDefault="00146DAB" w:rsidP="00EB3144">
            <w:pPr>
              <w:ind w:left="-71" w:right="-82"/>
              <w:jc w:val="center"/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6DAB" w:rsidRDefault="00146DAB" w:rsidP="00EB3144">
            <w:pPr>
              <w:jc w:val="center"/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6DAB" w:rsidRDefault="00146DAB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1" w:right="-82"/>
              <w:jc w:val="center"/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Pr="00013736" w:rsidRDefault="00146DAB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Pr="00013736" w:rsidRDefault="00146DAB" w:rsidP="00EB3144">
            <w:pPr>
              <w:ind w:left="-79" w:right="-73"/>
              <w:jc w:val="center"/>
            </w:pP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Pr="00013736" w:rsidRDefault="00146DAB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064" w:rsidTr="00EB3144">
        <w:trPr>
          <w:cantSplit/>
          <w:trHeight w:val="233"/>
        </w:trPr>
        <w:tc>
          <w:tcPr>
            <w:tcW w:w="17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1064" w:rsidRDefault="00FE1064" w:rsidP="00EB3144">
            <w:pPr>
              <w:ind w:right="-75"/>
              <w:rPr>
                <w:spacing w:val="-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Васякин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С.В.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064" w:rsidRDefault="00FE1064" w:rsidP="00EB314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064" w:rsidRDefault="00FE1064" w:rsidP="00EB314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064" w:rsidRDefault="00FE1064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127,0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064" w:rsidRDefault="00FE1064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064" w:rsidRDefault="00FE1064" w:rsidP="00EB3144">
            <w:pPr>
              <w:jc w:val="center"/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064" w:rsidRDefault="00FE1064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064" w:rsidRDefault="00FE1064" w:rsidP="00EB3144">
            <w:pPr>
              <w:ind w:left="-1"/>
              <w:jc w:val="center"/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064" w:rsidRDefault="00FE1064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Х50</w:t>
            </w: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064" w:rsidRDefault="00FE1064" w:rsidP="00EB3144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304186,13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064" w:rsidRDefault="00FE1064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064" w:rsidTr="00EB3144">
        <w:trPr>
          <w:cantSplit/>
          <w:trHeight w:val="233"/>
        </w:trPr>
        <w:tc>
          <w:tcPr>
            <w:tcW w:w="17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1064" w:rsidRDefault="00FE1064" w:rsidP="00EB3144">
            <w:pPr>
              <w:rPr>
                <w:spacing w:val="-2"/>
              </w:rPr>
            </w:pP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064" w:rsidRDefault="00FE1064" w:rsidP="00EB314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064" w:rsidRDefault="00FE1064" w:rsidP="00EB314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064" w:rsidRDefault="00FE1064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1737,0</w:t>
            </w:r>
          </w:p>
          <w:p w:rsidR="00FE1064" w:rsidRDefault="00FE1064" w:rsidP="00EB3144">
            <w:pPr>
              <w:ind w:left="-71" w:right="-82"/>
              <w:jc w:val="center"/>
            </w:pP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064" w:rsidRDefault="00FE1064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E1064" w:rsidRDefault="00FE1064" w:rsidP="00EB3144">
            <w:pPr>
              <w:ind w:left="-71" w:right="-82"/>
              <w:jc w:val="center"/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064" w:rsidRDefault="00FE1064" w:rsidP="00EB3144">
            <w:pPr>
              <w:jc w:val="center"/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064" w:rsidRDefault="00FE1064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064" w:rsidRDefault="00FE1064" w:rsidP="00EB3144">
            <w:pPr>
              <w:ind w:left="-71" w:right="-82"/>
              <w:jc w:val="center"/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064" w:rsidRDefault="00FE1064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064" w:rsidRDefault="00FE1064" w:rsidP="00EB3144">
            <w:pPr>
              <w:ind w:left="-79" w:right="-73"/>
              <w:jc w:val="center"/>
            </w:pP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064" w:rsidRDefault="00FE1064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064" w:rsidTr="00EB3144">
        <w:trPr>
          <w:cantSplit/>
          <w:trHeight w:val="233"/>
        </w:trPr>
        <w:tc>
          <w:tcPr>
            <w:tcW w:w="17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064" w:rsidRDefault="00FE1064" w:rsidP="00EB3144">
            <w:pPr>
              <w:rPr>
                <w:spacing w:val="-2"/>
              </w:rPr>
            </w:pP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064" w:rsidRDefault="00FE1064" w:rsidP="00EB3144">
            <w:pPr>
              <w:jc w:val="center"/>
            </w:pPr>
            <w:r>
              <w:rPr>
                <w:sz w:val="22"/>
                <w:szCs w:val="22"/>
              </w:rPr>
              <w:t>нежилое двухэтажное здание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064" w:rsidRDefault="00FE1064" w:rsidP="00EB314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064" w:rsidRDefault="00FE1064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428,1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064" w:rsidRDefault="00FE1064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064" w:rsidRDefault="00FE1064" w:rsidP="00EB3144">
            <w:pPr>
              <w:jc w:val="center"/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064" w:rsidRDefault="00FE1064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064" w:rsidRDefault="00FE1064" w:rsidP="00EB3144">
            <w:pPr>
              <w:ind w:left="-71" w:right="-82"/>
              <w:jc w:val="center"/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064" w:rsidRDefault="00FE1064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064" w:rsidRDefault="00FE1064" w:rsidP="00EB3144">
            <w:pPr>
              <w:ind w:left="-79" w:right="-73"/>
              <w:jc w:val="center"/>
            </w:pP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064" w:rsidRDefault="00FE1064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DAB" w:rsidTr="007C59CD">
        <w:trPr>
          <w:cantSplit/>
          <w:trHeight w:val="233"/>
        </w:trPr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FE1064" w:rsidP="00EB3144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jc w:val="center"/>
            </w:pP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jc w:val="center"/>
            </w:pP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1" w:right="-82"/>
              <w:jc w:val="center"/>
            </w:pPr>
          </w:p>
          <w:p w:rsidR="00146DAB" w:rsidRDefault="00146DAB" w:rsidP="00EB3144">
            <w:pPr>
              <w:jc w:val="center"/>
            </w:pP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1" w:right="-82"/>
              <w:jc w:val="center"/>
            </w:pPr>
          </w:p>
          <w:p w:rsidR="00146DAB" w:rsidRDefault="00146DAB" w:rsidP="00EB3144">
            <w:pPr>
              <w:ind w:left="-71" w:right="-82"/>
              <w:jc w:val="center"/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jc w:val="center"/>
              <w:rPr>
                <w:lang w:val="en-US"/>
              </w:rPr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1"/>
              <w:jc w:val="center"/>
              <w:rPr>
                <w:lang w:val="en-US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Тойота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Старлет</w:t>
            </w:r>
            <w:proofErr w:type="spellEnd"/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148164,89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46DAB" w:rsidTr="007C59CD">
        <w:trPr>
          <w:cantSplit/>
          <w:trHeight w:val="233"/>
        </w:trPr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FE1064" w:rsidP="00EB3144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Pr="00B5528A" w:rsidRDefault="00146DAB" w:rsidP="00EB3144">
            <w:pPr>
              <w:jc w:val="center"/>
            </w:pP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jc w:val="center"/>
              <w:rPr>
                <w:lang w:val="en-US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jc w:val="center"/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1" w:right="-82"/>
              <w:jc w:val="center"/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46DAB" w:rsidTr="007C59CD">
        <w:trPr>
          <w:cantSplit/>
          <w:trHeight w:val="233"/>
        </w:trPr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FE1064" w:rsidP="00EB3144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jc w:val="center"/>
            </w:pP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jc w:val="center"/>
              <w:rPr>
                <w:lang w:val="en-US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jc w:val="center"/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1" w:right="-82"/>
              <w:jc w:val="center"/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46DAB" w:rsidTr="007C59CD">
        <w:trPr>
          <w:cantSplit/>
          <w:trHeight w:val="233"/>
        </w:trPr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Pr="00146DAB" w:rsidRDefault="00146DAB" w:rsidP="00EB3144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Ганш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И.А.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jc w:val="center"/>
            </w:pP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Pr="00146DAB" w:rsidRDefault="00146DAB" w:rsidP="00EB3144">
            <w:pPr>
              <w:jc w:val="center"/>
              <w:rPr>
                <w:lang w:val="en-US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Pr="00146DAB" w:rsidRDefault="00146DAB" w:rsidP="00EB3144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Pr="00146DAB" w:rsidRDefault="00146DAB" w:rsidP="00EB3144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jc w:val="center"/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146DAB">
            <w:pPr>
              <w:ind w:left="-71" w:right="-82"/>
              <w:jc w:val="center"/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Pr="00146DAB" w:rsidRDefault="00146DAB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Pr="00146DAB" w:rsidRDefault="00146DAB" w:rsidP="00EB3144">
            <w:pPr>
              <w:ind w:left="-79" w:right="-73"/>
              <w:jc w:val="center"/>
              <w:rPr>
                <w:lang w:val="en-US"/>
              </w:rPr>
            </w:pPr>
            <w:r w:rsidRPr="00146DAB">
              <w:rPr>
                <w:lang w:val="en-US"/>
              </w:rPr>
              <w:t>193068,63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Pr="00146DAB" w:rsidRDefault="00146DAB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46DAB" w:rsidTr="007C59CD">
        <w:trPr>
          <w:cantSplit/>
          <w:trHeight w:val="233"/>
        </w:trPr>
        <w:tc>
          <w:tcPr>
            <w:tcW w:w="17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right="-75"/>
              <w:rPr>
                <w:spacing w:val="-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Добычина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Е.Ю.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jc w:val="center"/>
            </w:pPr>
            <w:r>
              <w:rPr>
                <w:sz w:val="22"/>
                <w:szCs w:val="22"/>
              </w:rPr>
              <w:t>долевая 2/5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jc w:val="center"/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1"/>
              <w:jc w:val="center"/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447911,89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DAB" w:rsidTr="007C59CD">
        <w:trPr>
          <w:cantSplit/>
          <w:trHeight w:val="233"/>
        </w:trPr>
        <w:tc>
          <w:tcPr>
            <w:tcW w:w="17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DAB" w:rsidRDefault="00146DAB" w:rsidP="00EB3144">
            <w:pPr>
              <w:rPr>
                <w:spacing w:val="-2"/>
              </w:rPr>
            </w:pP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jc w:val="center"/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38.7</w:t>
            </w:r>
          </w:p>
          <w:p w:rsidR="00146DAB" w:rsidRDefault="00146DAB" w:rsidP="00EB3144">
            <w:pPr>
              <w:ind w:left="-71" w:right="-82"/>
              <w:jc w:val="center"/>
            </w:pP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46DAB" w:rsidRDefault="00146DAB" w:rsidP="00EB3144">
            <w:pPr>
              <w:ind w:left="-71" w:right="-82"/>
              <w:jc w:val="center"/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jc w:val="center"/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1" w:right="-82"/>
              <w:jc w:val="center"/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9" w:right="-73"/>
              <w:jc w:val="center"/>
            </w:pP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DAB" w:rsidTr="007C59CD">
        <w:trPr>
          <w:cantSplit/>
          <w:trHeight w:val="233"/>
        </w:trPr>
        <w:tc>
          <w:tcPr>
            <w:tcW w:w="17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6DAB" w:rsidRDefault="00697127" w:rsidP="00EB3144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146DAB" w:rsidRDefault="00146DAB" w:rsidP="00EB3144">
            <w:pPr>
              <w:jc w:val="center"/>
            </w:pP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jc w:val="center"/>
            </w:pPr>
            <w:r>
              <w:rPr>
                <w:sz w:val="22"/>
                <w:szCs w:val="22"/>
              </w:rPr>
              <w:t>долевая 1/5</w:t>
            </w:r>
          </w:p>
          <w:p w:rsidR="00146DAB" w:rsidRDefault="00146DAB" w:rsidP="00EB3144">
            <w:pPr>
              <w:jc w:val="center"/>
            </w:pP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64.5</w:t>
            </w:r>
          </w:p>
          <w:p w:rsidR="00146DAB" w:rsidRDefault="00146DAB" w:rsidP="00EB3144">
            <w:pPr>
              <w:jc w:val="center"/>
            </w:pP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46DAB" w:rsidRDefault="00146DAB" w:rsidP="00EB3144">
            <w:pPr>
              <w:ind w:left="-71" w:right="-82"/>
              <w:jc w:val="center"/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jc w:val="center"/>
              <w:rPr>
                <w:lang w:val="en-US"/>
              </w:rPr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1"/>
              <w:jc w:val="center"/>
              <w:rPr>
                <w:lang w:val="en-US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Pr="00C41104" w:rsidRDefault="00146DAB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229019,97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46DAB" w:rsidTr="007C59CD">
        <w:trPr>
          <w:cantSplit/>
          <w:trHeight w:val="233"/>
        </w:trPr>
        <w:tc>
          <w:tcPr>
            <w:tcW w:w="17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6DAB" w:rsidRDefault="00146DAB" w:rsidP="00EB3144">
            <w:pPr>
              <w:rPr>
                <w:spacing w:val="-2"/>
              </w:rPr>
            </w:pP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Pr="00C41104" w:rsidRDefault="00146DAB" w:rsidP="00EB314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Pr="00C41104" w:rsidRDefault="00146DAB" w:rsidP="00EB3144">
            <w:pPr>
              <w:jc w:val="center"/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Pr="00C41104" w:rsidRDefault="00146DAB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Pr="00C41104" w:rsidRDefault="00146DAB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jc w:val="center"/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1" w:right="-82"/>
              <w:jc w:val="center"/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46DAB" w:rsidTr="007C59CD">
        <w:trPr>
          <w:cantSplit/>
          <w:trHeight w:val="233"/>
        </w:trPr>
        <w:tc>
          <w:tcPr>
            <w:tcW w:w="17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697127" w:rsidP="00EB3144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  <w:r w:rsidR="00146DAB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Pr="00C41104" w:rsidRDefault="00146DAB" w:rsidP="00EB314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Pr="00C41104" w:rsidRDefault="00146DAB" w:rsidP="00EB3144">
            <w:pPr>
              <w:jc w:val="center"/>
            </w:pPr>
            <w:r>
              <w:rPr>
                <w:sz w:val="22"/>
                <w:szCs w:val="22"/>
              </w:rPr>
              <w:t>долевая 1/5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Pr="00C41104" w:rsidRDefault="00146DAB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Pr="00C41104" w:rsidRDefault="00146DAB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jc w:val="center"/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1" w:right="-82"/>
              <w:jc w:val="center"/>
            </w:pPr>
          </w:p>
          <w:p w:rsidR="00146DAB" w:rsidRDefault="00146DAB" w:rsidP="00EB3144">
            <w:pPr>
              <w:ind w:left="-71" w:right="-82"/>
              <w:jc w:val="center"/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Pr="00C41104" w:rsidRDefault="00146DAB" w:rsidP="00EB3144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46DAB" w:rsidTr="007C59CD">
        <w:trPr>
          <w:cantSplit/>
          <w:trHeight w:val="233"/>
        </w:trPr>
        <w:tc>
          <w:tcPr>
            <w:tcW w:w="17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697127" w:rsidP="00EB3144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jc w:val="center"/>
            </w:pPr>
            <w:r>
              <w:rPr>
                <w:sz w:val="22"/>
                <w:szCs w:val="22"/>
              </w:rPr>
              <w:t>долевая 1/5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jc w:val="center"/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1" w:right="-82"/>
              <w:jc w:val="center"/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Pr="00C41104" w:rsidRDefault="00146DAB" w:rsidP="00EB3144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46DAB" w:rsidTr="007C59CD">
        <w:trPr>
          <w:cantSplit/>
          <w:trHeight w:val="233"/>
        </w:trPr>
        <w:tc>
          <w:tcPr>
            <w:tcW w:w="1723" w:type="dxa"/>
            <w:tcBorders>
              <w:left w:val="double" w:sz="4" w:space="0" w:color="auto"/>
              <w:right w:val="double" w:sz="4" w:space="0" w:color="auto"/>
            </w:tcBorders>
          </w:tcPr>
          <w:p w:rsidR="00146DAB" w:rsidRDefault="00697127" w:rsidP="00EB3144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  <w:r w:rsidR="00146DAB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jc w:val="center"/>
            </w:pP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jc w:val="center"/>
            </w:pP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1" w:right="-82"/>
              <w:jc w:val="center"/>
            </w:pP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1" w:right="-82"/>
              <w:jc w:val="center"/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jc w:val="center"/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ind w:left="-71" w:right="-82"/>
              <w:jc w:val="center"/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Pr="00C41104" w:rsidRDefault="00146DAB" w:rsidP="00EB3144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AB" w:rsidRDefault="00146DAB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C59CD" w:rsidTr="007C59CD">
        <w:trPr>
          <w:cantSplit/>
          <w:trHeight w:val="233"/>
        </w:trPr>
        <w:tc>
          <w:tcPr>
            <w:tcW w:w="172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right="-75"/>
              <w:rPr>
                <w:spacing w:val="-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Кизюн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Ю.П.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1"/>
              <w:jc w:val="center"/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трактор колесный Т-25</w:t>
            </w: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180463,24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9CD" w:rsidTr="007C59CD">
        <w:trPr>
          <w:cantSplit/>
          <w:trHeight w:val="233"/>
        </w:trPr>
        <w:tc>
          <w:tcPr>
            <w:tcW w:w="17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59CD" w:rsidRDefault="007C59CD" w:rsidP="00EB3144">
            <w:pPr>
              <w:rPr>
                <w:spacing w:val="-2"/>
              </w:rPr>
            </w:pP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</w:p>
          <w:p w:rsidR="007C59CD" w:rsidRDefault="007C59CD" w:rsidP="00EB3144">
            <w:pPr>
              <w:ind w:left="-71" w:right="-82"/>
              <w:jc w:val="center"/>
            </w:pP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</w:p>
          <w:p w:rsidR="007C59CD" w:rsidRDefault="007C59CD" w:rsidP="00EB3144">
            <w:pPr>
              <w:ind w:left="-71" w:right="-82"/>
              <w:jc w:val="center"/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Лада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Ларгус</w:t>
            </w:r>
            <w:proofErr w:type="spellEnd"/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9" w:right="-73"/>
              <w:jc w:val="center"/>
            </w:pP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9CD" w:rsidTr="007C59CD">
        <w:trPr>
          <w:cantSplit/>
          <w:trHeight w:val="233"/>
        </w:trPr>
        <w:tc>
          <w:tcPr>
            <w:tcW w:w="1723" w:type="dxa"/>
            <w:tcBorders>
              <w:left w:val="double" w:sz="4" w:space="0" w:color="auto"/>
              <w:right w:val="double" w:sz="4" w:space="0" w:color="auto"/>
            </w:tcBorders>
          </w:tcPr>
          <w:p w:rsidR="007C59CD" w:rsidRDefault="00697127" w:rsidP="00EB3144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7C59CD" w:rsidRDefault="007C59CD" w:rsidP="00EB3144">
            <w:pPr>
              <w:jc w:val="center"/>
            </w:pP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  <w:r>
              <w:rPr>
                <w:sz w:val="22"/>
                <w:szCs w:val="22"/>
              </w:rPr>
              <w:t>долевая 1/2</w:t>
            </w:r>
          </w:p>
          <w:p w:rsidR="007C59CD" w:rsidRDefault="007C59CD" w:rsidP="00EB3144">
            <w:pPr>
              <w:jc w:val="center"/>
            </w:pP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62,7</w:t>
            </w:r>
          </w:p>
          <w:p w:rsidR="007C59CD" w:rsidRDefault="007C59CD" w:rsidP="00EB3144">
            <w:pPr>
              <w:jc w:val="center"/>
            </w:pP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C59CD" w:rsidRDefault="007C59CD" w:rsidP="00EB3144">
            <w:pPr>
              <w:ind w:left="-71" w:right="-82"/>
              <w:jc w:val="center"/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  <w:rPr>
                <w:lang w:val="en-US"/>
              </w:rPr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1"/>
              <w:jc w:val="center"/>
              <w:rPr>
                <w:lang w:val="en-US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158554,78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9CD" w:rsidTr="007C59CD">
        <w:trPr>
          <w:cantSplit/>
          <w:trHeight w:val="233"/>
        </w:trPr>
        <w:tc>
          <w:tcPr>
            <w:tcW w:w="1723" w:type="dxa"/>
            <w:tcBorders>
              <w:left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Самойленко О.В.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42.2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1"/>
              <w:jc w:val="center"/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492451,65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9CD" w:rsidTr="007C59CD">
        <w:trPr>
          <w:cantSplit/>
          <w:trHeight w:val="233"/>
        </w:trPr>
        <w:tc>
          <w:tcPr>
            <w:tcW w:w="172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right="-75"/>
              <w:rPr>
                <w:spacing w:val="-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Семаков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А.В.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1"/>
              <w:jc w:val="center"/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ВАЗ 21101</w:t>
            </w: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466983,64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9CD" w:rsidTr="007C59CD">
        <w:trPr>
          <w:cantSplit/>
          <w:trHeight w:val="233"/>
        </w:trPr>
        <w:tc>
          <w:tcPr>
            <w:tcW w:w="17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59CD" w:rsidRDefault="007C59CD" w:rsidP="00EB3144">
            <w:pPr>
              <w:rPr>
                <w:spacing w:val="-2"/>
              </w:rPr>
            </w:pP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</w:p>
          <w:p w:rsidR="007C59CD" w:rsidRDefault="007C59CD" w:rsidP="00EB3144">
            <w:pPr>
              <w:ind w:left="-71" w:right="-82"/>
              <w:jc w:val="center"/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ГАЗ 3102</w:t>
            </w: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9" w:right="-73"/>
              <w:jc w:val="center"/>
            </w:pP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9CD" w:rsidTr="007C59CD">
        <w:trPr>
          <w:cantSplit/>
          <w:trHeight w:val="233"/>
        </w:trPr>
        <w:tc>
          <w:tcPr>
            <w:tcW w:w="1723" w:type="dxa"/>
            <w:tcBorders>
              <w:left w:val="double" w:sz="4" w:space="0" w:color="auto"/>
              <w:right w:val="double" w:sz="4" w:space="0" w:color="auto"/>
            </w:tcBorders>
          </w:tcPr>
          <w:p w:rsidR="007C59CD" w:rsidRDefault="00697127" w:rsidP="00EB3144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7C59CD" w:rsidRDefault="007C59CD" w:rsidP="00EB3144">
            <w:pPr>
              <w:jc w:val="center"/>
            </w:pP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  <w:r>
              <w:rPr>
                <w:sz w:val="22"/>
                <w:szCs w:val="22"/>
              </w:rPr>
              <w:t>долевая 1/4</w:t>
            </w:r>
          </w:p>
          <w:p w:rsidR="007C59CD" w:rsidRDefault="007C59CD" w:rsidP="00EB3144">
            <w:pPr>
              <w:jc w:val="center"/>
            </w:pP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72,0</w:t>
            </w:r>
          </w:p>
          <w:p w:rsidR="007C59CD" w:rsidRDefault="007C59CD" w:rsidP="00EB3144">
            <w:pPr>
              <w:jc w:val="center"/>
            </w:pP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C59CD" w:rsidRDefault="007C59CD" w:rsidP="00EB3144">
            <w:pPr>
              <w:ind w:left="-71" w:right="-82"/>
              <w:jc w:val="center"/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  <w:rPr>
                <w:lang w:val="en-US"/>
              </w:rPr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1"/>
              <w:jc w:val="center"/>
              <w:rPr>
                <w:lang w:val="en-US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138661,28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9CD" w:rsidTr="007C59CD">
        <w:trPr>
          <w:cantSplit/>
          <w:trHeight w:val="233"/>
        </w:trPr>
        <w:tc>
          <w:tcPr>
            <w:tcW w:w="172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Суздальцев А.В.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1"/>
              <w:jc w:val="center"/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Pr="001D1BE6" w:rsidRDefault="007C59CD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GEELY EMGRAND X7</w:t>
            </w: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403449,72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9CD" w:rsidTr="007C59CD">
        <w:trPr>
          <w:cantSplit/>
          <w:trHeight w:val="233"/>
        </w:trPr>
        <w:tc>
          <w:tcPr>
            <w:tcW w:w="17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59CD" w:rsidRDefault="007C59CD" w:rsidP="00EB3144">
            <w:pPr>
              <w:rPr>
                <w:spacing w:val="-2"/>
              </w:rPr>
            </w:pP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1011,6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грузовой автомобиль ГАЗ САЗ 4509</w:t>
            </w: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9" w:right="-73"/>
              <w:jc w:val="center"/>
            </w:pP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9CD" w:rsidTr="007C59CD">
        <w:trPr>
          <w:cantSplit/>
          <w:trHeight w:val="233"/>
        </w:trPr>
        <w:tc>
          <w:tcPr>
            <w:tcW w:w="1723" w:type="dxa"/>
            <w:tcBorders>
              <w:left w:val="double" w:sz="4" w:space="0" w:color="auto"/>
              <w:right w:val="double" w:sz="4" w:space="0" w:color="auto"/>
            </w:tcBorders>
          </w:tcPr>
          <w:p w:rsidR="007C59CD" w:rsidRDefault="00697127" w:rsidP="00697127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7C59CD" w:rsidRDefault="007C59CD" w:rsidP="00EB3144">
            <w:pPr>
              <w:jc w:val="center"/>
            </w:pP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  <w:r>
              <w:rPr>
                <w:sz w:val="22"/>
                <w:szCs w:val="22"/>
              </w:rPr>
              <w:t>долевая 1/4</w:t>
            </w:r>
          </w:p>
          <w:p w:rsidR="007C59CD" w:rsidRDefault="007C59CD" w:rsidP="00EB3144">
            <w:pPr>
              <w:jc w:val="center"/>
            </w:pP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62,5</w:t>
            </w:r>
          </w:p>
          <w:p w:rsidR="007C59CD" w:rsidRDefault="007C59CD" w:rsidP="00EB3144">
            <w:pPr>
              <w:jc w:val="center"/>
            </w:pP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C59CD" w:rsidRDefault="007C59CD" w:rsidP="00EB3144">
            <w:pPr>
              <w:ind w:left="-71" w:right="-82"/>
              <w:jc w:val="center"/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  <w:rPr>
                <w:lang w:val="en-US"/>
              </w:rPr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1"/>
              <w:jc w:val="center"/>
              <w:rPr>
                <w:lang w:val="en-US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292716,50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9CD" w:rsidTr="007C59CD">
        <w:trPr>
          <w:cantSplit/>
          <w:trHeight w:val="233"/>
        </w:trPr>
        <w:tc>
          <w:tcPr>
            <w:tcW w:w="17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Pr="0076226A" w:rsidRDefault="00697127" w:rsidP="00EB3144">
            <w:pPr>
              <w:ind w:right="-75"/>
              <w:rPr>
                <w:spacing w:val="-2"/>
                <w:sz w:val="18"/>
                <w:szCs w:val="18"/>
                <w:lang w:eastAsia="en-US"/>
              </w:rPr>
            </w:pPr>
            <w:r>
              <w:rPr>
                <w:spacing w:val="-2"/>
                <w:sz w:val="18"/>
                <w:szCs w:val="18"/>
                <w:lang w:eastAsia="en-US"/>
              </w:rPr>
              <w:t>Харитонова И.В.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Pr="0076226A" w:rsidRDefault="007C59CD" w:rsidP="00EB3144">
            <w:pPr>
              <w:jc w:val="center"/>
              <w:rPr>
                <w:sz w:val="18"/>
                <w:szCs w:val="18"/>
                <w:lang w:eastAsia="en-US"/>
              </w:rPr>
            </w:pPr>
            <w:r w:rsidRPr="0076226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Pr="0076226A" w:rsidRDefault="007C59CD" w:rsidP="00EB3144">
            <w:pPr>
              <w:jc w:val="center"/>
              <w:rPr>
                <w:sz w:val="18"/>
                <w:szCs w:val="18"/>
                <w:lang w:eastAsia="en-US"/>
              </w:rPr>
            </w:pPr>
            <w:r w:rsidRPr="0076226A">
              <w:rPr>
                <w:sz w:val="18"/>
                <w:szCs w:val="18"/>
                <w:lang w:eastAsia="en-US"/>
              </w:rPr>
              <w:t>долевая 1/2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Pr="0076226A" w:rsidRDefault="007C59CD" w:rsidP="00EB3144">
            <w:pPr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 w:rsidRPr="0076226A"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Pr="0076226A" w:rsidRDefault="007C59CD" w:rsidP="00EB3144">
            <w:pPr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 w:rsidRPr="0076226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Pr="0076226A" w:rsidRDefault="007C59CD" w:rsidP="00EB314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Pr="0076226A" w:rsidRDefault="007C59CD" w:rsidP="00EB3144">
            <w:pPr>
              <w:ind w:left="-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Pr="0076226A" w:rsidRDefault="007C59CD" w:rsidP="00EB3144">
            <w:pPr>
              <w:ind w:left="-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Pr="0076226A" w:rsidRDefault="007C59CD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Pr="0076226A" w:rsidRDefault="007C59CD" w:rsidP="00EB3144">
            <w:pPr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 w:rsidRPr="0076226A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Pr="0076226A" w:rsidRDefault="007C59CD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C59CD" w:rsidTr="007C59CD">
        <w:trPr>
          <w:cantSplit/>
          <w:trHeight w:val="233"/>
        </w:trPr>
        <w:tc>
          <w:tcPr>
            <w:tcW w:w="1723" w:type="dxa"/>
            <w:tcBorders>
              <w:left w:val="double" w:sz="4" w:space="0" w:color="auto"/>
              <w:right w:val="double" w:sz="4" w:space="0" w:color="auto"/>
            </w:tcBorders>
          </w:tcPr>
          <w:p w:rsidR="007C59CD" w:rsidRPr="0076226A" w:rsidRDefault="00697127" w:rsidP="00EB3144">
            <w:pPr>
              <w:ind w:right="-75"/>
              <w:rPr>
                <w:spacing w:val="-2"/>
                <w:sz w:val="18"/>
                <w:szCs w:val="18"/>
                <w:lang w:eastAsia="en-US"/>
              </w:rPr>
            </w:pPr>
            <w:r>
              <w:rPr>
                <w:spacing w:val="-2"/>
                <w:sz w:val="18"/>
                <w:szCs w:val="18"/>
                <w:lang w:eastAsia="en-US"/>
              </w:rPr>
              <w:t xml:space="preserve">Супруг 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Pr="0076226A" w:rsidRDefault="007C59CD" w:rsidP="00EB3144">
            <w:pPr>
              <w:jc w:val="center"/>
              <w:rPr>
                <w:sz w:val="18"/>
                <w:szCs w:val="18"/>
                <w:lang w:eastAsia="en-US"/>
              </w:rPr>
            </w:pPr>
            <w:r w:rsidRPr="0076226A">
              <w:rPr>
                <w:sz w:val="18"/>
                <w:szCs w:val="18"/>
                <w:lang w:eastAsia="en-US"/>
              </w:rPr>
              <w:t>квартира</w:t>
            </w:r>
          </w:p>
          <w:p w:rsidR="007C59CD" w:rsidRPr="0076226A" w:rsidRDefault="007C59CD" w:rsidP="00EB314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Pr="0076226A" w:rsidRDefault="007C59CD" w:rsidP="00EB3144">
            <w:pPr>
              <w:jc w:val="center"/>
              <w:rPr>
                <w:sz w:val="18"/>
                <w:szCs w:val="18"/>
                <w:lang w:eastAsia="en-US"/>
              </w:rPr>
            </w:pPr>
            <w:r w:rsidRPr="0076226A">
              <w:rPr>
                <w:sz w:val="18"/>
                <w:szCs w:val="18"/>
                <w:lang w:eastAsia="en-US"/>
              </w:rPr>
              <w:t>долевая 1/2</w:t>
            </w:r>
          </w:p>
          <w:p w:rsidR="007C59CD" w:rsidRPr="0076226A" w:rsidRDefault="007C59CD" w:rsidP="00EB314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Pr="0076226A" w:rsidRDefault="007C59CD" w:rsidP="00EB3144">
            <w:pPr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 w:rsidRPr="0076226A">
              <w:rPr>
                <w:sz w:val="18"/>
                <w:szCs w:val="18"/>
                <w:lang w:eastAsia="en-US"/>
              </w:rPr>
              <w:t>34,3</w:t>
            </w:r>
          </w:p>
          <w:p w:rsidR="007C59CD" w:rsidRPr="0076226A" w:rsidRDefault="007C59CD" w:rsidP="00EB314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Pr="0076226A" w:rsidRDefault="007C59CD" w:rsidP="00EB3144">
            <w:pPr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 w:rsidRPr="0076226A">
              <w:rPr>
                <w:sz w:val="18"/>
                <w:szCs w:val="18"/>
                <w:lang w:eastAsia="en-US"/>
              </w:rPr>
              <w:t>Россия</w:t>
            </w:r>
          </w:p>
          <w:p w:rsidR="007C59CD" w:rsidRPr="0076226A" w:rsidRDefault="007C59CD" w:rsidP="00EB3144">
            <w:pPr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Pr="0076226A" w:rsidRDefault="007C59CD" w:rsidP="00EB3144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Pr="0076226A" w:rsidRDefault="007C59CD" w:rsidP="00EB3144">
            <w:pPr>
              <w:ind w:left="-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Pr="0076226A" w:rsidRDefault="007C59CD" w:rsidP="00EB3144">
            <w:pPr>
              <w:ind w:left="-71" w:right="-82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Pr="0076226A" w:rsidRDefault="007C59CD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622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Автомобиль Ниссан Сани 1997 </w:t>
            </w:r>
            <w:proofErr w:type="spellStart"/>
            <w:r w:rsidRPr="007622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</w:t>
            </w:r>
            <w:proofErr w:type="gramStart"/>
            <w:r w:rsidRPr="007622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proofErr w:type="spellEnd"/>
            <w:proofErr w:type="gramEnd"/>
            <w:r w:rsidRPr="007622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.;</w:t>
            </w:r>
          </w:p>
          <w:p w:rsidR="007C59CD" w:rsidRPr="0076226A" w:rsidRDefault="007C59CD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622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Автомобиль Ниссан </w:t>
            </w:r>
            <w:proofErr w:type="spellStart"/>
            <w:r w:rsidRPr="007622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Нисси</w:t>
            </w:r>
            <w:proofErr w:type="spellEnd"/>
            <w:r w:rsidRPr="007622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1997 </w:t>
            </w:r>
            <w:proofErr w:type="spellStart"/>
            <w:r w:rsidRPr="007622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</w:t>
            </w:r>
            <w:proofErr w:type="gramStart"/>
            <w:r w:rsidRPr="007622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proofErr w:type="spellEnd"/>
            <w:proofErr w:type="gramEnd"/>
            <w:r w:rsidRPr="007622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Pr="0076226A" w:rsidRDefault="007C59CD" w:rsidP="00EB3144">
            <w:pPr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 w:rsidRPr="0076226A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Pr="0076226A" w:rsidRDefault="007C59CD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C59CD" w:rsidTr="007C59CD">
        <w:trPr>
          <w:cantSplit/>
          <w:trHeight w:val="233"/>
        </w:trPr>
        <w:tc>
          <w:tcPr>
            <w:tcW w:w="172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right="-75"/>
              <w:rPr>
                <w:spacing w:val="-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Чеченёв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А.И.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107.4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1"/>
              <w:jc w:val="center"/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Тойота Ланд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Краузер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196767,00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9CD" w:rsidTr="007C59CD">
        <w:trPr>
          <w:cantSplit/>
          <w:trHeight w:val="233"/>
        </w:trPr>
        <w:tc>
          <w:tcPr>
            <w:tcW w:w="17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right="-75"/>
              <w:rPr>
                <w:spacing w:val="-2"/>
              </w:rPr>
            </w:pP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39,5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1"/>
              <w:jc w:val="center"/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УАЗ 331512</w:t>
            </w: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9" w:right="-73"/>
              <w:jc w:val="center"/>
            </w:pP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9CD" w:rsidTr="007C59CD">
        <w:trPr>
          <w:cantSplit/>
          <w:trHeight w:val="233"/>
        </w:trPr>
        <w:tc>
          <w:tcPr>
            <w:tcW w:w="17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right="-75"/>
              <w:rPr>
                <w:spacing w:val="-2"/>
              </w:rPr>
            </w:pP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1454,0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1"/>
              <w:jc w:val="center"/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колесный трактор К701</w:t>
            </w: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9" w:right="-73"/>
              <w:jc w:val="center"/>
            </w:pP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9CD" w:rsidTr="007C59CD">
        <w:trPr>
          <w:cantSplit/>
          <w:trHeight w:val="233"/>
        </w:trPr>
        <w:tc>
          <w:tcPr>
            <w:tcW w:w="17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59CD" w:rsidRDefault="007C59CD" w:rsidP="00EB3144">
            <w:pPr>
              <w:rPr>
                <w:spacing w:val="-2"/>
              </w:rPr>
            </w:pP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3400,0</w:t>
            </w:r>
          </w:p>
          <w:p w:rsidR="007C59CD" w:rsidRDefault="007C59CD" w:rsidP="00EB3144">
            <w:pPr>
              <w:ind w:left="-71" w:right="-82"/>
              <w:jc w:val="center"/>
            </w:pP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C59CD" w:rsidRDefault="007C59CD" w:rsidP="00EB3144">
            <w:pPr>
              <w:ind w:left="-71" w:right="-82"/>
              <w:jc w:val="center"/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колесный трактор МТЗ Т40</w:t>
            </w: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9" w:right="-73"/>
              <w:jc w:val="center"/>
            </w:pP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9CD" w:rsidTr="007C59CD">
        <w:trPr>
          <w:cantSplit/>
          <w:trHeight w:val="233"/>
        </w:trPr>
        <w:tc>
          <w:tcPr>
            <w:tcW w:w="17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59CD" w:rsidRDefault="007C59CD" w:rsidP="00EB3144">
            <w:pPr>
              <w:rPr>
                <w:spacing w:val="-2"/>
              </w:rPr>
            </w:pP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6432,0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Колесный трактор Т150</w:t>
            </w: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9" w:right="-73"/>
              <w:jc w:val="center"/>
            </w:pP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9CD" w:rsidTr="007C59CD">
        <w:trPr>
          <w:cantSplit/>
          <w:trHeight w:val="233"/>
        </w:trPr>
        <w:tc>
          <w:tcPr>
            <w:tcW w:w="17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59CD" w:rsidRDefault="007C59CD" w:rsidP="00EB3144">
            <w:pPr>
              <w:rPr>
                <w:spacing w:val="-2"/>
              </w:rPr>
            </w:pP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614349,0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r w:rsidRPr="00C53F6E">
              <w:rPr>
                <w:sz w:val="22"/>
                <w:szCs w:val="22"/>
              </w:rPr>
              <w:t>Россия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jc w:val="center"/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1" w:right="-82"/>
              <w:jc w:val="center"/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Зерноуборочный комбайн Дон 1500Б</w:t>
            </w: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ind w:left="-79" w:right="-73"/>
              <w:jc w:val="center"/>
            </w:pP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9CD" w:rsidRDefault="007C59CD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A31" w:rsidTr="00EB3144">
        <w:trPr>
          <w:cantSplit/>
          <w:trHeight w:val="536"/>
        </w:trPr>
        <w:tc>
          <w:tcPr>
            <w:tcW w:w="17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6A31" w:rsidRDefault="009C6A31" w:rsidP="00EB3144">
            <w:pPr>
              <w:rPr>
                <w:spacing w:val="-2"/>
              </w:rPr>
            </w:pP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jc w:val="center"/>
            </w:pP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jc w:val="center"/>
            </w:pP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ind w:left="-71" w:right="-82"/>
              <w:jc w:val="center"/>
            </w:pP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6A31" w:rsidRDefault="009C6A31" w:rsidP="00EB3144"/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jc w:val="center"/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ind w:left="-71" w:right="-82"/>
              <w:jc w:val="center"/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ind w:left="-79" w:right="-73"/>
              <w:jc w:val="center"/>
            </w:pP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A31" w:rsidTr="007C59CD">
        <w:trPr>
          <w:cantSplit/>
          <w:trHeight w:val="233"/>
        </w:trPr>
        <w:tc>
          <w:tcPr>
            <w:tcW w:w="172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6A31" w:rsidRDefault="009C6A31" w:rsidP="00EB3144">
            <w:pPr>
              <w:rPr>
                <w:spacing w:val="-2"/>
              </w:rPr>
            </w:pP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572915,2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r w:rsidRPr="00C53F6E">
              <w:rPr>
                <w:sz w:val="22"/>
                <w:szCs w:val="22"/>
              </w:rPr>
              <w:t>Россия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jc w:val="center"/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ind w:left="-71" w:right="-82"/>
              <w:jc w:val="center"/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Зерноуборочный комбайн Дон 1500Б</w:t>
            </w: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ind w:left="-79" w:right="-73"/>
              <w:jc w:val="center"/>
            </w:pP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A31" w:rsidTr="007C59CD">
        <w:trPr>
          <w:cantSplit/>
          <w:trHeight w:val="233"/>
        </w:trPr>
        <w:tc>
          <w:tcPr>
            <w:tcW w:w="17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6A31" w:rsidRDefault="009C6A31" w:rsidP="00EB3144">
            <w:pPr>
              <w:rPr>
                <w:spacing w:val="-2"/>
              </w:rPr>
            </w:pP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318790,0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r w:rsidRPr="00C53F6E">
              <w:rPr>
                <w:sz w:val="22"/>
                <w:szCs w:val="22"/>
              </w:rPr>
              <w:t>Россия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jc w:val="center"/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ind w:left="-71" w:right="-82"/>
              <w:jc w:val="center"/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ind w:left="-79" w:right="-73"/>
              <w:jc w:val="center"/>
            </w:pP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A31" w:rsidTr="007C59CD">
        <w:trPr>
          <w:cantSplit/>
          <w:trHeight w:val="233"/>
        </w:trPr>
        <w:tc>
          <w:tcPr>
            <w:tcW w:w="17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6A31" w:rsidRDefault="009C6A31" w:rsidP="00EB3144">
            <w:pPr>
              <w:rPr>
                <w:spacing w:val="-2"/>
              </w:rPr>
            </w:pP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1222861,0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jc w:val="center"/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ind w:left="-71" w:right="-82"/>
              <w:jc w:val="center"/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ind w:left="-79" w:right="-73"/>
              <w:jc w:val="center"/>
            </w:pP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A31" w:rsidTr="007C59CD">
        <w:trPr>
          <w:cantSplit/>
          <w:trHeight w:val="233"/>
        </w:trPr>
        <w:tc>
          <w:tcPr>
            <w:tcW w:w="17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6A31" w:rsidRDefault="009C6A31" w:rsidP="00EB3144">
            <w:pPr>
              <w:rPr>
                <w:spacing w:val="-2"/>
              </w:rPr>
            </w:pP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1275084,6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jc w:val="center"/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ind w:left="-71" w:right="-82"/>
              <w:jc w:val="center"/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ind w:left="-79" w:right="-73"/>
              <w:jc w:val="center"/>
            </w:pP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A31" w:rsidTr="00951259">
        <w:trPr>
          <w:cantSplit/>
          <w:trHeight w:val="233"/>
        </w:trPr>
        <w:tc>
          <w:tcPr>
            <w:tcW w:w="17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6A31" w:rsidRDefault="009C6A31" w:rsidP="00EB3144">
            <w:pPr>
              <w:rPr>
                <w:spacing w:val="-2"/>
              </w:rPr>
            </w:pP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jc w:val="center"/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1710,7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jc w:val="center"/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ind w:left="-1"/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ind w:left="-71" w:right="-82"/>
              <w:jc w:val="center"/>
            </w:pP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ind w:left="-79" w:right="-73"/>
              <w:jc w:val="center"/>
            </w:pP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A31" w:rsidRDefault="009C6A31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6DAB" w:rsidRDefault="00146DAB" w:rsidP="00146DAB">
      <w:pPr>
        <w:jc w:val="center"/>
        <w:rPr>
          <w:sz w:val="22"/>
          <w:szCs w:val="22"/>
        </w:rPr>
      </w:pPr>
    </w:p>
    <w:p w:rsidR="00951259" w:rsidRDefault="00951259" w:rsidP="00951259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51259" w:rsidTr="00EB3144">
        <w:tc>
          <w:tcPr>
            <w:tcW w:w="12616" w:type="dxa"/>
            <w:gridSpan w:val="2"/>
            <w:hideMark/>
          </w:tcPr>
          <w:p w:rsidR="00951259" w:rsidRDefault="00951259" w:rsidP="00EB314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51259" w:rsidRDefault="00951259" w:rsidP="00EB314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51259" w:rsidRDefault="00951259" w:rsidP="00EB314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51259" w:rsidRDefault="00951259" w:rsidP="00EB314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51259" w:rsidRDefault="00951259" w:rsidP="00EB314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51259" w:rsidRDefault="00951259" w:rsidP="00EB314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51259" w:rsidRDefault="00951259" w:rsidP="00EB314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51259" w:rsidRDefault="00951259" w:rsidP="00EB314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51259" w:rsidRDefault="00951259" w:rsidP="00EB314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51259" w:rsidRDefault="00951259" w:rsidP="00EB314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B7789" w:rsidRDefault="001B7789" w:rsidP="00EB314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51259" w:rsidRDefault="00951259" w:rsidP="00EB314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51259" w:rsidRDefault="00951259" w:rsidP="00EB314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51259" w:rsidRDefault="00951259" w:rsidP="00EB314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51259" w:rsidRDefault="00951259" w:rsidP="00EB314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Сведения </w:t>
            </w:r>
          </w:p>
        </w:tc>
      </w:tr>
      <w:tr w:rsidR="00951259" w:rsidTr="00EB3144">
        <w:tc>
          <w:tcPr>
            <w:tcW w:w="9072" w:type="dxa"/>
            <w:hideMark/>
          </w:tcPr>
          <w:p w:rsidR="00951259" w:rsidRDefault="00951259" w:rsidP="00EB3144">
            <w:pPr>
              <w:tabs>
                <w:tab w:val="right" w:pos="10416"/>
              </w:tabs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о доходах, расходах, об имуществе и обязательствах имущественного характера</w:t>
            </w:r>
            <w:r>
              <w:rPr>
                <w:rFonts w:eastAsia="Calibri"/>
                <w:b/>
                <w:lang w:eastAsia="en-US"/>
              </w:rPr>
              <w:tab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1259" w:rsidRDefault="00951259" w:rsidP="00EB314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депутата на не постоянной основе </w:t>
            </w:r>
          </w:p>
        </w:tc>
      </w:tr>
      <w:tr w:rsidR="00951259" w:rsidTr="00EB3144">
        <w:trPr>
          <w:trHeight w:val="93"/>
        </w:trPr>
        <w:tc>
          <w:tcPr>
            <w:tcW w:w="12616" w:type="dxa"/>
            <w:gridSpan w:val="2"/>
            <w:hideMark/>
          </w:tcPr>
          <w:p w:rsidR="00951259" w:rsidRDefault="00951259" w:rsidP="00EB314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</w:t>
            </w:r>
            <w:r w:rsidRPr="00F50CAA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eastAsia="Calibri"/>
                <w:sz w:val="14"/>
                <w:szCs w:val="14"/>
                <w:lang w:eastAsia="en-US"/>
              </w:rPr>
              <w:t>(наименование должности руководителя)</w:t>
            </w:r>
          </w:p>
        </w:tc>
      </w:tr>
      <w:tr w:rsidR="00951259" w:rsidTr="00EB3144">
        <w:tc>
          <w:tcPr>
            <w:tcW w:w="1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1259" w:rsidRDefault="00951259" w:rsidP="00EB314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Совета народных депутатов </w:t>
            </w:r>
            <w:proofErr w:type="spellStart"/>
            <w:r>
              <w:rPr>
                <w:rFonts w:eastAsia="Calibri"/>
                <w:b/>
                <w:lang w:eastAsia="en-US"/>
              </w:rPr>
              <w:t>Зеледеевского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сельского поселения Юргинского муниципального района  Кемеровской области и членов его семьи</w:t>
            </w:r>
          </w:p>
        </w:tc>
      </w:tr>
      <w:tr w:rsidR="00951259" w:rsidTr="00EB3144">
        <w:tc>
          <w:tcPr>
            <w:tcW w:w="12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1259" w:rsidRDefault="00951259" w:rsidP="00EB314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51259" w:rsidTr="00EB3144">
        <w:tc>
          <w:tcPr>
            <w:tcW w:w="12616" w:type="dxa"/>
            <w:gridSpan w:val="2"/>
            <w:hideMark/>
          </w:tcPr>
          <w:p w:rsidR="00951259" w:rsidRDefault="00951259" w:rsidP="00EB314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за период с 1 января 2017 г. по 31 декабря 2017 г., размещаемые на официальном сайте администрации Юргинского муниципального района</w:t>
            </w:r>
          </w:p>
        </w:tc>
      </w:tr>
    </w:tbl>
    <w:p w:rsidR="00951259" w:rsidRDefault="00951259" w:rsidP="00951259">
      <w:pPr>
        <w:jc w:val="center"/>
        <w:rPr>
          <w:sz w:val="18"/>
          <w:szCs w:val="18"/>
        </w:rPr>
      </w:pPr>
    </w:p>
    <w:p w:rsidR="00951259" w:rsidRDefault="00951259" w:rsidP="00951259">
      <w:pPr>
        <w:jc w:val="center"/>
        <w:rPr>
          <w:sz w:val="18"/>
          <w:szCs w:val="18"/>
        </w:rPr>
      </w:pPr>
    </w:p>
    <w:tbl>
      <w:tblPr>
        <w:tblW w:w="15464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44"/>
        <w:gridCol w:w="1496"/>
        <w:gridCol w:w="1786"/>
        <w:gridCol w:w="824"/>
        <w:gridCol w:w="916"/>
        <w:gridCol w:w="1236"/>
        <w:gridCol w:w="860"/>
        <w:gridCol w:w="834"/>
        <w:gridCol w:w="2335"/>
        <w:gridCol w:w="1648"/>
        <w:gridCol w:w="1785"/>
      </w:tblGrid>
      <w:tr w:rsidR="00951259" w:rsidTr="00951259">
        <w:trPr>
          <w:cantSplit/>
          <w:trHeight w:val="473"/>
          <w:tblHeader/>
        </w:trPr>
        <w:tc>
          <w:tcPr>
            <w:tcW w:w="17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1259" w:rsidRDefault="00951259" w:rsidP="00EB314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Фамилия </w:t>
            </w:r>
          </w:p>
          <w:p w:rsidR="00951259" w:rsidRDefault="00951259" w:rsidP="00EB314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 инициалы лица, </w:t>
            </w:r>
          </w:p>
          <w:p w:rsidR="00951259" w:rsidRDefault="00951259" w:rsidP="00EB314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чьи сведения размещаются</w:t>
            </w:r>
          </w:p>
        </w:tc>
        <w:tc>
          <w:tcPr>
            <w:tcW w:w="50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1259" w:rsidRDefault="00951259" w:rsidP="00EB31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Объекты недвижимости, находящиеся </w:t>
            </w:r>
          </w:p>
          <w:p w:rsidR="00951259" w:rsidRDefault="00951259" w:rsidP="00EB31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собственности</w:t>
            </w:r>
          </w:p>
        </w:tc>
        <w:tc>
          <w:tcPr>
            <w:tcW w:w="29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1259" w:rsidRDefault="00951259" w:rsidP="00EB31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23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1259" w:rsidRDefault="00951259" w:rsidP="00EB31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Транспортные средства </w:t>
            </w:r>
          </w:p>
          <w:p w:rsidR="00951259" w:rsidRDefault="00951259" w:rsidP="00EB31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(вид, марка)</w:t>
            </w:r>
          </w:p>
        </w:tc>
        <w:tc>
          <w:tcPr>
            <w:tcW w:w="16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1259" w:rsidRDefault="00951259" w:rsidP="00EB31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годовой доход</w:t>
            </w:r>
          </w:p>
          <w:p w:rsidR="00951259" w:rsidRDefault="00951259" w:rsidP="00EB31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17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1259" w:rsidRDefault="00951259" w:rsidP="00EB31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1259" w:rsidTr="00951259">
        <w:trPr>
          <w:cantSplit/>
          <w:trHeight w:val="142"/>
          <w:tblHeader/>
        </w:trPr>
        <w:tc>
          <w:tcPr>
            <w:tcW w:w="174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1259" w:rsidRDefault="00951259" w:rsidP="00EB314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1259" w:rsidRDefault="00951259" w:rsidP="00EB31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1259" w:rsidRDefault="00951259" w:rsidP="00EB31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вид </w:t>
            </w:r>
          </w:p>
          <w:p w:rsidR="00951259" w:rsidRDefault="00951259" w:rsidP="00EB31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собственности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1259" w:rsidRDefault="00951259" w:rsidP="00EB31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площадь </w:t>
            </w:r>
          </w:p>
          <w:p w:rsidR="00951259" w:rsidRDefault="00951259" w:rsidP="00EB31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1259" w:rsidRDefault="00951259" w:rsidP="00EB31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1259" w:rsidRDefault="00951259" w:rsidP="00EB31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1259" w:rsidRDefault="00951259" w:rsidP="00EB31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1259" w:rsidRDefault="00951259" w:rsidP="00EB31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23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1259" w:rsidRDefault="00951259" w:rsidP="00EB314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1259" w:rsidRDefault="00951259" w:rsidP="00EB314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1259" w:rsidRDefault="00951259" w:rsidP="00EB3144">
            <w:pPr>
              <w:rPr>
                <w:sz w:val="20"/>
                <w:szCs w:val="20"/>
                <w:lang w:eastAsia="en-US"/>
              </w:rPr>
            </w:pPr>
          </w:p>
        </w:tc>
      </w:tr>
      <w:tr w:rsidR="00951259" w:rsidTr="00EB3144">
        <w:trPr>
          <w:cantSplit/>
          <w:trHeight w:val="536"/>
        </w:trPr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1259" w:rsidRDefault="00951259" w:rsidP="00EB3144">
            <w:pPr>
              <w:ind w:right="-75"/>
              <w:rPr>
                <w:spacing w:val="-2"/>
                <w:sz w:val="22"/>
                <w:szCs w:val="22"/>
                <w:lang w:eastAsia="en-US"/>
              </w:rPr>
            </w:pPr>
            <w:proofErr w:type="spellStart"/>
            <w:r>
              <w:rPr>
                <w:spacing w:val="-2"/>
                <w:sz w:val="22"/>
                <w:szCs w:val="22"/>
                <w:lang w:eastAsia="en-US"/>
              </w:rPr>
              <w:t>Кашкевич</w:t>
            </w:r>
            <w:proofErr w:type="spellEnd"/>
            <w:r>
              <w:rPr>
                <w:spacing w:val="-2"/>
                <w:sz w:val="22"/>
                <w:szCs w:val="22"/>
                <w:lang w:eastAsia="en-US"/>
              </w:rPr>
              <w:t xml:space="preserve"> Н.М.</w:t>
            </w: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951259" w:rsidRDefault="0095125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951259" w:rsidRDefault="0095125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951259" w:rsidRDefault="0095125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70.8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951259" w:rsidRDefault="0095125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48,6</w:t>
            </w: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951259" w:rsidRDefault="00951259" w:rsidP="00EB3144">
            <w:pPr>
              <w:ind w:left="-79" w:right="-7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346 811, 30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51259" w:rsidTr="00951259">
        <w:trPr>
          <w:cantSplit/>
          <w:trHeight w:val="465"/>
        </w:trPr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1259" w:rsidRDefault="00951259" w:rsidP="00EB3144">
            <w:pPr>
              <w:ind w:right="-75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9512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  <w:p w:rsidR="00951259" w:rsidRDefault="00951259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48,6</w:t>
            </w:r>
          </w:p>
          <w:p w:rsidR="00951259" w:rsidRDefault="00951259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51259" w:rsidRDefault="0095125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Pr="00F50CAA" w:rsidRDefault="0095125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Pr="00F50CAA" w:rsidRDefault="00951259" w:rsidP="00EB3144">
            <w:pPr>
              <w:ind w:lef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70,8</w:t>
            </w: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Pr="00F50CAA" w:rsidRDefault="0095125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1259" w:rsidRPr="00F50CAA" w:rsidRDefault="00951259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Автомобиль ВАЗ 2101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1259" w:rsidRDefault="00951259" w:rsidP="00EB3144">
            <w:pPr>
              <w:ind w:left="-79" w:right="-7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157 501, 15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951259" w:rsidTr="00EB3144">
        <w:trPr>
          <w:cantSplit/>
          <w:trHeight w:val="465"/>
        </w:trPr>
        <w:tc>
          <w:tcPr>
            <w:tcW w:w="17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right="-75"/>
              <w:rPr>
                <w:spacing w:val="-2"/>
                <w:sz w:val="22"/>
                <w:szCs w:val="22"/>
                <w:lang w:eastAsia="en-US"/>
              </w:rPr>
            </w:pPr>
            <w:proofErr w:type="spellStart"/>
            <w:r>
              <w:rPr>
                <w:spacing w:val="-2"/>
                <w:sz w:val="22"/>
                <w:szCs w:val="22"/>
                <w:lang w:eastAsia="en-US"/>
              </w:rPr>
              <w:t>Кинозеров</w:t>
            </w:r>
            <w:proofErr w:type="spellEnd"/>
            <w:r>
              <w:rPr>
                <w:spacing w:val="-2"/>
                <w:sz w:val="22"/>
                <w:szCs w:val="22"/>
                <w:lang w:eastAsia="en-US"/>
              </w:rPr>
              <w:t xml:space="preserve"> В.И.</w:t>
            </w: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951259" w:rsidRDefault="00951259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62,5</w:t>
            </w:r>
          </w:p>
          <w:p w:rsidR="00951259" w:rsidRDefault="00951259" w:rsidP="00EB3144">
            <w:pPr>
              <w:ind w:lef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Pr="007F5198" w:rsidRDefault="00951259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Автомобиль Ниссан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Tiida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(РЭО ОГИБДД ОВД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79" w:right="-7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51259" w:rsidTr="00EB3144">
        <w:trPr>
          <w:cantSplit/>
          <w:trHeight w:val="465"/>
        </w:trPr>
        <w:tc>
          <w:tcPr>
            <w:tcW w:w="17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1259" w:rsidRDefault="00951259" w:rsidP="00EB3144">
            <w:pPr>
              <w:rPr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2735,0</w:t>
            </w: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79" w:right="-7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51259" w:rsidTr="00EB3144">
        <w:trPr>
          <w:cantSplit/>
          <w:trHeight w:val="465"/>
        </w:trPr>
        <w:tc>
          <w:tcPr>
            <w:tcW w:w="17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right="-75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951259" w:rsidRDefault="00951259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951259" w:rsidRDefault="00951259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62,5</w:t>
            </w:r>
          </w:p>
          <w:p w:rsidR="00951259" w:rsidRDefault="00951259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51259" w:rsidRDefault="0095125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1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71" w:right="-82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79" w:right="-7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951259" w:rsidTr="00951259">
        <w:trPr>
          <w:cantSplit/>
          <w:trHeight w:val="465"/>
        </w:trPr>
        <w:tc>
          <w:tcPr>
            <w:tcW w:w="17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1259" w:rsidRDefault="00951259" w:rsidP="00EB3144">
            <w:pPr>
              <w:rPr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Pr="007F5198" w:rsidRDefault="0095125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Pr="007F5198" w:rsidRDefault="0095125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Pr="007F5198" w:rsidRDefault="0095125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2735,0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Pr="007F5198" w:rsidRDefault="0095125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79" w:right="-73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951259" w:rsidTr="00EB3144">
        <w:trPr>
          <w:cantSplit/>
          <w:trHeight w:val="465"/>
        </w:trPr>
        <w:tc>
          <w:tcPr>
            <w:tcW w:w="17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right="-75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Киреева Е.Е.</w:t>
            </w: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48,4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79" w:right="-7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282 302.28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51259" w:rsidTr="00EB3144">
        <w:trPr>
          <w:cantSplit/>
          <w:trHeight w:val="465"/>
        </w:trPr>
        <w:tc>
          <w:tcPr>
            <w:tcW w:w="17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1259" w:rsidRDefault="00951259" w:rsidP="00EB3144">
            <w:pPr>
              <w:rPr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1298,0</w:t>
            </w:r>
          </w:p>
          <w:p w:rsidR="00951259" w:rsidRDefault="0095125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51259" w:rsidRDefault="0095125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79" w:right="-7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51259" w:rsidTr="00EB3144">
        <w:trPr>
          <w:cantSplit/>
          <w:trHeight w:val="465"/>
        </w:trPr>
        <w:tc>
          <w:tcPr>
            <w:tcW w:w="17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right="-75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Pr="00A64C70" w:rsidRDefault="0095125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Pr="00A64C70" w:rsidRDefault="00951259" w:rsidP="00EB3144">
            <w:pPr>
              <w:ind w:lef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48,4</w:t>
            </w: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Pr="00A64C70" w:rsidRDefault="0095125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79" w:right="-7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951259" w:rsidTr="00951259">
        <w:trPr>
          <w:cantSplit/>
          <w:trHeight w:val="465"/>
        </w:trPr>
        <w:tc>
          <w:tcPr>
            <w:tcW w:w="17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1259" w:rsidRDefault="00951259" w:rsidP="00EB3144">
            <w:pPr>
              <w:rPr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71" w:right="-82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71" w:right="-82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1298,0</w:t>
            </w: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51259" w:rsidRDefault="0095125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ind w:left="-79" w:right="-73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259" w:rsidRDefault="00951259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521DB9" w:rsidTr="00EB3144">
        <w:trPr>
          <w:cantSplit/>
          <w:trHeight w:val="465"/>
        </w:trPr>
        <w:tc>
          <w:tcPr>
            <w:tcW w:w="17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ind w:right="-75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Кобзева Т.Н.</w:t>
            </w: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долевая 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50.6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ind w:left="-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2052,0</w:t>
            </w: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ind w:left="-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ind w:left="-79" w:right="-73"/>
              <w:jc w:val="center"/>
              <w:rPr>
                <w:lang w:eastAsia="en-US"/>
              </w:rPr>
            </w:pPr>
            <w:r>
              <w:t>327 393, 68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1DB9" w:rsidTr="00EB3144">
        <w:trPr>
          <w:cantSplit/>
          <w:trHeight w:val="465"/>
        </w:trPr>
        <w:tc>
          <w:tcPr>
            <w:tcW w:w="17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ind w:right="-75"/>
              <w:rPr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40.0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ind w:lef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ind w:lef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ind w:left="-79" w:right="-73"/>
              <w:jc w:val="center"/>
            </w:pP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1DB9" w:rsidTr="00EB3144">
        <w:trPr>
          <w:cantSplit/>
          <w:trHeight w:val="465"/>
        </w:trPr>
        <w:tc>
          <w:tcPr>
            <w:tcW w:w="17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ind w:right="-75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  <w:p w:rsidR="00521DB9" w:rsidRDefault="00521DB9" w:rsidP="00EB31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</w:t>
            </w:r>
          </w:p>
          <w:p w:rsidR="00521DB9" w:rsidRDefault="00521DB9" w:rsidP="00EB31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50,6</w:t>
            </w:r>
          </w:p>
          <w:p w:rsidR="00521DB9" w:rsidRDefault="00521DB9" w:rsidP="00EB31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21DB9" w:rsidRDefault="00521DB9" w:rsidP="00EB3144">
            <w:pPr>
              <w:spacing w:line="27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ind w:left="-1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3C5F">
              <w:rPr>
                <w:rFonts w:eastAsiaTheme="minorHAnsi"/>
                <w:sz w:val="22"/>
                <w:szCs w:val="22"/>
                <w:lang w:eastAsia="en-US"/>
              </w:rPr>
              <w:t xml:space="preserve">Тойота </w:t>
            </w:r>
            <w:proofErr w:type="spellStart"/>
            <w:r w:rsidRPr="00973C5F">
              <w:rPr>
                <w:rFonts w:eastAsiaTheme="minorHAnsi"/>
                <w:sz w:val="22"/>
                <w:szCs w:val="22"/>
                <w:lang w:eastAsia="en-US"/>
              </w:rPr>
              <w:t>Аллион</w:t>
            </w:r>
            <w:proofErr w:type="spellEnd"/>
            <w:r w:rsidRPr="00973C5F">
              <w:rPr>
                <w:rFonts w:eastAsiaTheme="minorHAnsi"/>
                <w:sz w:val="22"/>
                <w:szCs w:val="22"/>
                <w:lang w:eastAsia="en-US"/>
              </w:rPr>
              <w:t xml:space="preserve"> (индивидуальная), 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ind w:left="-79" w:right="-7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150 000.00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521DB9" w:rsidTr="00951259">
        <w:trPr>
          <w:cantSplit/>
          <w:trHeight w:val="465"/>
        </w:trPr>
        <w:tc>
          <w:tcPr>
            <w:tcW w:w="17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DB9" w:rsidRDefault="00521DB9" w:rsidP="00EB3144">
            <w:pPr>
              <w:rPr>
                <w:spacing w:val="-2"/>
                <w:lang w:eastAsia="en-US"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2052.0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ind w:left="-1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spacing w:line="276" w:lineRule="auto"/>
              <w:ind w:left="-79" w:right="-73"/>
              <w:jc w:val="center"/>
              <w:rPr>
                <w:lang w:val="en-US" w:eastAsia="en-US"/>
              </w:rPr>
            </w:pP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521DB9" w:rsidTr="00EB3144">
        <w:trPr>
          <w:cantSplit/>
          <w:trHeight w:val="465"/>
        </w:trPr>
        <w:tc>
          <w:tcPr>
            <w:tcW w:w="1744" w:type="dxa"/>
            <w:tcBorders>
              <w:left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right="-75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Колесниченко А.Н.</w:t>
            </w: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34,0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21DB9" w:rsidRDefault="00521DB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9" w:right="-7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337 511.15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1DB9" w:rsidTr="00EB3144">
        <w:trPr>
          <w:cantSplit/>
          <w:trHeight w:val="465"/>
        </w:trPr>
        <w:tc>
          <w:tcPr>
            <w:tcW w:w="17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right="-75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</w:t>
            </w:r>
          </w:p>
          <w:p w:rsidR="00521DB9" w:rsidRDefault="00521DB9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521DB9" w:rsidRDefault="00521DB9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50,5</w:t>
            </w:r>
          </w:p>
          <w:p w:rsidR="00521DB9" w:rsidRDefault="00521DB9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21DB9" w:rsidRDefault="00521DB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Pr="008A687B" w:rsidRDefault="00521DB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Pr="008A687B" w:rsidRDefault="00521DB9" w:rsidP="00EB3144">
            <w:pPr>
              <w:ind w:lef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Pr="008A687B" w:rsidRDefault="00521DB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Pr="008A687B" w:rsidRDefault="00521DB9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9" w:right="-7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96 000.00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521DB9" w:rsidTr="00521DB9">
        <w:trPr>
          <w:cantSplit/>
          <w:trHeight w:val="465"/>
        </w:trPr>
        <w:tc>
          <w:tcPr>
            <w:tcW w:w="17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DB9" w:rsidRDefault="00521DB9" w:rsidP="00EB3144">
            <w:pPr>
              <w:rPr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Pr="008A687B" w:rsidRDefault="00521DB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Pr="008A687B" w:rsidRDefault="00521DB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Pr="008A687B" w:rsidRDefault="00521DB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4204.0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Pr="008A687B" w:rsidRDefault="00521DB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Pr="008A687B" w:rsidRDefault="00521DB9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9" w:right="-73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521DB9" w:rsidTr="00EB3144">
        <w:trPr>
          <w:cantSplit/>
          <w:trHeight w:val="465"/>
        </w:trPr>
        <w:tc>
          <w:tcPr>
            <w:tcW w:w="17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right="-75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Куценко З.И.</w:t>
            </w: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дом 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49.0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32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Автомобил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ь </w:t>
            </w:r>
            <w:r w:rsidRPr="005932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Мазда </w:t>
            </w:r>
            <w:proofErr w:type="spellStart"/>
            <w:r w:rsidRPr="005932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Демио</w:t>
            </w:r>
            <w:proofErr w:type="spellEnd"/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9" w:right="-7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75 600.00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1DB9" w:rsidTr="00EB3144">
        <w:trPr>
          <w:cantSplit/>
          <w:trHeight w:val="465"/>
        </w:trPr>
        <w:tc>
          <w:tcPr>
            <w:tcW w:w="17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DB9" w:rsidRDefault="00521DB9" w:rsidP="00EB3144">
            <w:pPr>
              <w:rPr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4101.0</w:t>
            </w:r>
          </w:p>
          <w:p w:rsidR="00521DB9" w:rsidRDefault="00521DB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21DB9" w:rsidRDefault="00521DB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9" w:right="-7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1DB9" w:rsidTr="00EB3144">
        <w:trPr>
          <w:cantSplit/>
          <w:trHeight w:val="465"/>
        </w:trPr>
        <w:tc>
          <w:tcPr>
            <w:tcW w:w="17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right="-75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lastRenderedPageBreak/>
              <w:t>Супруг</w:t>
            </w: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Pr="005932A1" w:rsidRDefault="00521DB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дом 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Pr="005932A1" w:rsidRDefault="00521DB9" w:rsidP="00EB3144">
            <w:pPr>
              <w:ind w:lef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49,0</w:t>
            </w: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1" w:right="-82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9" w:right="-7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180 000.00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521DB9" w:rsidTr="00521DB9">
        <w:trPr>
          <w:cantSplit/>
          <w:trHeight w:val="465"/>
        </w:trPr>
        <w:tc>
          <w:tcPr>
            <w:tcW w:w="17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DB9" w:rsidRDefault="00521DB9" w:rsidP="00EB3144">
            <w:pPr>
              <w:rPr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1" w:right="-82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1" w:right="-82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4101,0</w:t>
            </w: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21DB9" w:rsidRDefault="00521DB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9" w:right="-73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521DB9" w:rsidTr="00EB3144">
        <w:trPr>
          <w:cantSplit/>
          <w:trHeight w:val="465"/>
        </w:trPr>
        <w:tc>
          <w:tcPr>
            <w:tcW w:w="17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right="-75"/>
              <w:rPr>
                <w:spacing w:val="-2"/>
                <w:sz w:val="22"/>
                <w:szCs w:val="22"/>
                <w:lang w:eastAsia="en-US"/>
              </w:rPr>
            </w:pPr>
            <w:proofErr w:type="spellStart"/>
            <w:r>
              <w:rPr>
                <w:spacing w:val="-2"/>
                <w:sz w:val="22"/>
                <w:szCs w:val="22"/>
                <w:lang w:eastAsia="en-US"/>
              </w:rPr>
              <w:t>Литасов</w:t>
            </w:r>
            <w:proofErr w:type="spellEnd"/>
            <w:r>
              <w:rPr>
                <w:spacing w:val="-2"/>
                <w:sz w:val="22"/>
                <w:szCs w:val="22"/>
                <w:lang w:eastAsia="en-US"/>
              </w:rPr>
              <w:t xml:space="preserve"> Ю.Ф.</w:t>
            </w: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59,4</w:t>
            </w:r>
          </w:p>
          <w:p w:rsidR="00521DB9" w:rsidRDefault="00521DB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9" w:right="-7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142 380.00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1DB9" w:rsidTr="00521DB9">
        <w:trPr>
          <w:cantSplit/>
          <w:trHeight w:val="465"/>
        </w:trPr>
        <w:tc>
          <w:tcPr>
            <w:tcW w:w="1744" w:type="dxa"/>
            <w:tcBorders>
              <w:left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right="-75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Pr="00242FC3" w:rsidRDefault="00521DB9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1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59,4</w:t>
            </w: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21DB9" w:rsidRDefault="00521DB9" w:rsidP="00EB3144">
            <w:pPr>
              <w:ind w:left="-71" w:right="-82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9" w:right="-7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107 016.00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0B62C7" w:rsidTr="00EB3144">
        <w:trPr>
          <w:cantSplit/>
          <w:trHeight w:val="465"/>
        </w:trPr>
        <w:tc>
          <w:tcPr>
            <w:tcW w:w="17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Мазилова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О.С.</w:t>
            </w: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424 443, 36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2C7" w:rsidTr="00EB3144">
        <w:trPr>
          <w:cantSplit/>
          <w:trHeight w:val="465"/>
        </w:trPr>
        <w:tc>
          <w:tcPr>
            <w:tcW w:w="17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2C7" w:rsidRDefault="000B62C7" w:rsidP="00EB3144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2996,0</w:t>
            </w:r>
          </w:p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2206,0</w:t>
            </w: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2C7" w:rsidTr="00EB3144">
        <w:trPr>
          <w:cantSplit/>
          <w:trHeight w:val="465"/>
        </w:trPr>
        <w:tc>
          <w:tcPr>
            <w:tcW w:w="17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Супруг </w:t>
            </w: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B62C7" w:rsidRDefault="000B62C7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r w:rsidRPr="000A683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  <w:p w:rsidR="000B62C7" w:rsidRDefault="000B62C7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Форд фокус, 2009г, 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268,00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B62C7" w:rsidTr="00EB3144">
        <w:trPr>
          <w:cantSplit/>
          <w:trHeight w:val="465"/>
        </w:trPr>
        <w:tc>
          <w:tcPr>
            <w:tcW w:w="17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r w:rsidRPr="000A683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B62C7" w:rsidTr="00EB3144">
        <w:trPr>
          <w:cantSplit/>
          <w:trHeight w:val="465"/>
        </w:trPr>
        <w:tc>
          <w:tcPr>
            <w:tcW w:w="17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r w:rsidRPr="000A683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B62C7" w:rsidTr="00EB3144">
        <w:trPr>
          <w:cantSplit/>
          <w:trHeight w:val="465"/>
        </w:trPr>
        <w:tc>
          <w:tcPr>
            <w:tcW w:w="17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2C7" w:rsidRDefault="000B62C7" w:rsidP="00EB3144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Pr="00755E96" w:rsidRDefault="000B62C7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r w:rsidRPr="000A683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Pr="00755E96" w:rsidRDefault="000B62C7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2206,0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Pr="00755E96" w:rsidRDefault="000B62C7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B62C7" w:rsidTr="00EB3144">
        <w:trPr>
          <w:cantSplit/>
          <w:trHeight w:val="465"/>
        </w:trPr>
        <w:tc>
          <w:tcPr>
            <w:tcW w:w="17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 </w:t>
            </w: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Pr="00755E96" w:rsidRDefault="000B62C7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Pr="00755E96" w:rsidRDefault="000B62C7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Pr="00755E96" w:rsidRDefault="000B62C7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Pr="00755E96" w:rsidRDefault="000B62C7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Pr="00755E96" w:rsidRDefault="000B62C7" w:rsidP="00EB3144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B62C7" w:rsidTr="00EB3144">
        <w:trPr>
          <w:cantSplit/>
          <w:trHeight w:val="465"/>
        </w:trPr>
        <w:tc>
          <w:tcPr>
            <w:tcW w:w="17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2206,0</w:t>
            </w: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21DB9" w:rsidTr="00EB3144">
        <w:trPr>
          <w:cantSplit/>
          <w:trHeight w:val="465"/>
        </w:trPr>
        <w:tc>
          <w:tcPr>
            <w:tcW w:w="17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Pr="00755E96" w:rsidRDefault="00521DB9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Pr="00755E96" w:rsidRDefault="00521DB9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Pr="00755E96" w:rsidRDefault="00521DB9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Pr="00755E96" w:rsidRDefault="00521DB9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Pr="00755E96" w:rsidRDefault="00521DB9" w:rsidP="00EB3144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3 320,00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21DB9" w:rsidTr="00521DB9">
        <w:trPr>
          <w:cantSplit/>
          <w:trHeight w:val="465"/>
        </w:trPr>
        <w:tc>
          <w:tcPr>
            <w:tcW w:w="1744" w:type="dxa"/>
            <w:tcBorders>
              <w:left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2206,0</w:t>
            </w: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DB9" w:rsidRDefault="00521DB9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B62C7" w:rsidTr="00EB3144">
        <w:trPr>
          <w:cantSplit/>
          <w:trHeight w:val="465"/>
        </w:trPr>
        <w:tc>
          <w:tcPr>
            <w:tcW w:w="17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right="-75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Маркова Т.В.</w:t>
            </w: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1/4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9" w:right="-7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162 999.91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B62C7" w:rsidTr="00EB3144">
        <w:trPr>
          <w:cantSplit/>
          <w:trHeight w:val="465"/>
        </w:trPr>
        <w:tc>
          <w:tcPr>
            <w:tcW w:w="17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2C7" w:rsidRDefault="000B62C7" w:rsidP="00EB3144">
            <w:pPr>
              <w:rPr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1/4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1161,7</w:t>
            </w:r>
          </w:p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9" w:right="-7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B62C7" w:rsidTr="00EB3144">
        <w:trPr>
          <w:cantSplit/>
          <w:trHeight w:val="465"/>
        </w:trPr>
        <w:tc>
          <w:tcPr>
            <w:tcW w:w="17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right="-75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0B62C7" w:rsidRDefault="000B62C7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1/4</w:t>
            </w:r>
          </w:p>
          <w:p w:rsidR="000B62C7" w:rsidRDefault="000B62C7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1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9" w:right="-7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101 065.15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0B62C7" w:rsidTr="00EB3144">
        <w:trPr>
          <w:cantSplit/>
          <w:trHeight w:val="465"/>
        </w:trPr>
        <w:tc>
          <w:tcPr>
            <w:tcW w:w="17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2C7" w:rsidRDefault="000B62C7" w:rsidP="00EB3144">
            <w:pPr>
              <w:rPr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1/4</w:t>
            </w:r>
          </w:p>
          <w:p w:rsidR="000B62C7" w:rsidRDefault="000B62C7" w:rsidP="00EB314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1161,7</w:t>
            </w:r>
          </w:p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r w:rsidRPr="00C316B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9" w:right="-73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0B62C7" w:rsidTr="00EB3144">
        <w:trPr>
          <w:cantSplit/>
          <w:trHeight w:val="465"/>
        </w:trPr>
        <w:tc>
          <w:tcPr>
            <w:tcW w:w="17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right="-75"/>
              <w:rPr>
                <w:spacing w:val="-2"/>
                <w:sz w:val="22"/>
                <w:szCs w:val="22"/>
                <w:lang w:eastAsia="en-US"/>
              </w:rPr>
            </w:pPr>
            <w:proofErr w:type="gramStart"/>
            <w:r>
              <w:rPr>
                <w:spacing w:val="-2"/>
                <w:sz w:val="22"/>
                <w:szCs w:val="22"/>
                <w:lang w:eastAsia="en-US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  <w:lang w:eastAsia="en-US"/>
              </w:rPr>
              <w:t xml:space="preserve"> ребенок </w:t>
            </w: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r w:rsidRPr="002B102B">
              <w:rPr>
                <w:sz w:val="22"/>
                <w:szCs w:val="22"/>
                <w:lang w:eastAsia="en-US"/>
              </w:rPr>
              <w:t>долевая 1/4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r w:rsidRPr="00C316B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Pr="007D04F8" w:rsidRDefault="000B62C7" w:rsidP="00EB3144">
            <w:pPr>
              <w:ind w:left="-79" w:right="-7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1560.00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0B62C7" w:rsidTr="00EB3144">
        <w:trPr>
          <w:cantSplit/>
          <w:trHeight w:val="465"/>
        </w:trPr>
        <w:tc>
          <w:tcPr>
            <w:tcW w:w="17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right="-75"/>
              <w:rPr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r w:rsidRPr="002B102B">
              <w:rPr>
                <w:sz w:val="22"/>
                <w:szCs w:val="22"/>
                <w:lang w:eastAsia="en-US"/>
              </w:rPr>
              <w:t>долевая 1/4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1161,7</w:t>
            </w:r>
          </w:p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r w:rsidRPr="00C316B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9" w:right="-73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0B62C7" w:rsidTr="00EB3144">
        <w:trPr>
          <w:cantSplit/>
          <w:trHeight w:val="465"/>
        </w:trPr>
        <w:tc>
          <w:tcPr>
            <w:tcW w:w="17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right="-75"/>
              <w:rPr>
                <w:spacing w:val="-2"/>
                <w:sz w:val="22"/>
                <w:szCs w:val="22"/>
                <w:lang w:eastAsia="en-US"/>
              </w:rPr>
            </w:pPr>
            <w:proofErr w:type="gramStart"/>
            <w:r>
              <w:rPr>
                <w:spacing w:val="-2"/>
                <w:sz w:val="22"/>
                <w:szCs w:val="22"/>
                <w:lang w:eastAsia="en-US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r w:rsidRPr="002B102B">
              <w:rPr>
                <w:sz w:val="22"/>
                <w:szCs w:val="22"/>
                <w:lang w:eastAsia="en-US"/>
              </w:rPr>
              <w:t>долевая 1/4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r w:rsidRPr="00C316B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Pr="007D04F8" w:rsidRDefault="000B62C7" w:rsidP="00EB3144">
            <w:pPr>
              <w:ind w:left="-79" w:right="-7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1560.00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0B62C7" w:rsidTr="00EB3144">
        <w:trPr>
          <w:cantSplit/>
          <w:trHeight w:val="465"/>
        </w:trPr>
        <w:tc>
          <w:tcPr>
            <w:tcW w:w="17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right="-75"/>
              <w:rPr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r w:rsidRPr="002B102B">
              <w:rPr>
                <w:sz w:val="22"/>
                <w:szCs w:val="22"/>
                <w:lang w:eastAsia="en-US"/>
              </w:rPr>
              <w:t>долевая 1/4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1161,7</w:t>
            </w:r>
          </w:p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r w:rsidRPr="00C316B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1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ind w:left="-79" w:right="-73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2C7" w:rsidRDefault="000B62C7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</w:tbl>
    <w:p w:rsidR="00146DAB" w:rsidRDefault="00146DAB" w:rsidP="00146DAB"/>
    <w:p w:rsidR="00D50AFE" w:rsidRDefault="00D50AFE" w:rsidP="00146DAB"/>
    <w:p w:rsidR="00D50AFE" w:rsidRDefault="00D50AFE" w:rsidP="00146DAB"/>
    <w:p w:rsidR="00D50AFE" w:rsidRDefault="00D50AFE" w:rsidP="00146DAB"/>
    <w:p w:rsidR="00D50AFE" w:rsidRDefault="00D50AFE" w:rsidP="00146DAB"/>
    <w:p w:rsidR="000B62C7" w:rsidRDefault="000B62C7" w:rsidP="00146DAB"/>
    <w:p w:rsidR="000B62C7" w:rsidRDefault="000B62C7" w:rsidP="00146DAB"/>
    <w:p w:rsidR="00D50AFE" w:rsidRDefault="00D50AFE" w:rsidP="00146DAB"/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D50AFE" w:rsidRPr="00D50AFE" w:rsidTr="00EB3144">
        <w:tc>
          <w:tcPr>
            <w:tcW w:w="12616" w:type="dxa"/>
            <w:gridSpan w:val="2"/>
            <w:shd w:val="clear" w:color="auto" w:fill="auto"/>
          </w:tcPr>
          <w:p w:rsidR="00D50AFE" w:rsidRPr="00D50AFE" w:rsidRDefault="00D50AFE" w:rsidP="00D50AFE">
            <w:pPr>
              <w:jc w:val="center"/>
              <w:rPr>
                <w:rFonts w:eastAsia="Calibri"/>
                <w:b/>
              </w:rPr>
            </w:pPr>
            <w:r w:rsidRPr="00D50AFE">
              <w:rPr>
                <w:rFonts w:eastAsia="Calibri"/>
                <w:b/>
              </w:rPr>
              <w:lastRenderedPageBreak/>
              <w:t xml:space="preserve">Сведения </w:t>
            </w:r>
          </w:p>
        </w:tc>
      </w:tr>
      <w:tr w:rsidR="00D50AFE" w:rsidRPr="00D50AFE" w:rsidTr="00EB3144">
        <w:tc>
          <w:tcPr>
            <w:tcW w:w="9072" w:type="dxa"/>
            <w:shd w:val="clear" w:color="auto" w:fill="auto"/>
          </w:tcPr>
          <w:p w:rsidR="00D50AFE" w:rsidRPr="00D50AFE" w:rsidRDefault="00D50AFE" w:rsidP="00D50AFE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D50AFE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D50AFE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50AFE" w:rsidRPr="00D50AFE" w:rsidRDefault="00D50AFE" w:rsidP="00D50AFE">
            <w:pPr>
              <w:rPr>
                <w:rFonts w:eastAsia="Calibri"/>
                <w:b/>
              </w:rPr>
            </w:pPr>
            <w:r w:rsidRPr="00D50AFE">
              <w:rPr>
                <w:rFonts w:eastAsia="Calibri"/>
                <w:b/>
              </w:rPr>
              <w:t xml:space="preserve">депутата </w:t>
            </w:r>
          </w:p>
        </w:tc>
      </w:tr>
      <w:tr w:rsidR="00D50AFE" w:rsidRPr="00D50AFE" w:rsidTr="00EB3144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D50AFE" w:rsidRPr="00D50AFE" w:rsidRDefault="00D50AFE" w:rsidP="00D50AFE">
            <w:pPr>
              <w:jc w:val="center"/>
              <w:rPr>
                <w:rFonts w:eastAsia="Calibri"/>
                <w:sz w:val="14"/>
                <w:szCs w:val="14"/>
              </w:rPr>
            </w:pPr>
            <w:r w:rsidRPr="00D50AFE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D50AFE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D50AFE">
              <w:rPr>
                <w:rFonts w:eastAsia="Calibri"/>
                <w:sz w:val="28"/>
                <w:szCs w:val="28"/>
              </w:rPr>
              <w:t xml:space="preserve"> </w:t>
            </w:r>
            <w:r w:rsidRPr="00D50AFE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D50AFE" w:rsidRPr="00D50AFE" w:rsidTr="00EB3144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0AFE" w:rsidRPr="00D50AFE" w:rsidRDefault="00D50AFE" w:rsidP="00D50AFE">
            <w:pPr>
              <w:jc w:val="center"/>
              <w:rPr>
                <w:rFonts w:eastAsia="Calibri"/>
                <w:b/>
              </w:rPr>
            </w:pPr>
            <w:r w:rsidRPr="00D50AFE">
              <w:rPr>
                <w:rFonts w:eastAsia="Calibri"/>
                <w:b/>
              </w:rPr>
              <w:t>Совета народных депутатов Лебяжье-</w:t>
            </w:r>
            <w:proofErr w:type="spellStart"/>
            <w:r w:rsidRPr="00D50AFE">
              <w:rPr>
                <w:rFonts w:eastAsia="Calibri"/>
                <w:b/>
              </w:rPr>
              <w:t>Асановского</w:t>
            </w:r>
            <w:proofErr w:type="spellEnd"/>
            <w:r w:rsidRPr="00D50AFE">
              <w:rPr>
                <w:rFonts w:eastAsia="Calibri"/>
                <w:b/>
              </w:rPr>
              <w:t xml:space="preserve"> </w:t>
            </w:r>
            <w:proofErr w:type="spellStart"/>
            <w:r w:rsidRPr="00D50AFE">
              <w:rPr>
                <w:rFonts w:eastAsia="Calibri"/>
                <w:b/>
              </w:rPr>
              <w:t>сальского</w:t>
            </w:r>
            <w:proofErr w:type="spellEnd"/>
            <w:r w:rsidRPr="00D50AFE">
              <w:rPr>
                <w:rFonts w:eastAsia="Calibri"/>
                <w:b/>
              </w:rPr>
              <w:t xml:space="preserve"> поселения и членов его семьи</w:t>
            </w:r>
          </w:p>
        </w:tc>
      </w:tr>
      <w:tr w:rsidR="00D50AFE" w:rsidRPr="00D50AFE" w:rsidTr="00EB3144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0AFE" w:rsidRPr="00D50AFE" w:rsidRDefault="00D50AFE" w:rsidP="00D50AFE">
            <w:pPr>
              <w:jc w:val="center"/>
              <w:rPr>
                <w:rFonts w:eastAsia="Calibri"/>
                <w:sz w:val="14"/>
                <w:szCs w:val="14"/>
              </w:rPr>
            </w:pPr>
            <w:r w:rsidRPr="00D50AFE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D50AFE" w:rsidRPr="00D50AFE" w:rsidTr="00EB3144">
        <w:tc>
          <w:tcPr>
            <w:tcW w:w="12616" w:type="dxa"/>
            <w:gridSpan w:val="2"/>
            <w:shd w:val="clear" w:color="auto" w:fill="auto"/>
          </w:tcPr>
          <w:p w:rsidR="00D50AFE" w:rsidRPr="00D50AFE" w:rsidRDefault="00D50AFE" w:rsidP="00D50AFE">
            <w:pPr>
              <w:jc w:val="center"/>
              <w:rPr>
                <w:rFonts w:eastAsia="Calibri"/>
                <w:b/>
              </w:rPr>
            </w:pPr>
            <w:r w:rsidRPr="00D50AFE">
              <w:rPr>
                <w:rFonts w:eastAsia="Calibri"/>
                <w:b/>
              </w:rPr>
              <w:t>за период с 1 января 2017 г. по 31 декабря 2017 г., размещаемые на официальном сайте администрации Юргинского муниципального района</w:t>
            </w:r>
          </w:p>
        </w:tc>
      </w:tr>
    </w:tbl>
    <w:p w:rsidR="00D50AFE" w:rsidRPr="00D50AFE" w:rsidRDefault="00D50AFE" w:rsidP="00D50AFE">
      <w:pPr>
        <w:jc w:val="center"/>
        <w:rPr>
          <w:sz w:val="18"/>
          <w:szCs w:val="18"/>
        </w:rPr>
      </w:pPr>
    </w:p>
    <w:p w:rsidR="00D50AFE" w:rsidRPr="00D50AFE" w:rsidRDefault="00D50AFE" w:rsidP="00D50AFE">
      <w:pPr>
        <w:jc w:val="center"/>
        <w:rPr>
          <w:sz w:val="18"/>
          <w:szCs w:val="18"/>
        </w:rPr>
      </w:pPr>
    </w:p>
    <w:tbl>
      <w:tblPr>
        <w:tblW w:w="15342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30"/>
        <w:gridCol w:w="1484"/>
        <w:gridCol w:w="1772"/>
        <w:gridCol w:w="817"/>
        <w:gridCol w:w="908"/>
        <w:gridCol w:w="1227"/>
        <w:gridCol w:w="854"/>
        <w:gridCol w:w="827"/>
        <w:gridCol w:w="2317"/>
        <w:gridCol w:w="1635"/>
        <w:gridCol w:w="1771"/>
      </w:tblGrid>
      <w:tr w:rsidR="00D50AFE" w:rsidRPr="00D50AFE" w:rsidTr="00D50AFE">
        <w:trPr>
          <w:cantSplit/>
          <w:trHeight w:val="476"/>
          <w:tblHeader/>
          <w:tblCellSpacing w:w="5" w:type="nil"/>
        </w:trPr>
        <w:tc>
          <w:tcPr>
            <w:tcW w:w="1730" w:type="dxa"/>
            <w:vMerge w:val="restart"/>
          </w:tcPr>
          <w:p w:rsidR="00D50AFE" w:rsidRPr="00D50AFE" w:rsidRDefault="00D50AFE" w:rsidP="00D50AFE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D50AFE">
              <w:rPr>
                <w:sz w:val="22"/>
                <w:szCs w:val="22"/>
              </w:rPr>
              <w:t xml:space="preserve">Фамилия </w:t>
            </w:r>
          </w:p>
          <w:p w:rsidR="00D50AFE" w:rsidRPr="00D50AFE" w:rsidRDefault="00D50AFE" w:rsidP="00D50AFE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D50AFE">
              <w:rPr>
                <w:sz w:val="22"/>
                <w:szCs w:val="22"/>
              </w:rPr>
              <w:t xml:space="preserve">и инициалы лица, </w:t>
            </w:r>
          </w:p>
          <w:p w:rsidR="00D50AFE" w:rsidRPr="00D50AFE" w:rsidRDefault="00D50AFE" w:rsidP="00D50AFE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D50AFE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4981" w:type="dxa"/>
            <w:gridSpan w:val="4"/>
          </w:tcPr>
          <w:p w:rsidR="00D50AFE" w:rsidRPr="00D50AFE" w:rsidRDefault="00D50AFE" w:rsidP="00D50A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AFE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D50AFE" w:rsidRPr="00D50AFE" w:rsidRDefault="00D50AFE" w:rsidP="00D50A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AFE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2908" w:type="dxa"/>
            <w:gridSpan w:val="3"/>
          </w:tcPr>
          <w:p w:rsidR="00D50AFE" w:rsidRPr="00D50AFE" w:rsidRDefault="00D50AFE" w:rsidP="00D50A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AFE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317" w:type="dxa"/>
            <w:vMerge w:val="restart"/>
          </w:tcPr>
          <w:p w:rsidR="00D50AFE" w:rsidRPr="00D50AFE" w:rsidRDefault="00D50AFE" w:rsidP="00D50A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AFE">
              <w:rPr>
                <w:sz w:val="22"/>
                <w:szCs w:val="22"/>
              </w:rPr>
              <w:t xml:space="preserve">Транспортные средства </w:t>
            </w:r>
          </w:p>
          <w:p w:rsidR="00D50AFE" w:rsidRPr="00D50AFE" w:rsidRDefault="00D50AFE" w:rsidP="00D50A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AFE">
              <w:rPr>
                <w:sz w:val="22"/>
                <w:szCs w:val="22"/>
              </w:rPr>
              <w:t>(вид, марка)</w:t>
            </w:r>
          </w:p>
        </w:tc>
        <w:tc>
          <w:tcPr>
            <w:tcW w:w="1635" w:type="dxa"/>
            <w:vMerge w:val="restart"/>
          </w:tcPr>
          <w:p w:rsidR="00D50AFE" w:rsidRPr="00D50AFE" w:rsidRDefault="00D50AFE" w:rsidP="00D50A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0AFE">
              <w:rPr>
                <w:sz w:val="22"/>
                <w:szCs w:val="22"/>
              </w:rPr>
              <w:t>Деклариро</w:t>
            </w:r>
            <w:proofErr w:type="spellEnd"/>
            <w:r w:rsidRPr="00D50AFE">
              <w:rPr>
                <w:sz w:val="22"/>
                <w:szCs w:val="22"/>
              </w:rPr>
              <w:t>-ванный</w:t>
            </w:r>
            <w:proofErr w:type="gramEnd"/>
            <w:r w:rsidRPr="00D50AFE">
              <w:rPr>
                <w:sz w:val="22"/>
                <w:szCs w:val="22"/>
              </w:rPr>
              <w:t xml:space="preserve"> годовой доход</w:t>
            </w:r>
          </w:p>
          <w:p w:rsidR="00D50AFE" w:rsidRPr="00D50AFE" w:rsidRDefault="00D50AFE" w:rsidP="00D50A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AFE">
              <w:rPr>
                <w:sz w:val="22"/>
                <w:szCs w:val="22"/>
              </w:rPr>
              <w:t>(руб.)</w:t>
            </w:r>
          </w:p>
        </w:tc>
        <w:tc>
          <w:tcPr>
            <w:tcW w:w="1771" w:type="dxa"/>
            <w:vMerge w:val="restart"/>
          </w:tcPr>
          <w:p w:rsidR="00D50AFE" w:rsidRPr="00D50AFE" w:rsidRDefault="00D50AFE" w:rsidP="00D50A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0AFE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0AFE" w:rsidRPr="00D50AFE" w:rsidTr="00D50AFE">
        <w:trPr>
          <w:cantSplit/>
          <w:trHeight w:val="143"/>
          <w:tblHeader/>
          <w:tblCellSpacing w:w="5" w:type="nil"/>
        </w:trPr>
        <w:tc>
          <w:tcPr>
            <w:tcW w:w="1730" w:type="dxa"/>
            <w:vMerge/>
            <w:tcBorders>
              <w:bottom w:val="double" w:sz="4" w:space="0" w:color="auto"/>
            </w:tcBorders>
          </w:tcPr>
          <w:p w:rsidR="00D50AFE" w:rsidRPr="00D50AFE" w:rsidRDefault="00D50AFE" w:rsidP="00D50AFE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bottom w:val="double" w:sz="4" w:space="0" w:color="auto"/>
            </w:tcBorders>
          </w:tcPr>
          <w:p w:rsidR="00D50AFE" w:rsidRPr="00D50AFE" w:rsidRDefault="00D50AFE" w:rsidP="00D50AF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D50AFE">
              <w:rPr>
                <w:sz w:val="22"/>
                <w:szCs w:val="22"/>
              </w:rPr>
              <w:t>вид объекта</w:t>
            </w:r>
          </w:p>
        </w:tc>
        <w:tc>
          <w:tcPr>
            <w:tcW w:w="1772" w:type="dxa"/>
            <w:tcBorders>
              <w:bottom w:val="double" w:sz="4" w:space="0" w:color="auto"/>
            </w:tcBorders>
          </w:tcPr>
          <w:p w:rsidR="00D50AFE" w:rsidRPr="00D50AFE" w:rsidRDefault="00D50AFE" w:rsidP="00D50AF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D50AFE">
              <w:rPr>
                <w:sz w:val="22"/>
                <w:szCs w:val="22"/>
              </w:rPr>
              <w:t xml:space="preserve">вид </w:t>
            </w:r>
          </w:p>
          <w:p w:rsidR="00D50AFE" w:rsidRPr="00D50AFE" w:rsidRDefault="00D50AFE" w:rsidP="00D50AF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D50AFE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817" w:type="dxa"/>
            <w:tcBorders>
              <w:bottom w:val="double" w:sz="4" w:space="0" w:color="auto"/>
            </w:tcBorders>
          </w:tcPr>
          <w:p w:rsidR="00D50AFE" w:rsidRPr="00D50AFE" w:rsidRDefault="00D50AFE" w:rsidP="00D50AF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D50AFE">
              <w:rPr>
                <w:sz w:val="22"/>
                <w:szCs w:val="22"/>
              </w:rPr>
              <w:t xml:space="preserve">площадь </w:t>
            </w:r>
          </w:p>
          <w:p w:rsidR="00D50AFE" w:rsidRPr="00D50AFE" w:rsidRDefault="00D50AFE" w:rsidP="00D50AF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D50AFE">
              <w:rPr>
                <w:sz w:val="22"/>
                <w:szCs w:val="22"/>
              </w:rPr>
              <w:t>(</w:t>
            </w:r>
            <w:proofErr w:type="spellStart"/>
            <w:r w:rsidRPr="00D50AFE">
              <w:rPr>
                <w:sz w:val="22"/>
                <w:szCs w:val="22"/>
              </w:rPr>
              <w:t>кв</w:t>
            </w:r>
            <w:proofErr w:type="gramStart"/>
            <w:r w:rsidRPr="00D50AF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50AFE">
              <w:rPr>
                <w:sz w:val="22"/>
                <w:szCs w:val="22"/>
              </w:rPr>
              <w:t>)</w:t>
            </w:r>
          </w:p>
        </w:tc>
        <w:tc>
          <w:tcPr>
            <w:tcW w:w="908" w:type="dxa"/>
            <w:tcBorders>
              <w:bottom w:val="double" w:sz="4" w:space="0" w:color="auto"/>
            </w:tcBorders>
          </w:tcPr>
          <w:p w:rsidR="00D50AFE" w:rsidRPr="00D50AFE" w:rsidRDefault="00D50AFE" w:rsidP="00D50AF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D50AFE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D50AFE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D50AFE" w:rsidRPr="00D50AFE" w:rsidRDefault="00D50AFE" w:rsidP="00D50AF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D50AFE">
              <w:rPr>
                <w:sz w:val="22"/>
                <w:szCs w:val="22"/>
              </w:rPr>
              <w:t>вид объекта</w:t>
            </w:r>
          </w:p>
        </w:tc>
        <w:tc>
          <w:tcPr>
            <w:tcW w:w="854" w:type="dxa"/>
            <w:tcBorders>
              <w:bottom w:val="double" w:sz="4" w:space="0" w:color="auto"/>
            </w:tcBorders>
          </w:tcPr>
          <w:p w:rsidR="00D50AFE" w:rsidRPr="00D50AFE" w:rsidRDefault="00D50AFE" w:rsidP="00D50AF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D50AFE">
              <w:rPr>
                <w:sz w:val="22"/>
                <w:szCs w:val="22"/>
              </w:rPr>
              <w:t>площадь (</w:t>
            </w:r>
            <w:proofErr w:type="spellStart"/>
            <w:r w:rsidRPr="00D50AFE">
              <w:rPr>
                <w:sz w:val="22"/>
                <w:szCs w:val="22"/>
              </w:rPr>
              <w:t>кв</w:t>
            </w:r>
            <w:proofErr w:type="gramStart"/>
            <w:r w:rsidRPr="00D50AF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50AFE">
              <w:rPr>
                <w:sz w:val="22"/>
                <w:szCs w:val="22"/>
              </w:rPr>
              <w:t>)</w:t>
            </w:r>
          </w:p>
        </w:tc>
        <w:tc>
          <w:tcPr>
            <w:tcW w:w="827" w:type="dxa"/>
            <w:tcBorders>
              <w:bottom w:val="double" w:sz="4" w:space="0" w:color="auto"/>
            </w:tcBorders>
          </w:tcPr>
          <w:p w:rsidR="00D50AFE" w:rsidRPr="00D50AFE" w:rsidRDefault="00D50AFE" w:rsidP="00D50AF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D50AFE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D50AFE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317" w:type="dxa"/>
            <w:vMerge/>
            <w:tcBorders>
              <w:bottom w:val="double" w:sz="4" w:space="0" w:color="auto"/>
            </w:tcBorders>
          </w:tcPr>
          <w:p w:rsidR="00D50AFE" w:rsidRPr="00D50AFE" w:rsidRDefault="00D50AFE" w:rsidP="00D50A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bottom w:val="double" w:sz="4" w:space="0" w:color="auto"/>
            </w:tcBorders>
          </w:tcPr>
          <w:p w:rsidR="00D50AFE" w:rsidRPr="00D50AFE" w:rsidRDefault="00D50AFE" w:rsidP="00D50A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bottom w:val="double" w:sz="4" w:space="0" w:color="auto"/>
            </w:tcBorders>
          </w:tcPr>
          <w:p w:rsidR="00D50AFE" w:rsidRPr="00D50AFE" w:rsidRDefault="00D50AFE" w:rsidP="00D50A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B3144" w:rsidRPr="00D50AFE" w:rsidTr="00EB3144">
        <w:trPr>
          <w:cantSplit/>
          <w:trHeight w:val="321"/>
          <w:tblCellSpacing w:w="5" w:type="nil"/>
        </w:trPr>
        <w:tc>
          <w:tcPr>
            <w:tcW w:w="1730" w:type="dxa"/>
            <w:shd w:val="clear" w:color="auto" w:fill="auto"/>
          </w:tcPr>
          <w:p w:rsidR="00EB3144" w:rsidRPr="00D50AFE" w:rsidRDefault="00EB3144" w:rsidP="00EB3144">
            <w:pPr>
              <w:ind w:right="-75"/>
              <w:rPr>
                <w:spacing w:val="-2"/>
                <w:sz w:val="22"/>
                <w:szCs w:val="22"/>
              </w:rPr>
            </w:pPr>
            <w:r w:rsidRPr="00D50AFE">
              <w:rPr>
                <w:spacing w:val="-2"/>
                <w:sz w:val="22"/>
                <w:szCs w:val="22"/>
              </w:rPr>
              <w:t xml:space="preserve">Архипова </w:t>
            </w:r>
            <w:r>
              <w:rPr>
                <w:spacing w:val="-2"/>
                <w:sz w:val="22"/>
                <w:szCs w:val="22"/>
              </w:rPr>
              <w:t>Е.П.</w:t>
            </w:r>
          </w:p>
        </w:tc>
        <w:tc>
          <w:tcPr>
            <w:tcW w:w="1484" w:type="dxa"/>
            <w:shd w:val="clear" w:color="auto" w:fill="auto"/>
          </w:tcPr>
          <w:p w:rsidR="00EB3144" w:rsidRPr="00D50AFE" w:rsidRDefault="00EB3144" w:rsidP="00D50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EB3144" w:rsidRPr="00D50AFE" w:rsidRDefault="00EB3144" w:rsidP="00D50AFE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:rsidR="00EB3144" w:rsidRPr="00D50AFE" w:rsidRDefault="00EB3144" w:rsidP="00D50AFE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EB3144" w:rsidRPr="00D50AFE" w:rsidRDefault="00EB3144" w:rsidP="00D50AFE">
            <w:pPr>
              <w:ind w:left="-71" w:right="-82"/>
              <w:jc w:val="center"/>
              <w:rPr>
                <w:sz w:val="22"/>
                <w:szCs w:val="22"/>
              </w:rPr>
            </w:pPr>
            <w:r w:rsidRPr="00D50AFE"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shd w:val="clear" w:color="auto" w:fill="auto"/>
          </w:tcPr>
          <w:p w:rsidR="00EB3144" w:rsidRPr="00D50AFE" w:rsidRDefault="00EB3144" w:rsidP="00D50AFE">
            <w:pPr>
              <w:rPr>
                <w:sz w:val="22"/>
                <w:szCs w:val="22"/>
              </w:rPr>
            </w:pPr>
            <w:r w:rsidRPr="00D50AFE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shd w:val="clear" w:color="auto" w:fill="auto"/>
          </w:tcPr>
          <w:p w:rsidR="00EB3144" w:rsidRPr="00D50AFE" w:rsidRDefault="00EB3144" w:rsidP="00D50AFE">
            <w:pPr>
              <w:ind w:left="-1"/>
              <w:rPr>
                <w:sz w:val="22"/>
                <w:szCs w:val="22"/>
              </w:rPr>
            </w:pPr>
            <w:r w:rsidRPr="00D50AFE">
              <w:rPr>
                <w:sz w:val="22"/>
                <w:szCs w:val="22"/>
              </w:rPr>
              <w:t>64,0</w:t>
            </w:r>
          </w:p>
        </w:tc>
        <w:tc>
          <w:tcPr>
            <w:tcW w:w="827" w:type="dxa"/>
            <w:shd w:val="clear" w:color="auto" w:fill="auto"/>
          </w:tcPr>
          <w:p w:rsidR="00EB3144" w:rsidRPr="00D50AFE" w:rsidRDefault="00EB3144" w:rsidP="00D50AFE">
            <w:pPr>
              <w:ind w:left="-1"/>
              <w:jc w:val="center"/>
              <w:rPr>
                <w:sz w:val="22"/>
                <w:szCs w:val="22"/>
              </w:rPr>
            </w:pPr>
            <w:r w:rsidRPr="00D50AFE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shd w:val="clear" w:color="auto" w:fill="auto"/>
          </w:tcPr>
          <w:p w:rsidR="00EB3144" w:rsidRPr="00D50AFE" w:rsidRDefault="00EB3144" w:rsidP="00D50A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:rsidR="00EB3144" w:rsidRPr="00D50AFE" w:rsidRDefault="00EB3144" w:rsidP="00D50AFE">
            <w:pPr>
              <w:ind w:left="-79" w:right="-73"/>
              <w:jc w:val="center"/>
              <w:rPr>
                <w:sz w:val="22"/>
                <w:szCs w:val="22"/>
              </w:rPr>
            </w:pPr>
            <w:r w:rsidRPr="00D50AFE">
              <w:rPr>
                <w:sz w:val="22"/>
                <w:szCs w:val="22"/>
              </w:rPr>
              <w:t>393 913,88</w:t>
            </w:r>
          </w:p>
        </w:tc>
        <w:tc>
          <w:tcPr>
            <w:tcW w:w="1771" w:type="dxa"/>
            <w:shd w:val="clear" w:color="auto" w:fill="auto"/>
          </w:tcPr>
          <w:p w:rsidR="00EB3144" w:rsidRPr="00D50AFE" w:rsidRDefault="00EB3144" w:rsidP="00D50AFE">
            <w:pPr>
              <w:autoSpaceDE w:val="0"/>
              <w:autoSpaceDN w:val="0"/>
              <w:adjustRightInd w:val="0"/>
              <w:ind w:left="-79" w:right="-73"/>
              <w:rPr>
                <w:sz w:val="22"/>
                <w:szCs w:val="22"/>
              </w:rPr>
            </w:pPr>
          </w:p>
        </w:tc>
      </w:tr>
      <w:tr w:rsidR="00D50AFE" w:rsidRPr="00D50AFE" w:rsidTr="00D50AFE">
        <w:trPr>
          <w:cantSplit/>
          <w:trHeight w:val="204"/>
          <w:tblCellSpacing w:w="5" w:type="nil"/>
        </w:trPr>
        <w:tc>
          <w:tcPr>
            <w:tcW w:w="1730" w:type="dxa"/>
            <w:vMerge w:val="restart"/>
            <w:shd w:val="clear" w:color="auto" w:fill="auto"/>
          </w:tcPr>
          <w:p w:rsidR="00D50AFE" w:rsidRPr="00D50AFE" w:rsidRDefault="00D50AFE" w:rsidP="00D50AFE">
            <w:pPr>
              <w:ind w:right="-75"/>
              <w:rPr>
                <w:spacing w:val="-2"/>
                <w:sz w:val="22"/>
                <w:szCs w:val="22"/>
              </w:rPr>
            </w:pPr>
            <w:r w:rsidRPr="00D50AFE">
              <w:rPr>
                <w:spacing w:val="-2"/>
                <w:sz w:val="22"/>
                <w:szCs w:val="22"/>
              </w:rPr>
              <w:t xml:space="preserve">Супруг 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</w:tcPr>
          <w:p w:rsidR="00D50AFE" w:rsidRPr="00D50AFE" w:rsidRDefault="00D50AFE" w:rsidP="00D50AFE">
            <w:pPr>
              <w:jc w:val="center"/>
              <w:rPr>
                <w:sz w:val="22"/>
                <w:szCs w:val="22"/>
              </w:rPr>
            </w:pPr>
            <w:r w:rsidRPr="00D50AFE"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D50AFE" w:rsidRPr="00D50AFE" w:rsidRDefault="00D50AFE" w:rsidP="00D50AFE">
            <w:pPr>
              <w:rPr>
                <w:sz w:val="22"/>
                <w:szCs w:val="22"/>
              </w:rPr>
            </w:pPr>
            <w:r w:rsidRPr="00D50A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50AFE" w:rsidRPr="00D50AFE" w:rsidRDefault="00D50AFE" w:rsidP="00D50AFE">
            <w:pPr>
              <w:ind w:left="-71" w:right="-82"/>
              <w:jc w:val="center"/>
              <w:rPr>
                <w:sz w:val="22"/>
                <w:szCs w:val="22"/>
              </w:rPr>
            </w:pPr>
            <w:r w:rsidRPr="00D50AFE">
              <w:rPr>
                <w:sz w:val="22"/>
                <w:szCs w:val="22"/>
              </w:rPr>
              <w:t>64,0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D50AFE" w:rsidRPr="00D50AFE" w:rsidRDefault="00D50AFE" w:rsidP="00D50AFE">
            <w:pPr>
              <w:ind w:left="-71" w:right="-82"/>
              <w:jc w:val="center"/>
              <w:rPr>
                <w:sz w:val="22"/>
                <w:szCs w:val="22"/>
              </w:rPr>
            </w:pPr>
            <w:r w:rsidRPr="00D50AFE"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D50AFE" w:rsidRPr="00D50AFE" w:rsidRDefault="00D50AFE" w:rsidP="00D50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D50AFE" w:rsidRPr="00D50AFE" w:rsidRDefault="00D50AFE" w:rsidP="00D50AFE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:rsidR="00D50AFE" w:rsidRPr="00D50AFE" w:rsidRDefault="00D50AFE" w:rsidP="00D50AFE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D50AFE" w:rsidRPr="00D50AFE" w:rsidRDefault="00D50AFE" w:rsidP="00D50A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D50AFE" w:rsidRPr="00D50AFE" w:rsidRDefault="00D50AFE" w:rsidP="00D50AFE">
            <w:pPr>
              <w:ind w:left="-79" w:right="-73"/>
              <w:jc w:val="center"/>
              <w:rPr>
                <w:sz w:val="22"/>
                <w:szCs w:val="22"/>
              </w:rPr>
            </w:pPr>
            <w:r w:rsidRPr="00D50AFE">
              <w:rPr>
                <w:sz w:val="22"/>
                <w:szCs w:val="22"/>
              </w:rPr>
              <w:t>144 000,00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D50AFE" w:rsidRPr="00D50AFE" w:rsidRDefault="00D50AFE" w:rsidP="00D50AFE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2"/>
                <w:szCs w:val="22"/>
              </w:rPr>
            </w:pPr>
          </w:p>
        </w:tc>
      </w:tr>
      <w:tr w:rsidR="00D50AFE" w:rsidRPr="00D50AFE" w:rsidTr="00D50AFE">
        <w:trPr>
          <w:cantSplit/>
          <w:trHeight w:val="143"/>
          <w:tblCellSpacing w:w="5" w:type="nil"/>
        </w:trPr>
        <w:tc>
          <w:tcPr>
            <w:tcW w:w="1730" w:type="dxa"/>
            <w:vMerge/>
            <w:shd w:val="clear" w:color="auto" w:fill="auto"/>
          </w:tcPr>
          <w:p w:rsidR="00D50AFE" w:rsidRPr="00D50AFE" w:rsidRDefault="00D50AFE" w:rsidP="00D50AF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0AFE" w:rsidRPr="00D50AFE" w:rsidRDefault="00D50AFE" w:rsidP="00D50AFE">
            <w:pPr>
              <w:jc w:val="center"/>
              <w:rPr>
                <w:sz w:val="22"/>
                <w:szCs w:val="22"/>
              </w:rPr>
            </w:pPr>
            <w:r w:rsidRPr="00D50AFE"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77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0AFE" w:rsidRPr="00D50AFE" w:rsidRDefault="00D50AFE" w:rsidP="00D50AFE">
            <w:pPr>
              <w:jc w:val="center"/>
              <w:rPr>
                <w:sz w:val="22"/>
                <w:szCs w:val="22"/>
              </w:rPr>
            </w:pPr>
            <w:r w:rsidRPr="00D50A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0AFE" w:rsidRPr="00D50AFE" w:rsidRDefault="00D50AFE" w:rsidP="00D50AFE">
            <w:pPr>
              <w:ind w:left="-71" w:right="-82"/>
              <w:jc w:val="center"/>
              <w:rPr>
                <w:sz w:val="22"/>
                <w:szCs w:val="22"/>
              </w:rPr>
            </w:pPr>
            <w:r w:rsidRPr="00D50AFE">
              <w:rPr>
                <w:sz w:val="22"/>
                <w:szCs w:val="22"/>
              </w:rPr>
              <w:t>1000,00</w:t>
            </w:r>
          </w:p>
        </w:tc>
        <w:tc>
          <w:tcPr>
            <w:tcW w:w="9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0AFE" w:rsidRPr="00D50AFE" w:rsidRDefault="00D50AFE" w:rsidP="00D50AFE">
            <w:pPr>
              <w:ind w:left="-71" w:right="-82"/>
              <w:jc w:val="center"/>
              <w:rPr>
                <w:sz w:val="22"/>
                <w:szCs w:val="22"/>
              </w:rPr>
            </w:pPr>
            <w:r w:rsidRPr="00D50AFE"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0AFE" w:rsidRPr="00D50AFE" w:rsidRDefault="00D50AFE" w:rsidP="00D50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0AFE" w:rsidRPr="00D50AFE" w:rsidRDefault="00D50AFE" w:rsidP="00D50AFE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0AFE" w:rsidRPr="00D50AFE" w:rsidRDefault="00D50AFE" w:rsidP="00D50AFE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0AFE" w:rsidRPr="00D50AFE" w:rsidRDefault="00D50AFE" w:rsidP="00D50A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0AFE" w:rsidRPr="00D50AFE" w:rsidRDefault="00D50AFE" w:rsidP="00D50AFE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0AFE" w:rsidRPr="00D50AFE" w:rsidRDefault="00D50AFE" w:rsidP="00D50AFE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2"/>
                <w:szCs w:val="22"/>
              </w:rPr>
            </w:pPr>
          </w:p>
        </w:tc>
      </w:tr>
      <w:tr w:rsidR="00D50AFE" w:rsidRPr="00D50AFE" w:rsidTr="00D50AFE">
        <w:trPr>
          <w:cantSplit/>
          <w:trHeight w:val="493"/>
          <w:tblCellSpacing w:w="5" w:type="nil"/>
        </w:trPr>
        <w:tc>
          <w:tcPr>
            <w:tcW w:w="1730" w:type="dxa"/>
            <w:shd w:val="clear" w:color="auto" w:fill="auto"/>
          </w:tcPr>
          <w:p w:rsidR="00D50AFE" w:rsidRPr="00740D78" w:rsidRDefault="00D50AFE" w:rsidP="00EB3144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Богазий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 w:rsidR="00EB3144">
              <w:rPr>
                <w:spacing w:val="-2"/>
                <w:sz w:val="22"/>
                <w:szCs w:val="22"/>
              </w:rPr>
              <w:t>О.А.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долевая 1/2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666 508,43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0AFE" w:rsidRPr="00D50AFE" w:rsidTr="00D50AFE">
        <w:trPr>
          <w:cantSplit/>
          <w:trHeight w:val="493"/>
          <w:tblCellSpacing w:w="5" w:type="nil"/>
        </w:trPr>
        <w:tc>
          <w:tcPr>
            <w:tcW w:w="1730" w:type="dxa"/>
            <w:shd w:val="clear" w:color="auto" w:fill="auto"/>
          </w:tcPr>
          <w:p w:rsidR="00D50AFE" w:rsidRPr="00740D78" w:rsidRDefault="00D50AFE" w:rsidP="00EB3144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Банжиту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 w:rsidR="00EB3144">
              <w:rPr>
                <w:spacing w:val="-2"/>
                <w:sz w:val="22"/>
                <w:szCs w:val="22"/>
              </w:rPr>
              <w:t>Т.В.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(</w:t>
            </w:r>
            <w:proofErr w:type="spellStart"/>
            <w:r>
              <w:rPr>
                <w:sz w:val="22"/>
                <w:szCs w:val="22"/>
              </w:rPr>
              <w:t>Банжиту</w:t>
            </w:r>
            <w:proofErr w:type="spellEnd"/>
            <w:r>
              <w:rPr>
                <w:sz w:val="22"/>
                <w:szCs w:val="22"/>
              </w:rPr>
              <w:t xml:space="preserve"> В.К.,</w:t>
            </w:r>
            <w:proofErr w:type="spellStart"/>
            <w:r>
              <w:rPr>
                <w:sz w:val="22"/>
                <w:szCs w:val="22"/>
              </w:rPr>
              <w:t>Банжиту</w:t>
            </w:r>
            <w:proofErr w:type="spellEnd"/>
            <w:r>
              <w:rPr>
                <w:sz w:val="22"/>
                <w:szCs w:val="22"/>
              </w:rPr>
              <w:t xml:space="preserve"> С.В.,</w:t>
            </w:r>
            <w:proofErr w:type="spellStart"/>
            <w:r>
              <w:rPr>
                <w:sz w:val="22"/>
                <w:szCs w:val="22"/>
              </w:rPr>
              <w:t>Банжиту</w:t>
            </w:r>
            <w:proofErr w:type="spellEnd"/>
            <w:r>
              <w:rPr>
                <w:sz w:val="22"/>
                <w:szCs w:val="22"/>
              </w:rPr>
              <w:t xml:space="preserve"> А.В.,</w:t>
            </w:r>
            <w:proofErr w:type="spellStart"/>
            <w:r>
              <w:rPr>
                <w:sz w:val="22"/>
                <w:szCs w:val="22"/>
              </w:rPr>
              <w:t>Мордвинова</w:t>
            </w:r>
            <w:proofErr w:type="spellEnd"/>
            <w:r>
              <w:rPr>
                <w:sz w:val="22"/>
                <w:szCs w:val="22"/>
              </w:rPr>
              <w:t xml:space="preserve"> Е.В.)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335,1</w:t>
            </w: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D50AFE" w:rsidRPr="00A738AC" w:rsidRDefault="00D50AFE" w:rsidP="00EB31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ТАЙОТА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COROLLA SPACIO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1998</w:t>
            </w: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241 561,56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3144" w:rsidRPr="00D50AFE" w:rsidTr="00D50AFE">
        <w:trPr>
          <w:cantSplit/>
          <w:trHeight w:val="493"/>
          <w:tblCellSpacing w:w="5" w:type="nil"/>
        </w:trPr>
        <w:tc>
          <w:tcPr>
            <w:tcW w:w="1730" w:type="dxa"/>
            <w:vMerge w:val="restart"/>
            <w:shd w:val="clear" w:color="auto" w:fill="auto"/>
          </w:tcPr>
          <w:p w:rsidR="00EB3144" w:rsidRPr="00740D78" w:rsidRDefault="00EB3144" w:rsidP="00EB3144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 xml:space="preserve">Супруг 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(</w:t>
            </w:r>
            <w:proofErr w:type="spellStart"/>
            <w:r>
              <w:rPr>
                <w:sz w:val="22"/>
                <w:szCs w:val="22"/>
              </w:rPr>
              <w:t>Банжиту</w:t>
            </w:r>
            <w:proofErr w:type="spellEnd"/>
            <w:r>
              <w:rPr>
                <w:sz w:val="22"/>
                <w:szCs w:val="22"/>
              </w:rPr>
              <w:t xml:space="preserve"> Т.В..,</w:t>
            </w:r>
            <w:proofErr w:type="spellStart"/>
            <w:r>
              <w:rPr>
                <w:sz w:val="22"/>
                <w:szCs w:val="22"/>
              </w:rPr>
              <w:t>Банжиту</w:t>
            </w:r>
            <w:proofErr w:type="spellEnd"/>
            <w:r>
              <w:rPr>
                <w:sz w:val="22"/>
                <w:szCs w:val="22"/>
              </w:rPr>
              <w:t xml:space="preserve"> С.В.,</w:t>
            </w:r>
            <w:proofErr w:type="spellStart"/>
            <w:r>
              <w:rPr>
                <w:sz w:val="22"/>
                <w:szCs w:val="22"/>
              </w:rPr>
              <w:t>Банжиту</w:t>
            </w:r>
            <w:proofErr w:type="spellEnd"/>
            <w:r>
              <w:rPr>
                <w:sz w:val="22"/>
                <w:szCs w:val="22"/>
              </w:rPr>
              <w:t xml:space="preserve"> А.В.,</w:t>
            </w:r>
            <w:proofErr w:type="spellStart"/>
            <w:r>
              <w:rPr>
                <w:sz w:val="22"/>
                <w:szCs w:val="22"/>
              </w:rPr>
              <w:t>Мордвинова</w:t>
            </w:r>
            <w:proofErr w:type="spellEnd"/>
            <w:r>
              <w:rPr>
                <w:sz w:val="22"/>
                <w:szCs w:val="22"/>
              </w:rPr>
              <w:t xml:space="preserve"> Е.В.)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B3144" w:rsidRPr="0044474C" w:rsidRDefault="00EB3144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B3144" w:rsidRPr="0044474C" w:rsidRDefault="00EB3144" w:rsidP="00EB31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B3144" w:rsidRPr="0044474C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B3144" w:rsidRPr="00A738AC" w:rsidRDefault="00EB3144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46 071,05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B3144" w:rsidRPr="00A738AC" w:rsidRDefault="00EB3144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3144" w:rsidRPr="00D50AFE" w:rsidTr="00D50AFE">
        <w:trPr>
          <w:cantSplit/>
          <w:trHeight w:val="493"/>
          <w:tblCellSpacing w:w="5" w:type="nil"/>
        </w:trPr>
        <w:tc>
          <w:tcPr>
            <w:tcW w:w="1730" w:type="dxa"/>
            <w:vMerge/>
            <w:shd w:val="clear" w:color="auto" w:fill="auto"/>
          </w:tcPr>
          <w:p w:rsidR="00EB3144" w:rsidRPr="00740D78" w:rsidRDefault="00EB3144" w:rsidP="00EB314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shd w:val="clear" w:color="auto" w:fill="auto"/>
          </w:tcPr>
          <w:p w:rsidR="00EB3144" w:rsidRPr="00A738AC" w:rsidRDefault="00EB3144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B3144" w:rsidRPr="00A738AC" w:rsidRDefault="00EB3144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B3144" w:rsidRPr="00A738AC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335,1</w:t>
            </w: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</w:tcPr>
          <w:p w:rsidR="00EB3144" w:rsidRPr="00A738AC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B3144" w:rsidRPr="00A738AC" w:rsidRDefault="00EB3144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</w:tcPr>
          <w:p w:rsidR="00EB3144" w:rsidRPr="00A738AC" w:rsidRDefault="00EB3144" w:rsidP="00EB314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B3144" w:rsidRPr="00A738AC" w:rsidRDefault="00EB3144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3144" w:rsidRPr="00D50AFE" w:rsidTr="00D50AFE">
        <w:trPr>
          <w:cantSplit/>
          <w:trHeight w:val="493"/>
          <w:tblCellSpacing w:w="5" w:type="nil"/>
        </w:trPr>
        <w:tc>
          <w:tcPr>
            <w:tcW w:w="1730" w:type="dxa"/>
            <w:vMerge w:val="restart"/>
            <w:shd w:val="clear" w:color="auto" w:fill="auto"/>
          </w:tcPr>
          <w:p w:rsidR="00EB3144" w:rsidRPr="00740D78" w:rsidRDefault="00EB3144" w:rsidP="00EB3144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Воронина А.В.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B3144" w:rsidRPr="00C320FC" w:rsidRDefault="00EB3144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 КИА РИО 2016</w:t>
            </w: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</w:tcPr>
          <w:p w:rsidR="00EB3144" w:rsidRPr="00C320FC" w:rsidRDefault="00EB3144" w:rsidP="00EB3144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809011,51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3144" w:rsidRPr="00D50AFE" w:rsidTr="00D50AFE">
        <w:trPr>
          <w:cantSplit/>
          <w:trHeight w:val="493"/>
          <w:tblCellSpacing w:w="5" w:type="nil"/>
        </w:trPr>
        <w:tc>
          <w:tcPr>
            <w:tcW w:w="1730" w:type="dxa"/>
            <w:vMerge/>
            <w:shd w:val="clear" w:color="auto" w:fill="auto"/>
          </w:tcPr>
          <w:p w:rsidR="00EB3144" w:rsidRPr="00740D78" w:rsidRDefault="00EB3144" w:rsidP="00EB314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0AFE" w:rsidRPr="00D50AFE" w:rsidTr="00D50AFE">
        <w:trPr>
          <w:cantSplit/>
          <w:trHeight w:val="493"/>
          <w:tblCellSpacing w:w="5" w:type="nil"/>
        </w:trPr>
        <w:tc>
          <w:tcPr>
            <w:tcW w:w="1730" w:type="dxa"/>
            <w:shd w:val="clear" w:color="auto" w:fill="auto"/>
          </w:tcPr>
          <w:p w:rsidR="00D50AFE" w:rsidRPr="00EB3144" w:rsidRDefault="00EB3144" w:rsidP="00EB3144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D50AFE" w:rsidRPr="0044474C" w:rsidRDefault="00D50AFE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D50AFE" w:rsidRPr="0044474C" w:rsidRDefault="00D50AFE" w:rsidP="00EB31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D50AFE" w:rsidRPr="0044474C" w:rsidRDefault="00D50AFE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D50AFE" w:rsidRPr="005A3671" w:rsidRDefault="00D50AFE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608 455,97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50AFE" w:rsidRPr="00D50AFE" w:rsidTr="00D50AFE">
        <w:trPr>
          <w:cantSplit/>
          <w:trHeight w:val="493"/>
          <w:tblCellSpacing w:w="5" w:type="nil"/>
        </w:trPr>
        <w:tc>
          <w:tcPr>
            <w:tcW w:w="1730" w:type="dxa"/>
            <w:shd w:val="clear" w:color="auto" w:fill="auto"/>
          </w:tcPr>
          <w:p w:rsidR="00D50AFE" w:rsidRPr="008B5DB7" w:rsidRDefault="00D50AFE" w:rsidP="00EB3144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 </w:t>
            </w:r>
          </w:p>
        </w:tc>
        <w:tc>
          <w:tcPr>
            <w:tcW w:w="1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50AFE" w:rsidRPr="00C320FC" w:rsidRDefault="00D50AFE" w:rsidP="00EB3144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50AFE" w:rsidRPr="00C320FC" w:rsidRDefault="00D50AFE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50AFE" w:rsidRPr="00C320FC" w:rsidRDefault="00D50AFE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50AFE" w:rsidRPr="00C320FC" w:rsidRDefault="00D50AFE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50AFE" w:rsidRPr="00740D78" w:rsidRDefault="00EB3144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50AFE" w:rsidRPr="00740D78" w:rsidRDefault="00EB3144" w:rsidP="00EB31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  <w:tc>
          <w:tcPr>
            <w:tcW w:w="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50AFE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50AFE" w:rsidRPr="00C444CA" w:rsidRDefault="00D50AFE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50AFE" w:rsidRPr="00C444CA" w:rsidRDefault="00D50AFE" w:rsidP="00EB314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50AFE" w:rsidRPr="00C444CA" w:rsidRDefault="00D50AFE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3144" w:rsidRPr="00D50AFE" w:rsidTr="00D50AFE">
        <w:trPr>
          <w:cantSplit/>
          <w:trHeight w:val="493"/>
          <w:tblCellSpacing w:w="5" w:type="nil"/>
        </w:trPr>
        <w:tc>
          <w:tcPr>
            <w:tcW w:w="1730" w:type="dxa"/>
            <w:vMerge w:val="restart"/>
            <w:shd w:val="clear" w:color="auto" w:fill="auto"/>
          </w:tcPr>
          <w:p w:rsidR="00EB3144" w:rsidRPr="00740D78" w:rsidRDefault="00EB3144" w:rsidP="00EB3144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Гулевич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долевая 1/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9,8</w:t>
            </w: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Экспловер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1995</w:t>
            </w: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400 000,00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3144" w:rsidRPr="00D50AFE" w:rsidTr="00D50AFE">
        <w:trPr>
          <w:cantSplit/>
          <w:trHeight w:val="493"/>
          <w:tblCellSpacing w:w="5" w:type="nil"/>
        </w:trPr>
        <w:tc>
          <w:tcPr>
            <w:tcW w:w="1730" w:type="dxa"/>
            <w:vMerge/>
            <w:shd w:val="clear" w:color="auto" w:fill="auto"/>
          </w:tcPr>
          <w:p w:rsidR="00EB3144" w:rsidRPr="00740D78" w:rsidRDefault="00EB3144" w:rsidP="00EB314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Трактор  Т-16-М-У</w:t>
            </w: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3144" w:rsidRPr="00D50AFE" w:rsidTr="00D50AFE">
        <w:trPr>
          <w:cantSplit/>
          <w:trHeight w:val="493"/>
          <w:tblCellSpacing w:w="5" w:type="nil"/>
        </w:trPr>
        <w:tc>
          <w:tcPr>
            <w:tcW w:w="1730" w:type="dxa"/>
            <w:vMerge/>
            <w:shd w:val="clear" w:color="auto" w:fill="auto"/>
          </w:tcPr>
          <w:p w:rsidR="00EB3144" w:rsidRPr="00740D78" w:rsidRDefault="00EB3144" w:rsidP="00EB314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</w:t>
            </w: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0AFE" w:rsidRPr="00D50AFE" w:rsidTr="00D50AFE">
        <w:trPr>
          <w:cantSplit/>
          <w:trHeight w:val="493"/>
          <w:tblCellSpacing w:w="5" w:type="nil"/>
        </w:trPr>
        <w:tc>
          <w:tcPr>
            <w:tcW w:w="1730" w:type="dxa"/>
            <w:shd w:val="clear" w:color="auto" w:fill="auto"/>
          </w:tcPr>
          <w:p w:rsidR="00D50AFE" w:rsidRPr="00740D78" w:rsidRDefault="00D50AFE" w:rsidP="00EB3144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  <w:p w:rsidR="00D50AFE" w:rsidRPr="00740D78" w:rsidRDefault="00D50AFE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  <w:p w:rsidR="00D50AFE" w:rsidRPr="00740D78" w:rsidRDefault="00D50AFE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  <w:p w:rsidR="00D50AFE" w:rsidRPr="00740D78" w:rsidRDefault="00D50AFE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D50AFE" w:rsidRPr="00740D78" w:rsidRDefault="00D50AFE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D50AFE" w:rsidRPr="00546A98" w:rsidRDefault="00D50AFE" w:rsidP="00EB31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50AFE" w:rsidRPr="00D50AFE" w:rsidTr="00D50AFE">
        <w:trPr>
          <w:cantSplit/>
          <w:trHeight w:val="493"/>
          <w:tblCellSpacing w:w="5" w:type="nil"/>
        </w:trPr>
        <w:tc>
          <w:tcPr>
            <w:tcW w:w="1730" w:type="dxa"/>
            <w:shd w:val="clear" w:color="auto" w:fill="auto"/>
          </w:tcPr>
          <w:p w:rsidR="00D50AFE" w:rsidRPr="00740D78" w:rsidRDefault="00D50AFE" w:rsidP="00EB314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  <w:p w:rsidR="00D50AFE" w:rsidRPr="00740D78" w:rsidRDefault="00D50AFE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</w:tcPr>
          <w:p w:rsidR="00D50AFE" w:rsidRPr="00546A98" w:rsidRDefault="00D50AFE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ind w:right="-82"/>
              <w:rPr>
                <w:sz w:val="22"/>
                <w:szCs w:val="22"/>
              </w:rPr>
            </w:pPr>
          </w:p>
          <w:p w:rsidR="00D50AFE" w:rsidRPr="00740D78" w:rsidRDefault="00D50AFE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D50AFE" w:rsidRPr="00740D78" w:rsidRDefault="00D50AFE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B3144" w:rsidRPr="00D50AFE" w:rsidTr="00D50AFE">
        <w:trPr>
          <w:cantSplit/>
          <w:trHeight w:val="493"/>
          <w:tblCellSpacing w:w="5" w:type="nil"/>
        </w:trPr>
        <w:tc>
          <w:tcPr>
            <w:tcW w:w="1730" w:type="dxa"/>
            <w:vMerge w:val="restart"/>
            <w:shd w:val="clear" w:color="auto" w:fill="auto"/>
          </w:tcPr>
          <w:p w:rsidR="00EB3144" w:rsidRDefault="00EB3144" w:rsidP="00EB3144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</w:t>
            </w:r>
          </w:p>
          <w:p w:rsidR="00EB3144" w:rsidRPr="008B5DB7" w:rsidRDefault="00EB3144" w:rsidP="00EB314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B3144" w:rsidRPr="00D50AFE" w:rsidTr="00D50AFE">
        <w:trPr>
          <w:cantSplit/>
          <w:trHeight w:val="493"/>
          <w:tblCellSpacing w:w="5" w:type="nil"/>
        </w:trPr>
        <w:tc>
          <w:tcPr>
            <w:tcW w:w="1730" w:type="dxa"/>
            <w:vMerge/>
            <w:shd w:val="clear" w:color="auto" w:fill="auto"/>
          </w:tcPr>
          <w:p w:rsidR="00EB3144" w:rsidRDefault="00EB3144" w:rsidP="00EB314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3144" w:rsidRPr="00546A9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B3144" w:rsidRPr="00D50AFE" w:rsidTr="00D50AFE">
        <w:trPr>
          <w:cantSplit/>
          <w:trHeight w:val="493"/>
          <w:tblCellSpacing w:w="5" w:type="nil"/>
        </w:trPr>
        <w:tc>
          <w:tcPr>
            <w:tcW w:w="1730" w:type="dxa"/>
            <w:vMerge w:val="restart"/>
            <w:shd w:val="clear" w:color="auto" w:fill="auto"/>
          </w:tcPr>
          <w:p w:rsidR="00EB3144" w:rsidRPr="00740D78" w:rsidRDefault="00EB3144" w:rsidP="00EB3144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Лобасова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Н.Н.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spellStart"/>
            <w:r>
              <w:rPr>
                <w:sz w:val="22"/>
                <w:szCs w:val="22"/>
              </w:rPr>
              <w:t>долева</w:t>
            </w:r>
            <w:proofErr w:type="spellEnd"/>
            <w:r>
              <w:rPr>
                <w:sz w:val="22"/>
                <w:szCs w:val="22"/>
              </w:rPr>
              <w:t xml:space="preserve"> (1/2) </w:t>
            </w:r>
            <w:proofErr w:type="spellStart"/>
            <w:r>
              <w:rPr>
                <w:sz w:val="22"/>
                <w:szCs w:val="22"/>
              </w:rPr>
              <w:t>Тисленко</w:t>
            </w:r>
            <w:proofErr w:type="spellEnd"/>
            <w:r>
              <w:rPr>
                <w:sz w:val="22"/>
                <w:szCs w:val="22"/>
              </w:rPr>
              <w:t xml:space="preserve"> Н.П.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B3144" w:rsidRPr="0020382B" w:rsidRDefault="00EB3144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</w:tcPr>
          <w:p w:rsidR="00EB3144" w:rsidRPr="00876507" w:rsidRDefault="00EB3144" w:rsidP="00EB3144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4 </w:t>
            </w:r>
            <w:r>
              <w:rPr>
                <w:sz w:val="22"/>
                <w:szCs w:val="22"/>
              </w:rPr>
              <w:t>919,00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3144" w:rsidRPr="00D50AFE" w:rsidTr="00D50AFE">
        <w:trPr>
          <w:cantSplit/>
          <w:trHeight w:val="493"/>
          <w:tblCellSpacing w:w="5" w:type="nil"/>
        </w:trPr>
        <w:tc>
          <w:tcPr>
            <w:tcW w:w="1730" w:type="dxa"/>
            <w:vMerge/>
            <w:shd w:val="clear" w:color="auto" w:fill="auto"/>
          </w:tcPr>
          <w:p w:rsidR="00EB3144" w:rsidRPr="00740D78" w:rsidRDefault="00EB3144" w:rsidP="00EB314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spellStart"/>
            <w:r>
              <w:rPr>
                <w:sz w:val="22"/>
                <w:szCs w:val="22"/>
              </w:rPr>
              <w:t>долева</w:t>
            </w:r>
            <w:proofErr w:type="spellEnd"/>
            <w:r>
              <w:rPr>
                <w:sz w:val="22"/>
                <w:szCs w:val="22"/>
              </w:rPr>
              <w:t xml:space="preserve"> (1/2) </w:t>
            </w:r>
            <w:proofErr w:type="spellStart"/>
            <w:r>
              <w:rPr>
                <w:sz w:val="22"/>
                <w:szCs w:val="22"/>
              </w:rPr>
              <w:t>Лобасов</w:t>
            </w:r>
            <w:proofErr w:type="spellEnd"/>
            <w:r>
              <w:rPr>
                <w:sz w:val="22"/>
                <w:szCs w:val="22"/>
              </w:rPr>
              <w:t xml:space="preserve"> Р.В.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3144" w:rsidRPr="00D50AFE" w:rsidTr="00D50AFE">
        <w:trPr>
          <w:cantSplit/>
          <w:trHeight w:val="493"/>
          <w:tblCellSpacing w:w="5" w:type="nil"/>
        </w:trPr>
        <w:tc>
          <w:tcPr>
            <w:tcW w:w="1730" w:type="dxa"/>
            <w:vMerge/>
            <w:shd w:val="clear" w:color="auto" w:fill="auto"/>
          </w:tcPr>
          <w:p w:rsidR="00EB3144" w:rsidRPr="00740D78" w:rsidRDefault="00EB3144" w:rsidP="00EB314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shd w:val="clear" w:color="auto" w:fill="auto"/>
          </w:tcPr>
          <w:p w:rsidR="00EB3144" w:rsidRDefault="00EB3144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(приусадебный)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B3144" w:rsidRDefault="00EB3144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spellStart"/>
            <w:r>
              <w:rPr>
                <w:sz w:val="22"/>
                <w:szCs w:val="22"/>
              </w:rPr>
              <w:t>долева</w:t>
            </w:r>
            <w:proofErr w:type="spellEnd"/>
            <w:r>
              <w:rPr>
                <w:sz w:val="22"/>
                <w:szCs w:val="22"/>
              </w:rPr>
              <w:t xml:space="preserve"> (1/2) </w:t>
            </w:r>
            <w:proofErr w:type="spellStart"/>
            <w:r>
              <w:rPr>
                <w:sz w:val="22"/>
                <w:szCs w:val="22"/>
              </w:rPr>
              <w:t>Тисленко</w:t>
            </w:r>
            <w:proofErr w:type="spellEnd"/>
            <w:r>
              <w:rPr>
                <w:sz w:val="22"/>
                <w:szCs w:val="22"/>
              </w:rPr>
              <w:t xml:space="preserve"> Н.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B3144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2252,8</w:t>
            </w: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7246" w:rsidRPr="00D50AFE" w:rsidTr="00FA7246">
        <w:trPr>
          <w:cantSplit/>
          <w:trHeight w:val="493"/>
          <w:tblCellSpacing w:w="5" w:type="nil"/>
        </w:trPr>
        <w:tc>
          <w:tcPr>
            <w:tcW w:w="1730" w:type="dxa"/>
            <w:shd w:val="clear" w:color="auto" w:fill="auto"/>
          </w:tcPr>
          <w:p w:rsidR="00FA7246" w:rsidRPr="008B5DB7" w:rsidRDefault="00FA7246" w:rsidP="00EB3144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 </w:t>
            </w:r>
          </w:p>
        </w:tc>
        <w:tc>
          <w:tcPr>
            <w:tcW w:w="1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7246" w:rsidRPr="00876507" w:rsidRDefault="00FA7246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7246" w:rsidRPr="00876507" w:rsidRDefault="00FA7246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7246" w:rsidRPr="00876507" w:rsidRDefault="00FA7246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7246" w:rsidRPr="00876507" w:rsidRDefault="00FA7246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7246" w:rsidRPr="00876507" w:rsidRDefault="00FA7246" w:rsidP="00EB3144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B3144" w:rsidRPr="00D50AFE" w:rsidTr="00D50AFE">
        <w:trPr>
          <w:cantSplit/>
          <w:trHeight w:val="493"/>
          <w:tblCellSpacing w:w="5" w:type="nil"/>
        </w:trPr>
        <w:tc>
          <w:tcPr>
            <w:tcW w:w="1730" w:type="dxa"/>
            <w:vMerge w:val="restart"/>
            <w:shd w:val="clear" w:color="auto" w:fill="auto"/>
          </w:tcPr>
          <w:p w:rsidR="00EB3144" w:rsidRPr="00740D78" w:rsidRDefault="00EB3144" w:rsidP="00EB3144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Мартыненко Г.П.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129885,15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3144" w:rsidRPr="00D50AFE" w:rsidTr="00D50AFE">
        <w:trPr>
          <w:cantSplit/>
          <w:trHeight w:val="493"/>
          <w:tblCellSpacing w:w="5" w:type="nil"/>
        </w:trPr>
        <w:tc>
          <w:tcPr>
            <w:tcW w:w="1730" w:type="dxa"/>
            <w:vMerge/>
            <w:shd w:val="clear" w:color="auto" w:fill="auto"/>
          </w:tcPr>
          <w:p w:rsidR="00EB3144" w:rsidRPr="00740D78" w:rsidRDefault="00EB3144" w:rsidP="00EB314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B3144" w:rsidRPr="00740D78" w:rsidRDefault="00EB3144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7246" w:rsidRPr="00D50AFE" w:rsidTr="00D50AFE">
        <w:trPr>
          <w:cantSplit/>
          <w:trHeight w:val="493"/>
          <w:tblCellSpacing w:w="5" w:type="nil"/>
        </w:trPr>
        <w:tc>
          <w:tcPr>
            <w:tcW w:w="1730" w:type="dxa"/>
            <w:shd w:val="clear" w:color="auto" w:fill="auto"/>
          </w:tcPr>
          <w:p w:rsidR="00FA7246" w:rsidRPr="00740D78" w:rsidRDefault="00EB3144" w:rsidP="00EB3144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FA7246" w:rsidRPr="0044474C" w:rsidRDefault="00FA7246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FA7246" w:rsidRPr="0044474C" w:rsidRDefault="00FA7246" w:rsidP="00EB31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FA7246" w:rsidRPr="0044474C" w:rsidRDefault="00FA7246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228 095,61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A7246" w:rsidRPr="00D50AFE" w:rsidTr="00D50AFE">
        <w:trPr>
          <w:cantSplit/>
          <w:trHeight w:val="493"/>
          <w:tblCellSpacing w:w="5" w:type="nil"/>
        </w:trPr>
        <w:tc>
          <w:tcPr>
            <w:tcW w:w="1730" w:type="dxa"/>
            <w:shd w:val="clear" w:color="auto" w:fill="auto"/>
          </w:tcPr>
          <w:p w:rsidR="00FA7246" w:rsidRPr="00740D78" w:rsidRDefault="00FA7246" w:rsidP="00EB314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FA7246" w:rsidRPr="00B120DE" w:rsidRDefault="00FA7246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</w:tcPr>
          <w:p w:rsidR="00FA7246" w:rsidRPr="00B120DE" w:rsidRDefault="00FA7246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A7246" w:rsidRPr="00D50AFE" w:rsidTr="00FA7246">
        <w:trPr>
          <w:cantSplit/>
          <w:trHeight w:val="493"/>
          <w:tblCellSpacing w:w="5" w:type="nil"/>
        </w:trPr>
        <w:tc>
          <w:tcPr>
            <w:tcW w:w="1730" w:type="dxa"/>
            <w:shd w:val="clear" w:color="auto" w:fill="auto"/>
          </w:tcPr>
          <w:p w:rsidR="00FA7246" w:rsidRPr="008B5DB7" w:rsidRDefault="00FA7246" w:rsidP="00EB3144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  </w:t>
            </w:r>
          </w:p>
        </w:tc>
        <w:tc>
          <w:tcPr>
            <w:tcW w:w="1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7246" w:rsidRPr="00B120DE" w:rsidRDefault="00FA7246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7246" w:rsidRPr="00B120DE" w:rsidRDefault="00FA7246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7246" w:rsidRPr="00B120DE" w:rsidRDefault="00FA7246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7246" w:rsidRPr="00B120DE" w:rsidRDefault="00FA7246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7246" w:rsidRPr="00B120DE" w:rsidRDefault="00FA7246" w:rsidP="00EB314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7246" w:rsidRPr="00B120DE" w:rsidRDefault="00FA7246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7246" w:rsidRPr="00D50AFE" w:rsidTr="00D50AFE">
        <w:trPr>
          <w:cantSplit/>
          <w:trHeight w:val="493"/>
          <w:tblCellSpacing w:w="5" w:type="nil"/>
        </w:trPr>
        <w:tc>
          <w:tcPr>
            <w:tcW w:w="1730" w:type="dxa"/>
            <w:shd w:val="clear" w:color="auto" w:fill="auto"/>
          </w:tcPr>
          <w:p w:rsidR="00FA7246" w:rsidRPr="00740D78" w:rsidRDefault="00FA7246" w:rsidP="00EB3144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Мещерякова </w:t>
            </w:r>
            <w:r w:rsidR="00EB3144">
              <w:rPr>
                <w:spacing w:val="-2"/>
                <w:sz w:val="22"/>
                <w:szCs w:val="22"/>
              </w:rPr>
              <w:t>Л.А.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157 057,31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 Мещеряков Сергей Алексеевич, от продажи личного автомобиля  Лада приора 2014 г.в.300 000, накопления за предыдущие годы 200 000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A7246" w:rsidRPr="00D50AFE" w:rsidTr="00D50AFE">
        <w:trPr>
          <w:cantSplit/>
          <w:trHeight w:val="493"/>
          <w:tblCellSpacing w:w="5" w:type="nil"/>
        </w:trPr>
        <w:tc>
          <w:tcPr>
            <w:tcW w:w="1730" w:type="dxa"/>
            <w:shd w:val="clear" w:color="auto" w:fill="auto"/>
          </w:tcPr>
          <w:p w:rsidR="00FA7246" w:rsidRPr="00740D78" w:rsidRDefault="00FA7246" w:rsidP="00EB314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067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1/3общая долевая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EB3144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7246" w:rsidRPr="00D50AFE" w:rsidTr="00D50AFE">
        <w:trPr>
          <w:cantSplit/>
          <w:trHeight w:val="493"/>
          <w:tblCellSpacing w:w="5" w:type="nil"/>
        </w:trPr>
        <w:tc>
          <w:tcPr>
            <w:tcW w:w="1730" w:type="dxa"/>
            <w:shd w:val="clear" w:color="auto" w:fill="auto"/>
          </w:tcPr>
          <w:p w:rsidR="00FA7246" w:rsidRPr="00740D78" w:rsidRDefault="00FA7246" w:rsidP="00EB314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shd w:val="clear" w:color="auto" w:fill="auto"/>
          </w:tcPr>
          <w:p w:rsidR="00FA7246" w:rsidRDefault="00FA7246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FA7246" w:rsidRDefault="00FA7246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978,0</w:t>
            </w: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накопления за предыдущие годы 60 000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A7246" w:rsidRPr="00D50AFE" w:rsidTr="00D50AFE">
        <w:trPr>
          <w:cantSplit/>
          <w:trHeight w:val="493"/>
          <w:tblCellSpacing w:w="5" w:type="nil"/>
        </w:trPr>
        <w:tc>
          <w:tcPr>
            <w:tcW w:w="1730" w:type="dxa"/>
            <w:shd w:val="clear" w:color="auto" w:fill="auto"/>
          </w:tcPr>
          <w:p w:rsidR="00FA7246" w:rsidRDefault="00FA7246" w:rsidP="00EB3144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Супруг </w:t>
            </w:r>
          </w:p>
          <w:p w:rsidR="00FA7246" w:rsidRPr="00740D78" w:rsidRDefault="00FA7246" w:rsidP="00EB314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067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1/3общая долевая 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FA7246" w:rsidRPr="0044474C" w:rsidRDefault="00FA7246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FA7246" w:rsidRPr="0044474C" w:rsidRDefault="00FA7246" w:rsidP="00EB31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FA7246" w:rsidRPr="0044474C" w:rsidRDefault="00FA7246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428 296,73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A7246" w:rsidRPr="00D50AFE" w:rsidTr="00D50AFE">
        <w:trPr>
          <w:cantSplit/>
          <w:trHeight w:val="493"/>
          <w:tblCellSpacing w:w="5" w:type="nil"/>
        </w:trPr>
        <w:tc>
          <w:tcPr>
            <w:tcW w:w="1730" w:type="dxa"/>
            <w:shd w:val="clear" w:color="auto" w:fill="auto"/>
          </w:tcPr>
          <w:p w:rsidR="00FA7246" w:rsidRPr="00740D78" w:rsidRDefault="00FA7246" w:rsidP="000678BE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Ромаза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О</w:t>
            </w:r>
            <w:r w:rsidR="000678BE">
              <w:rPr>
                <w:spacing w:val="-2"/>
                <w:sz w:val="22"/>
                <w:szCs w:val="22"/>
              </w:rPr>
              <w:t>.Н.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FA7246" w:rsidRDefault="00FA7246" w:rsidP="00EB31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ИЖ -2126-030,</w:t>
            </w:r>
          </w:p>
          <w:p w:rsidR="00FA7246" w:rsidRPr="00740D78" w:rsidRDefault="00FA7246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Мотоцикл Урал М66</w:t>
            </w: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444160,95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7246" w:rsidRPr="00D50AFE" w:rsidTr="00D50AFE">
        <w:trPr>
          <w:cantSplit/>
          <w:trHeight w:val="493"/>
          <w:tblCellSpacing w:w="5" w:type="nil"/>
        </w:trPr>
        <w:tc>
          <w:tcPr>
            <w:tcW w:w="1730" w:type="dxa"/>
            <w:shd w:val="clear" w:color="auto" w:fill="auto"/>
          </w:tcPr>
          <w:p w:rsidR="00FA7246" w:rsidRPr="00740D78" w:rsidRDefault="00FA7246" w:rsidP="00EB3144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FA7246" w:rsidRPr="0044474C" w:rsidRDefault="00FA7246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FA7246" w:rsidRPr="0044474C" w:rsidRDefault="00FA7246" w:rsidP="00EB31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FA7246" w:rsidRPr="0044474C" w:rsidRDefault="00FA7246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100 098,22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A7246" w:rsidRPr="00D50AFE" w:rsidTr="00D50AFE">
        <w:trPr>
          <w:cantSplit/>
          <w:trHeight w:val="493"/>
          <w:tblCellSpacing w:w="5" w:type="nil"/>
        </w:trPr>
        <w:tc>
          <w:tcPr>
            <w:tcW w:w="1730" w:type="dxa"/>
            <w:shd w:val="clear" w:color="auto" w:fill="auto"/>
          </w:tcPr>
          <w:p w:rsidR="00FA7246" w:rsidRPr="00740D78" w:rsidRDefault="00FA7246" w:rsidP="000678BE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Шмелев </w:t>
            </w:r>
            <w:r w:rsidR="000678BE">
              <w:rPr>
                <w:spacing w:val="-2"/>
                <w:sz w:val="22"/>
                <w:szCs w:val="22"/>
              </w:rPr>
              <w:t>А.Г.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FA7246" w:rsidRPr="0020382B" w:rsidRDefault="00FA7246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 CR-V1997</w:t>
            </w: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</w:tcPr>
          <w:p w:rsidR="00FA7246" w:rsidRPr="0020382B" w:rsidRDefault="00FA7246" w:rsidP="00EB3144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354 060.08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78BE" w:rsidRPr="00D50AFE" w:rsidTr="00D50AFE">
        <w:trPr>
          <w:cantSplit/>
          <w:trHeight w:val="493"/>
          <w:tblCellSpacing w:w="5" w:type="nil"/>
        </w:trPr>
        <w:tc>
          <w:tcPr>
            <w:tcW w:w="1730" w:type="dxa"/>
            <w:vMerge w:val="restart"/>
            <w:shd w:val="clear" w:color="auto" w:fill="auto"/>
          </w:tcPr>
          <w:p w:rsidR="000678BE" w:rsidRPr="00740D78" w:rsidRDefault="000678BE" w:rsidP="00EB3144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t>Супруга</w:t>
            </w:r>
            <w:r>
              <w:rPr>
                <w:spacing w:val="-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shd w:val="clear" w:color="auto" w:fill="auto"/>
          </w:tcPr>
          <w:p w:rsidR="000678BE" w:rsidRPr="00740D78" w:rsidRDefault="000678BE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0678BE" w:rsidRPr="00740D78" w:rsidRDefault="000678BE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0678BE" w:rsidRPr="00740D78" w:rsidRDefault="000678BE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</w:tcPr>
          <w:p w:rsidR="000678BE" w:rsidRPr="00740D78" w:rsidRDefault="000678BE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0678BE" w:rsidRPr="0044474C" w:rsidRDefault="000678BE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0678BE" w:rsidRPr="0044474C" w:rsidRDefault="000678BE" w:rsidP="00EB31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0678BE" w:rsidRPr="0044474C" w:rsidRDefault="000678BE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0678BE" w:rsidRPr="005A3671" w:rsidRDefault="000678BE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SUZUKI KEI.2000</w:t>
            </w: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</w:tcPr>
          <w:p w:rsidR="000678BE" w:rsidRPr="00740D78" w:rsidRDefault="000678BE" w:rsidP="00EB3144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262 891,02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0678BE" w:rsidRPr="00740D78" w:rsidRDefault="000678BE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678BE" w:rsidRPr="00D50AFE" w:rsidTr="00D50AFE">
        <w:trPr>
          <w:cantSplit/>
          <w:trHeight w:val="493"/>
          <w:tblCellSpacing w:w="5" w:type="nil"/>
        </w:trPr>
        <w:tc>
          <w:tcPr>
            <w:tcW w:w="1730" w:type="dxa"/>
            <w:vMerge/>
            <w:shd w:val="clear" w:color="auto" w:fill="auto"/>
          </w:tcPr>
          <w:p w:rsidR="000678BE" w:rsidRPr="00740D78" w:rsidRDefault="000678BE" w:rsidP="00EB314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shd w:val="clear" w:color="auto" w:fill="auto"/>
          </w:tcPr>
          <w:p w:rsidR="000678BE" w:rsidRPr="0020382B" w:rsidRDefault="000678BE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0678BE" w:rsidRPr="0020382B" w:rsidRDefault="000678BE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0678BE" w:rsidRPr="0020382B" w:rsidRDefault="000678BE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</w:tcPr>
          <w:p w:rsidR="000678BE" w:rsidRPr="0020382B" w:rsidRDefault="000678BE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0678BE" w:rsidRPr="00740D78" w:rsidRDefault="000678BE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0678BE" w:rsidRPr="00740D78" w:rsidRDefault="000678BE" w:rsidP="00EB31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0678BE" w:rsidRPr="00740D78" w:rsidRDefault="000678BE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0678BE" w:rsidRPr="00740D78" w:rsidRDefault="000678BE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</w:tcPr>
          <w:p w:rsidR="000678BE" w:rsidRPr="00740D78" w:rsidRDefault="000678BE" w:rsidP="00EB3144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0678BE" w:rsidRPr="00740D78" w:rsidRDefault="000678BE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A7246" w:rsidRPr="00D50AFE" w:rsidTr="00D50AFE">
        <w:trPr>
          <w:cantSplit/>
          <w:trHeight w:val="493"/>
          <w:tblCellSpacing w:w="5" w:type="nil"/>
        </w:trPr>
        <w:tc>
          <w:tcPr>
            <w:tcW w:w="1730" w:type="dxa"/>
            <w:shd w:val="clear" w:color="auto" w:fill="auto"/>
          </w:tcPr>
          <w:p w:rsidR="00FA7246" w:rsidRPr="008B5DB7" w:rsidRDefault="00FA7246" w:rsidP="000678BE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shd w:val="clear" w:color="auto" w:fill="auto"/>
          </w:tcPr>
          <w:p w:rsidR="00FA7246" w:rsidRPr="00D13579" w:rsidRDefault="00FA7246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FA7246" w:rsidRPr="00D13579" w:rsidRDefault="00FA7246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FA7246" w:rsidRPr="00D13579" w:rsidRDefault="00FA7246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</w:tcPr>
          <w:p w:rsidR="00FA7246" w:rsidRPr="00D13579" w:rsidRDefault="00FA7246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A7246" w:rsidRPr="00D50AFE" w:rsidTr="00D50AFE">
        <w:trPr>
          <w:cantSplit/>
          <w:trHeight w:val="493"/>
          <w:tblCellSpacing w:w="5" w:type="nil"/>
        </w:trPr>
        <w:tc>
          <w:tcPr>
            <w:tcW w:w="1730" w:type="dxa"/>
            <w:shd w:val="clear" w:color="auto" w:fill="auto"/>
          </w:tcPr>
          <w:p w:rsidR="00FA7246" w:rsidRDefault="00FA7246" w:rsidP="000678BE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 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shd w:val="clear" w:color="auto" w:fill="auto"/>
          </w:tcPr>
          <w:p w:rsidR="00FA7246" w:rsidRPr="0020382B" w:rsidRDefault="00FA7246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FA7246" w:rsidRPr="0020382B" w:rsidRDefault="00FA7246" w:rsidP="00EB3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FA7246" w:rsidRPr="0020382B" w:rsidRDefault="00FA7246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</w:tcPr>
          <w:p w:rsidR="00FA7246" w:rsidRPr="0020382B" w:rsidRDefault="00FA7246" w:rsidP="00EB31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FA7246" w:rsidRDefault="00FA7246" w:rsidP="00EB3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FA7246" w:rsidRDefault="00FA7246" w:rsidP="00EB31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FA7246" w:rsidRPr="00740D78" w:rsidRDefault="00FA7246" w:rsidP="00EB3144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FA7246" w:rsidRPr="0020382B" w:rsidRDefault="00FA7246" w:rsidP="00EB31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</w:tcPr>
          <w:p w:rsidR="00FA7246" w:rsidRPr="0020382B" w:rsidRDefault="00FA7246" w:rsidP="00EB314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FA7246" w:rsidRPr="0020382B" w:rsidRDefault="00FA7246" w:rsidP="00EB3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0AFE" w:rsidRPr="00D50AFE" w:rsidRDefault="00D50AFE" w:rsidP="00D50AFE">
      <w:pPr>
        <w:jc w:val="center"/>
        <w:rPr>
          <w:sz w:val="22"/>
          <w:szCs w:val="22"/>
        </w:rPr>
      </w:pPr>
    </w:p>
    <w:p w:rsidR="00D50AFE" w:rsidRDefault="00D50AFE" w:rsidP="00146DAB"/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AC0C16" w:rsidRPr="00AC0C16" w:rsidTr="00632CEA">
        <w:tc>
          <w:tcPr>
            <w:tcW w:w="12616" w:type="dxa"/>
            <w:gridSpan w:val="2"/>
            <w:shd w:val="clear" w:color="auto" w:fill="auto"/>
          </w:tcPr>
          <w:p w:rsidR="00AC0C16" w:rsidRDefault="00AC0C16" w:rsidP="00AC0C16">
            <w:pPr>
              <w:jc w:val="center"/>
              <w:rPr>
                <w:rFonts w:eastAsia="Calibri"/>
                <w:b/>
              </w:rPr>
            </w:pPr>
          </w:p>
          <w:p w:rsidR="00AC0C16" w:rsidRDefault="00AC0C16" w:rsidP="00AC0C16">
            <w:pPr>
              <w:jc w:val="center"/>
              <w:rPr>
                <w:rFonts w:eastAsia="Calibri"/>
                <w:b/>
              </w:rPr>
            </w:pPr>
          </w:p>
          <w:p w:rsidR="00AC0C16" w:rsidRDefault="00AC0C16" w:rsidP="00AC0C16">
            <w:pPr>
              <w:jc w:val="center"/>
              <w:rPr>
                <w:rFonts w:eastAsia="Calibri"/>
                <w:b/>
              </w:rPr>
            </w:pPr>
          </w:p>
          <w:p w:rsidR="00AC0C16" w:rsidRDefault="00AC0C16" w:rsidP="00AC0C16">
            <w:pPr>
              <w:jc w:val="center"/>
              <w:rPr>
                <w:rFonts w:eastAsia="Calibri"/>
                <w:b/>
              </w:rPr>
            </w:pPr>
          </w:p>
          <w:p w:rsidR="00AC0C16" w:rsidRDefault="00AC0C16" w:rsidP="00AC0C16">
            <w:pPr>
              <w:jc w:val="center"/>
              <w:rPr>
                <w:rFonts w:eastAsia="Calibri"/>
                <w:b/>
              </w:rPr>
            </w:pPr>
          </w:p>
          <w:p w:rsidR="00AC0C16" w:rsidRDefault="00AC0C16" w:rsidP="00AC0C16">
            <w:pPr>
              <w:jc w:val="center"/>
              <w:rPr>
                <w:rFonts w:eastAsia="Calibri"/>
                <w:b/>
              </w:rPr>
            </w:pPr>
          </w:p>
          <w:p w:rsidR="00AC0C16" w:rsidRDefault="00AC0C16" w:rsidP="00AC0C16">
            <w:pPr>
              <w:jc w:val="center"/>
              <w:rPr>
                <w:rFonts w:eastAsia="Calibri"/>
                <w:b/>
              </w:rPr>
            </w:pPr>
          </w:p>
          <w:p w:rsidR="00AC0C16" w:rsidRDefault="00AC0C16" w:rsidP="00AC0C16">
            <w:pPr>
              <w:jc w:val="center"/>
              <w:rPr>
                <w:rFonts w:eastAsia="Calibri"/>
                <w:b/>
              </w:rPr>
            </w:pPr>
          </w:p>
          <w:p w:rsidR="00AC0C16" w:rsidRDefault="00AC0C16" w:rsidP="00AC0C16">
            <w:pPr>
              <w:jc w:val="center"/>
              <w:rPr>
                <w:rFonts w:eastAsia="Calibri"/>
                <w:b/>
              </w:rPr>
            </w:pPr>
          </w:p>
          <w:p w:rsidR="00AC0C16" w:rsidRDefault="00AC0C16" w:rsidP="00AC0C16">
            <w:pPr>
              <w:jc w:val="center"/>
              <w:rPr>
                <w:rFonts w:eastAsia="Calibri"/>
                <w:b/>
              </w:rPr>
            </w:pPr>
          </w:p>
          <w:p w:rsidR="00AC0C16" w:rsidRDefault="00AC0C16" w:rsidP="00AC0C16">
            <w:pPr>
              <w:jc w:val="center"/>
              <w:rPr>
                <w:rFonts w:eastAsia="Calibri"/>
                <w:b/>
              </w:rPr>
            </w:pPr>
          </w:p>
          <w:p w:rsidR="00AC0C16" w:rsidRPr="00AC0C16" w:rsidRDefault="00AC0C16" w:rsidP="00AC0C16">
            <w:pPr>
              <w:jc w:val="center"/>
              <w:rPr>
                <w:rFonts w:eastAsia="Calibri"/>
                <w:b/>
              </w:rPr>
            </w:pPr>
            <w:r w:rsidRPr="00AC0C16">
              <w:rPr>
                <w:rFonts w:eastAsia="Calibri"/>
                <w:b/>
              </w:rPr>
              <w:lastRenderedPageBreak/>
              <w:t xml:space="preserve">Сведения </w:t>
            </w:r>
          </w:p>
        </w:tc>
      </w:tr>
      <w:tr w:rsidR="00AC0C16" w:rsidRPr="00AC0C16" w:rsidTr="00632CEA">
        <w:tc>
          <w:tcPr>
            <w:tcW w:w="9072" w:type="dxa"/>
            <w:shd w:val="clear" w:color="auto" w:fill="auto"/>
          </w:tcPr>
          <w:p w:rsidR="00AC0C16" w:rsidRPr="00AC0C16" w:rsidRDefault="00AC0C16" w:rsidP="00AC0C16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AC0C16">
              <w:rPr>
                <w:rFonts w:eastAsia="Calibri"/>
                <w:b/>
              </w:rPr>
              <w:lastRenderedPageBreak/>
              <w:t>о доходах, расходах, об имуществе и обязательствах имущественного характера</w:t>
            </w:r>
            <w:r w:rsidRPr="00AC0C16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jc w:val="center"/>
              <w:rPr>
                <w:rFonts w:eastAsia="Calibri"/>
                <w:b/>
              </w:rPr>
            </w:pPr>
            <w:r w:rsidRPr="00AC0C16">
              <w:rPr>
                <w:rFonts w:eastAsia="Calibri"/>
                <w:b/>
              </w:rPr>
              <w:t>депутата</w:t>
            </w:r>
          </w:p>
        </w:tc>
      </w:tr>
      <w:tr w:rsidR="00AC0C16" w:rsidRPr="00AC0C16" w:rsidTr="00632CEA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AC0C16" w:rsidRPr="00AC0C16" w:rsidRDefault="00AC0C16" w:rsidP="00AC0C16">
            <w:pPr>
              <w:jc w:val="center"/>
              <w:rPr>
                <w:rFonts w:eastAsia="Calibri"/>
                <w:sz w:val="14"/>
                <w:szCs w:val="14"/>
              </w:rPr>
            </w:pPr>
            <w:r w:rsidRPr="00AC0C16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AC0C16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AC0C16">
              <w:rPr>
                <w:rFonts w:eastAsia="Calibri"/>
                <w:sz w:val="28"/>
                <w:szCs w:val="28"/>
              </w:rPr>
              <w:t xml:space="preserve"> </w:t>
            </w:r>
            <w:r w:rsidRPr="00AC0C16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AC0C16" w:rsidRPr="00AC0C16" w:rsidTr="00632CEA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rPr>
                <w:rFonts w:eastAsia="Calibri"/>
                <w:b/>
              </w:rPr>
            </w:pPr>
            <w:r w:rsidRPr="00AC0C16">
              <w:rPr>
                <w:rFonts w:eastAsia="Calibri"/>
                <w:b/>
              </w:rPr>
              <w:t xml:space="preserve"> Совета народных депутатов Мальцевского сельского поселения и членов его семьи</w:t>
            </w:r>
          </w:p>
        </w:tc>
      </w:tr>
      <w:tr w:rsidR="00AC0C16" w:rsidRPr="00AC0C16" w:rsidTr="00632CEA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jc w:val="center"/>
              <w:rPr>
                <w:rFonts w:eastAsia="Calibri"/>
                <w:sz w:val="14"/>
                <w:szCs w:val="14"/>
              </w:rPr>
            </w:pPr>
            <w:r w:rsidRPr="00AC0C16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AC0C16" w:rsidRPr="00AC0C16" w:rsidTr="00632CEA">
        <w:tc>
          <w:tcPr>
            <w:tcW w:w="12616" w:type="dxa"/>
            <w:gridSpan w:val="2"/>
            <w:shd w:val="clear" w:color="auto" w:fill="auto"/>
          </w:tcPr>
          <w:p w:rsidR="00AC0C16" w:rsidRPr="00AC0C16" w:rsidRDefault="00AC0C16" w:rsidP="00AC0C16">
            <w:pPr>
              <w:jc w:val="center"/>
              <w:rPr>
                <w:rFonts w:eastAsia="Calibri"/>
                <w:b/>
              </w:rPr>
            </w:pPr>
            <w:r w:rsidRPr="00AC0C16">
              <w:rPr>
                <w:rFonts w:eastAsia="Calibri"/>
                <w:b/>
              </w:rPr>
              <w:t>за период с 1 января 2017 г. по 31 декабря 2017 г., размещаемые на официальном сайте администрации Юргинского муниципального района</w:t>
            </w:r>
          </w:p>
        </w:tc>
      </w:tr>
    </w:tbl>
    <w:p w:rsidR="00AC0C16" w:rsidRPr="00AC0C16" w:rsidRDefault="00AC0C16" w:rsidP="00AC0C16">
      <w:pPr>
        <w:jc w:val="center"/>
        <w:rPr>
          <w:sz w:val="18"/>
          <w:szCs w:val="18"/>
        </w:rPr>
      </w:pPr>
    </w:p>
    <w:p w:rsidR="00AC0C16" w:rsidRPr="00AC0C16" w:rsidRDefault="00AC0C16" w:rsidP="00AC0C16">
      <w:pPr>
        <w:jc w:val="center"/>
        <w:rPr>
          <w:sz w:val="18"/>
          <w:szCs w:val="18"/>
        </w:rPr>
      </w:pPr>
    </w:p>
    <w:tbl>
      <w:tblPr>
        <w:tblW w:w="15438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1"/>
        <w:gridCol w:w="1494"/>
        <w:gridCol w:w="1783"/>
        <w:gridCol w:w="822"/>
        <w:gridCol w:w="914"/>
        <w:gridCol w:w="1234"/>
        <w:gridCol w:w="859"/>
        <w:gridCol w:w="832"/>
        <w:gridCol w:w="2331"/>
        <w:gridCol w:w="1646"/>
        <w:gridCol w:w="1782"/>
      </w:tblGrid>
      <w:tr w:rsidR="00AC0C16" w:rsidRPr="00AC0C16" w:rsidTr="00AC0C16">
        <w:trPr>
          <w:cantSplit/>
          <w:trHeight w:val="494"/>
          <w:tblHeader/>
          <w:tblCellSpacing w:w="5" w:type="nil"/>
        </w:trPr>
        <w:tc>
          <w:tcPr>
            <w:tcW w:w="1741" w:type="dxa"/>
            <w:vMerge w:val="restart"/>
          </w:tcPr>
          <w:p w:rsidR="00AC0C16" w:rsidRPr="00AC0C16" w:rsidRDefault="00AC0C16" w:rsidP="00AC0C16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 xml:space="preserve">Фамилия </w:t>
            </w:r>
          </w:p>
          <w:p w:rsidR="00AC0C16" w:rsidRPr="00AC0C16" w:rsidRDefault="00AC0C16" w:rsidP="00AC0C16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 xml:space="preserve">и инициалы лица, </w:t>
            </w:r>
          </w:p>
          <w:p w:rsidR="00AC0C16" w:rsidRPr="00AC0C16" w:rsidRDefault="00AC0C16" w:rsidP="00AC0C16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013" w:type="dxa"/>
            <w:gridSpan w:val="4"/>
          </w:tcPr>
          <w:p w:rsidR="00AC0C16" w:rsidRPr="00AC0C16" w:rsidRDefault="00AC0C16" w:rsidP="00AC0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AC0C16" w:rsidRPr="00AC0C16" w:rsidRDefault="00AC0C16" w:rsidP="00AC0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2925" w:type="dxa"/>
            <w:gridSpan w:val="3"/>
          </w:tcPr>
          <w:p w:rsidR="00AC0C16" w:rsidRPr="00AC0C16" w:rsidRDefault="00AC0C16" w:rsidP="00AC0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331" w:type="dxa"/>
            <w:vMerge w:val="restart"/>
          </w:tcPr>
          <w:p w:rsidR="00AC0C16" w:rsidRPr="00AC0C16" w:rsidRDefault="00AC0C16" w:rsidP="00AC0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 xml:space="preserve">Транспортные средства </w:t>
            </w:r>
          </w:p>
          <w:p w:rsidR="00AC0C16" w:rsidRPr="00AC0C16" w:rsidRDefault="00AC0C16" w:rsidP="00AC0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(вид, марка)</w:t>
            </w:r>
          </w:p>
        </w:tc>
        <w:tc>
          <w:tcPr>
            <w:tcW w:w="1646" w:type="dxa"/>
            <w:vMerge w:val="restart"/>
          </w:tcPr>
          <w:p w:rsidR="00AC0C16" w:rsidRPr="00AC0C16" w:rsidRDefault="00AC0C16" w:rsidP="00AC0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C0C16">
              <w:rPr>
                <w:sz w:val="22"/>
                <w:szCs w:val="22"/>
              </w:rPr>
              <w:t>Деклариро</w:t>
            </w:r>
            <w:proofErr w:type="spellEnd"/>
            <w:r w:rsidRPr="00AC0C16">
              <w:rPr>
                <w:sz w:val="22"/>
                <w:szCs w:val="22"/>
              </w:rPr>
              <w:t>-ванный</w:t>
            </w:r>
            <w:proofErr w:type="gramEnd"/>
            <w:r w:rsidRPr="00AC0C16">
              <w:rPr>
                <w:sz w:val="22"/>
                <w:szCs w:val="22"/>
              </w:rPr>
              <w:t xml:space="preserve"> годовой доход</w:t>
            </w:r>
          </w:p>
          <w:p w:rsidR="00AC0C16" w:rsidRPr="00AC0C16" w:rsidRDefault="00AC0C16" w:rsidP="00AC0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(руб.)</w:t>
            </w:r>
          </w:p>
        </w:tc>
        <w:tc>
          <w:tcPr>
            <w:tcW w:w="1782" w:type="dxa"/>
            <w:vMerge w:val="restart"/>
          </w:tcPr>
          <w:p w:rsidR="00AC0C16" w:rsidRPr="00AC0C16" w:rsidRDefault="00AC0C16" w:rsidP="00AC0C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C16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0C16" w:rsidRPr="00AC0C16" w:rsidTr="00AC0C16">
        <w:trPr>
          <w:cantSplit/>
          <w:trHeight w:val="144"/>
          <w:tblHeader/>
          <w:tblCellSpacing w:w="5" w:type="nil"/>
        </w:trPr>
        <w:tc>
          <w:tcPr>
            <w:tcW w:w="1741" w:type="dxa"/>
            <w:vMerge/>
            <w:tcBorders>
              <w:bottom w:val="double" w:sz="4" w:space="0" w:color="auto"/>
            </w:tcBorders>
          </w:tcPr>
          <w:p w:rsidR="00AC0C16" w:rsidRPr="00AC0C16" w:rsidRDefault="00AC0C16" w:rsidP="00AC0C16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</w:p>
        </w:tc>
        <w:tc>
          <w:tcPr>
            <w:tcW w:w="1494" w:type="dxa"/>
            <w:tcBorders>
              <w:bottom w:val="double" w:sz="4" w:space="0" w:color="auto"/>
            </w:tcBorders>
          </w:tcPr>
          <w:p w:rsidR="00AC0C16" w:rsidRPr="00AC0C16" w:rsidRDefault="00AC0C16" w:rsidP="00AC0C1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вид объекта</w:t>
            </w:r>
          </w:p>
        </w:tc>
        <w:tc>
          <w:tcPr>
            <w:tcW w:w="1783" w:type="dxa"/>
            <w:tcBorders>
              <w:bottom w:val="double" w:sz="4" w:space="0" w:color="auto"/>
            </w:tcBorders>
          </w:tcPr>
          <w:p w:rsidR="00AC0C16" w:rsidRPr="00AC0C16" w:rsidRDefault="00AC0C16" w:rsidP="00AC0C1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 xml:space="preserve">вид </w:t>
            </w:r>
          </w:p>
          <w:p w:rsidR="00AC0C16" w:rsidRPr="00AC0C16" w:rsidRDefault="00AC0C16" w:rsidP="00AC0C1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822" w:type="dxa"/>
            <w:tcBorders>
              <w:bottom w:val="double" w:sz="4" w:space="0" w:color="auto"/>
            </w:tcBorders>
          </w:tcPr>
          <w:p w:rsidR="00AC0C16" w:rsidRPr="00AC0C16" w:rsidRDefault="00AC0C16" w:rsidP="00AC0C1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 xml:space="preserve">площадь </w:t>
            </w:r>
          </w:p>
          <w:p w:rsidR="00AC0C16" w:rsidRPr="00AC0C16" w:rsidRDefault="00AC0C16" w:rsidP="00AC0C1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(</w:t>
            </w:r>
            <w:proofErr w:type="spellStart"/>
            <w:r w:rsidRPr="00AC0C16">
              <w:rPr>
                <w:sz w:val="22"/>
                <w:szCs w:val="22"/>
              </w:rPr>
              <w:t>кв</w:t>
            </w:r>
            <w:proofErr w:type="gramStart"/>
            <w:r w:rsidRPr="00AC0C16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C0C16">
              <w:rPr>
                <w:sz w:val="22"/>
                <w:szCs w:val="22"/>
              </w:rPr>
              <w:t>)</w:t>
            </w:r>
          </w:p>
        </w:tc>
        <w:tc>
          <w:tcPr>
            <w:tcW w:w="914" w:type="dxa"/>
            <w:tcBorders>
              <w:bottom w:val="double" w:sz="4" w:space="0" w:color="auto"/>
            </w:tcBorders>
          </w:tcPr>
          <w:p w:rsidR="00AC0C16" w:rsidRPr="00AC0C16" w:rsidRDefault="00AC0C16" w:rsidP="00AC0C1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AC0C16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tcBorders>
              <w:bottom w:val="double" w:sz="4" w:space="0" w:color="auto"/>
            </w:tcBorders>
          </w:tcPr>
          <w:p w:rsidR="00AC0C16" w:rsidRPr="00AC0C16" w:rsidRDefault="00AC0C16" w:rsidP="00AC0C1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вид объекта</w:t>
            </w:r>
          </w:p>
        </w:tc>
        <w:tc>
          <w:tcPr>
            <w:tcW w:w="859" w:type="dxa"/>
            <w:tcBorders>
              <w:bottom w:val="double" w:sz="4" w:space="0" w:color="auto"/>
            </w:tcBorders>
          </w:tcPr>
          <w:p w:rsidR="00AC0C16" w:rsidRPr="00AC0C16" w:rsidRDefault="00AC0C16" w:rsidP="00AC0C1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площадь (</w:t>
            </w:r>
            <w:proofErr w:type="spellStart"/>
            <w:r w:rsidRPr="00AC0C16">
              <w:rPr>
                <w:sz w:val="22"/>
                <w:szCs w:val="22"/>
              </w:rPr>
              <w:t>кв</w:t>
            </w:r>
            <w:proofErr w:type="gramStart"/>
            <w:r w:rsidRPr="00AC0C16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C0C16">
              <w:rPr>
                <w:sz w:val="22"/>
                <w:szCs w:val="22"/>
              </w:rPr>
              <w:t>)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:rsidR="00AC0C16" w:rsidRPr="00AC0C16" w:rsidRDefault="00AC0C16" w:rsidP="00AC0C1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AC0C16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331" w:type="dxa"/>
            <w:vMerge/>
            <w:tcBorders>
              <w:bottom w:val="double" w:sz="4" w:space="0" w:color="auto"/>
            </w:tcBorders>
          </w:tcPr>
          <w:p w:rsidR="00AC0C16" w:rsidRPr="00AC0C16" w:rsidRDefault="00AC0C16" w:rsidP="00AC0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bottom w:val="double" w:sz="4" w:space="0" w:color="auto"/>
            </w:tcBorders>
          </w:tcPr>
          <w:p w:rsidR="00AC0C16" w:rsidRPr="00AC0C16" w:rsidRDefault="00AC0C16" w:rsidP="00AC0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  <w:tcBorders>
              <w:bottom w:val="double" w:sz="4" w:space="0" w:color="auto"/>
            </w:tcBorders>
          </w:tcPr>
          <w:p w:rsidR="00AC0C16" w:rsidRPr="00AC0C16" w:rsidRDefault="00AC0C16" w:rsidP="00AC0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0C16" w:rsidRPr="00AC0C16" w:rsidTr="00AC0C16">
        <w:trPr>
          <w:cantSplit/>
          <w:trHeight w:val="241"/>
          <w:tblCellSpacing w:w="5" w:type="nil"/>
        </w:trPr>
        <w:tc>
          <w:tcPr>
            <w:tcW w:w="1741" w:type="dxa"/>
            <w:vMerge w:val="restart"/>
            <w:shd w:val="clear" w:color="auto" w:fill="auto"/>
          </w:tcPr>
          <w:p w:rsidR="00AC0C16" w:rsidRPr="00AC0C16" w:rsidRDefault="00AC0C16" w:rsidP="00AC0C16">
            <w:pPr>
              <w:ind w:right="-75"/>
              <w:rPr>
                <w:spacing w:val="-2"/>
                <w:sz w:val="22"/>
                <w:szCs w:val="22"/>
              </w:rPr>
            </w:pPr>
            <w:r w:rsidRPr="00AC0C16">
              <w:rPr>
                <w:spacing w:val="-2"/>
                <w:sz w:val="22"/>
                <w:szCs w:val="22"/>
              </w:rPr>
              <w:t>Быков В.Н.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61,7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C0C16">
              <w:rPr>
                <w:color w:val="000000" w:themeColor="text1"/>
                <w:sz w:val="22"/>
                <w:szCs w:val="22"/>
              </w:rPr>
              <w:t>Автомобиль ИЖ 21251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ind w:left="-79" w:right="-73"/>
              <w:jc w:val="center"/>
              <w:rPr>
                <w:color w:val="000000" w:themeColor="text1"/>
                <w:sz w:val="22"/>
                <w:szCs w:val="22"/>
              </w:rPr>
            </w:pPr>
            <w:r w:rsidRPr="00AC0C16">
              <w:rPr>
                <w:color w:val="000000" w:themeColor="text1"/>
                <w:sz w:val="22"/>
                <w:szCs w:val="22"/>
              </w:rPr>
              <w:t>138871,40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2"/>
                <w:szCs w:val="22"/>
              </w:rPr>
            </w:pPr>
          </w:p>
        </w:tc>
      </w:tr>
      <w:tr w:rsidR="00AC0C16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/>
            <w:shd w:val="clear" w:color="auto" w:fill="auto"/>
          </w:tcPr>
          <w:p w:rsidR="00AC0C16" w:rsidRPr="00AC0C16" w:rsidRDefault="00AC0C16" w:rsidP="00AC0C16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1600</w:t>
            </w: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Россия</w:t>
            </w:r>
          </w:p>
          <w:p w:rsidR="00AC0C16" w:rsidRPr="00AC0C16" w:rsidRDefault="00AC0C16" w:rsidP="00AC0C1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2"/>
                <w:szCs w:val="22"/>
              </w:rPr>
            </w:pPr>
          </w:p>
        </w:tc>
      </w:tr>
      <w:tr w:rsidR="00AC0C16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/>
            <w:shd w:val="clear" w:color="auto" w:fill="auto"/>
          </w:tcPr>
          <w:p w:rsidR="00AC0C16" w:rsidRPr="00AC0C16" w:rsidRDefault="00AC0C16" w:rsidP="00AC0C16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87999,34</w:t>
            </w: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Россия</w:t>
            </w:r>
          </w:p>
          <w:p w:rsidR="00AC0C16" w:rsidRPr="00AC0C16" w:rsidRDefault="00AC0C16" w:rsidP="00AC0C1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2"/>
                <w:szCs w:val="22"/>
              </w:rPr>
            </w:pPr>
          </w:p>
        </w:tc>
      </w:tr>
      <w:tr w:rsidR="00AC0C16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/>
            <w:shd w:val="clear" w:color="auto" w:fill="auto"/>
          </w:tcPr>
          <w:p w:rsidR="00AC0C16" w:rsidRPr="00AC0C16" w:rsidRDefault="00AC0C16" w:rsidP="00AC0C16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15 664 000</w:t>
            </w: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Россия</w:t>
            </w:r>
          </w:p>
          <w:p w:rsidR="00AC0C16" w:rsidRPr="00AC0C16" w:rsidRDefault="00AC0C16" w:rsidP="00AC0C1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2"/>
                <w:szCs w:val="22"/>
              </w:rPr>
            </w:pPr>
          </w:p>
        </w:tc>
      </w:tr>
      <w:tr w:rsidR="00AC0C16" w:rsidRPr="00AC0C16" w:rsidTr="00AC0C16">
        <w:trPr>
          <w:cantSplit/>
          <w:trHeight w:val="241"/>
          <w:tblCellSpacing w:w="5" w:type="nil"/>
        </w:trPr>
        <w:tc>
          <w:tcPr>
            <w:tcW w:w="1741" w:type="dxa"/>
            <w:vMerge w:val="restart"/>
            <w:shd w:val="clear" w:color="auto" w:fill="auto"/>
          </w:tcPr>
          <w:p w:rsidR="00AC0C16" w:rsidRPr="00AC0C16" w:rsidRDefault="00AC0C16" w:rsidP="00AC0C16">
            <w:pPr>
              <w:ind w:right="-75"/>
              <w:rPr>
                <w:spacing w:val="-2"/>
                <w:sz w:val="22"/>
                <w:szCs w:val="22"/>
              </w:rPr>
            </w:pPr>
            <w:r w:rsidRPr="00AC0C16">
              <w:rPr>
                <w:spacing w:val="-2"/>
                <w:sz w:val="22"/>
                <w:szCs w:val="22"/>
              </w:rPr>
              <w:t>Супруги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51,6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ind w:left="-79" w:right="-73"/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138837,24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C0C16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/>
            <w:shd w:val="clear" w:color="auto" w:fill="auto"/>
          </w:tcPr>
          <w:p w:rsidR="00AC0C16" w:rsidRPr="00AC0C16" w:rsidRDefault="00AC0C16" w:rsidP="00AC0C16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3615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AC0C16">
              <w:rPr>
                <w:sz w:val="22"/>
                <w:szCs w:val="22"/>
              </w:rPr>
              <w:t>Россия</w:t>
            </w:r>
          </w:p>
          <w:p w:rsidR="00AC0C16" w:rsidRPr="00AC0C16" w:rsidRDefault="00AC0C16" w:rsidP="00AC0C1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AC0C16" w:rsidRDefault="00AC0C16" w:rsidP="00AC0C1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 w:val="restart"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Воронин А.С.</w:t>
            </w: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507E56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07E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ЗАЗ CHANCE</w:t>
            </w: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307944,05</w:t>
            </w: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C16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shd w:val="clear" w:color="auto" w:fill="auto"/>
          </w:tcPr>
          <w:p w:rsidR="00AC0C16" w:rsidRPr="00740D78" w:rsidRDefault="00AC0C16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Супруги</w:t>
            </w:r>
            <w:r w:rsidRPr="00740D78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507E56" w:rsidRDefault="00AC0C16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62.4</w:t>
            </w:r>
          </w:p>
          <w:p w:rsidR="00AC0C16" w:rsidRPr="00740D78" w:rsidRDefault="00AC0C16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AC0C16" w:rsidRPr="00740D78" w:rsidRDefault="00AC0C16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6051B1" w:rsidRDefault="00AC0C16" w:rsidP="00632CE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153404,90</w:t>
            </w: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C0C16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shd w:val="clear" w:color="auto" w:fill="auto"/>
          </w:tcPr>
          <w:p w:rsidR="00AC0C16" w:rsidRPr="00740D78" w:rsidRDefault="00AC0C16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AC0C16" w:rsidRPr="00740D78" w:rsidRDefault="00AC0C16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 w:val="restart"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Вульф Г.А.</w:t>
            </w: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479887,78</w:t>
            </w: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</w:t>
            </w: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87999,97</w:t>
            </w: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 w:val="restart"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  <w:r w:rsidRPr="00740D78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6051B1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TOYOTA CARINA</w:t>
            </w: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230968,83</w:t>
            </w: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87999,97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 w:val="restart"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Зеленковская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Т.В.</w:t>
            </w: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740D78">
              <w:rPr>
                <w:sz w:val="22"/>
                <w:szCs w:val="22"/>
              </w:rPr>
              <w:t>,3</w:t>
            </w: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997799" w:rsidRDefault="002131F1" w:rsidP="00632CEA">
            <w:pPr>
              <w:jc w:val="center"/>
              <w:rPr>
                <w:color w:val="000000" w:themeColor="text1"/>
              </w:rPr>
            </w:pPr>
            <w:r w:rsidRPr="00997799">
              <w:rPr>
                <w:color w:val="000000" w:themeColor="text1"/>
                <w:lang w:val="en-US"/>
              </w:rPr>
              <w:t>TOYOTA</w:t>
            </w:r>
            <w:r w:rsidRPr="00997799">
              <w:rPr>
                <w:color w:val="000000" w:themeColor="text1"/>
              </w:rPr>
              <w:t xml:space="preserve"> </w:t>
            </w:r>
            <w:r w:rsidRPr="00997799">
              <w:rPr>
                <w:color w:val="000000" w:themeColor="text1"/>
                <w:lang w:val="en-US"/>
              </w:rPr>
              <w:t>COROLLA</w:t>
            </w:r>
            <w:r w:rsidRPr="00997799">
              <w:rPr>
                <w:color w:val="000000" w:themeColor="text1"/>
              </w:rPr>
              <w:t xml:space="preserve"> </w:t>
            </w:r>
          </w:p>
          <w:p w:rsidR="002131F1" w:rsidRPr="00740D78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396 722,02</w:t>
            </w: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jc w:val="center"/>
            </w:pPr>
            <w:r>
              <w:t>МИНСК ММВЗ</w:t>
            </w:r>
          </w:p>
          <w:p w:rsidR="002131F1" w:rsidRPr="00740D78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 w:val="restart"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  <w:r w:rsidRPr="00740D78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D14C2" w:rsidRDefault="002131F1" w:rsidP="00632CEA">
            <w:pPr>
              <w:jc w:val="center"/>
              <w:rPr>
                <w:color w:val="000000" w:themeColor="text1"/>
              </w:rPr>
            </w:pPr>
            <w:r w:rsidRPr="007D14C2">
              <w:rPr>
                <w:color w:val="000000" w:themeColor="text1"/>
              </w:rPr>
              <w:t>ЛУАЗ 969 М</w:t>
            </w:r>
          </w:p>
          <w:p w:rsidR="002131F1" w:rsidRPr="006051B1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131 166,70</w:t>
            </w: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 w:rsidRPr="00740D78">
              <w:rPr>
                <w:sz w:val="22"/>
                <w:szCs w:val="22"/>
              </w:rPr>
              <w:t>0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 w:val="restart"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Зенков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В.А.</w:t>
            </w: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 2410</w:t>
            </w: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159146,62</w:t>
            </w: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</w:t>
            </w: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 5312</w:t>
            </w: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C16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shd w:val="clear" w:color="auto" w:fill="auto"/>
          </w:tcPr>
          <w:p w:rsidR="00AC0C16" w:rsidRPr="00740D78" w:rsidRDefault="00AC0C16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88000,05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AC0C16" w:rsidRPr="00740D78" w:rsidRDefault="00AC0C16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 w:val="restart"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Литт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О.И.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BA00AC" w:rsidRDefault="002131F1" w:rsidP="00632CEA">
            <w:pPr>
              <w:ind w:left="-79" w:right="-73"/>
              <w:jc w:val="center"/>
              <w:rPr>
                <w:color w:val="000000" w:themeColor="text1"/>
                <w:sz w:val="22"/>
                <w:szCs w:val="22"/>
              </w:rPr>
            </w:pPr>
            <w:r w:rsidRPr="00BA00AC">
              <w:rPr>
                <w:color w:val="000000" w:themeColor="text1"/>
                <w:sz w:val="22"/>
                <w:szCs w:val="22"/>
              </w:rPr>
              <w:t>502782,77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087BA2" w:rsidRDefault="002131F1" w:rsidP="00632CEA">
            <w:pPr>
              <w:ind w:left="-79" w:right="-7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087BA2" w:rsidRDefault="002131F1" w:rsidP="00632CEA">
            <w:pPr>
              <w:ind w:left="-79" w:right="-7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2131F1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087BA2" w:rsidRDefault="002131F1" w:rsidP="00632CEA">
            <w:pPr>
              <w:ind w:left="-79" w:right="-7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 w:val="restart"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  <w:r w:rsidRPr="00740D78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6051B1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9550BD" w:rsidRDefault="002131F1" w:rsidP="00632CEA">
            <w:pPr>
              <w:ind w:left="-79" w:right="-73"/>
              <w:jc w:val="center"/>
              <w:rPr>
                <w:color w:val="000000" w:themeColor="text1"/>
                <w:sz w:val="22"/>
                <w:szCs w:val="22"/>
              </w:rPr>
            </w:pPr>
            <w:r w:rsidRPr="009550BD">
              <w:rPr>
                <w:color w:val="000000" w:themeColor="text1"/>
                <w:sz w:val="22"/>
                <w:szCs w:val="22"/>
              </w:rPr>
              <w:t>480572,02</w:t>
            </w: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/>
            <w:shd w:val="clear" w:color="auto" w:fill="auto"/>
          </w:tcPr>
          <w:p w:rsidR="002131F1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Default="002131F1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Default="002131F1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2131F1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6051B1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087BA2" w:rsidRDefault="002131F1" w:rsidP="00632CEA">
            <w:pPr>
              <w:ind w:left="-79" w:right="-7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C0C16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shd w:val="clear" w:color="auto" w:fill="auto"/>
          </w:tcPr>
          <w:p w:rsidR="00AC0C16" w:rsidRPr="00740D78" w:rsidRDefault="00AC0C16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Максимов В.В.</w:t>
            </w: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309129,86</w:t>
            </w: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C16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shd w:val="clear" w:color="auto" w:fill="auto"/>
          </w:tcPr>
          <w:p w:rsidR="00AC0C16" w:rsidRPr="00740D78" w:rsidRDefault="00AC0C16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  <w:p w:rsidR="00AC0C16" w:rsidRPr="00740D78" w:rsidRDefault="00AC0C16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AC0C16" w:rsidRPr="00740D78" w:rsidRDefault="00AC0C16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8B56ED" w:rsidRDefault="00AC0C16" w:rsidP="00632C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6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</w:t>
            </w:r>
            <w:r w:rsidRPr="008B56E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IA ED</w:t>
            </w: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294765,83</w:t>
            </w: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C0C16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shd w:val="clear" w:color="auto" w:fill="auto"/>
          </w:tcPr>
          <w:p w:rsidR="00AC0C16" w:rsidRPr="00E759C4" w:rsidRDefault="00AC0C16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  <w:lang w:val="en-US"/>
              </w:rPr>
              <w:t>Несовершеннолетн</w:t>
            </w:r>
            <w:r>
              <w:rPr>
                <w:spacing w:val="-2"/>
                <w:sz w:val="22"/>
                <w:szCs w:val="22"/>
              </w:rPr>
              <w:t>ий</w:t>
            </w:r>
            <w:proofErr w:type="spellEnd"/>
            <w:r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  <w:lang w:val="en-US"/>
              </w:rPr>
              <w:t>ребен</w:t>
            </w:r>
            <w:r>
              <w:rPr>
                <w:spacing w:val="-2"/>
                <w:sz w:val="22"/>
                <w:szCs w:val="22"/>
              </w:rPr>
              <w:t>ок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  <w:p w:rsidR="00AC0C16" w:rsidRPr="00740D78" w:rsidRDefault="00AC0C16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AC0C16" w:rsidRPr="00740D78" w:rsidRDefault="00AC0C16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6051B1" w:rsidRDefault="00AC0C16" w:rsidP="00632CE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Default="00AC0C16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 w:val="restart"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Рудьман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Г.Н.</w:t>
            </w: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</w:t>
            </w: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123306,04</w:t>
            </w: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 w:val="restart"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  <w:r w:rsidRPr="00740D78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683AD1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3A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ГАЗ 31029</w:t>
            </w: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153701,09</w:t>
            </w: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/>
            <w:shd w:val="clear" w:color="auto" w:fill="auto"/>
          </w:tcPr>
          <w:p w:rsidR="002131F1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683AD1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C0C16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shd w:val="clear" w:color="auto" w:fill="auto"/>
          </w:tcPr>
          <w:p w:rsidR="00AC0C16" w:rsidRPr="00740D78" w:rsidRDefault="00AC0C16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  <w:r w:rsidRPr="00740D78">
              <w:rPr>
                <w:sz w:val="22"/>
                <w:szCs w:val="22"/>
              </w:rPr>
              <w:t>0</w:t>
            </w:r>
          </w:p>
          <w:p w:rsidR="00AC0C16" w:rsidRPr="00740D78" w:rsidRDefault="00AC0C16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AC0C16" w:rsidRPr="00740D78" w:rsidRDefault="00AC0C16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C16" w:rsidRPr="00740D78" w:rsidRDefault="00AC0C16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 w:val="restart"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Чахлова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Н.Д.</w:t>
            </w: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B374DF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3,9</w:t>
            </w: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F647A2" w:rsidRDefault="002131F1" w:rsidP="00632CEA">
            <w:pPr>
              <w:ind w:left="-79" w:right="-73"/>
              <w:jc w:val="center"/>
              <w:rPr>
                <w:color w:val="000000" w:themeColor="text1"/>
                <w:sz w:val="22"/>
                <w:szCs w:val="22"/>
              </w:rPr>
            </w:pPr>
            <w:r w:rsidRPr="00F647A2">
              <w:rPr>
                <w:color w:val="000000" w:themeColor="text1"/>
                <w:sz w:val="22"/>
                <w:szCs w:val="22"/>
              </w:rPr>
              <w:t>576902,72</w:t>
            </w: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B374DF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2,4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F647A2" w:rsidRDefault="002131F1" w:rsidP="00632CEA">
            <w:pPr>
              <w:ind w:left="-79" w:right="-7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F647A2" w:rsidRDefault="002131F1" w:rsidP="00632CEA">
            <w:pPr>
              <w:ind w:left="-79" w:right="-7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</w:t>
            </w: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F647A2" w:rsidRDefault="002131F1" w:rsidP="00632CEA">
            <w:pPr>
              <w:ind w:left="-79" w:right="-7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 w:val="restart"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  <w:r w:rsidRPr="00740D78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B374DF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33,9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B374DF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374D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F647A2" w:rsidRDefault="002131F1" w:rsidP="00632CEA">
            <w:pPr>
              <w:ind w:left="-79" w:right="-73"/>
              <w:jc w:val="center"/>
              <w:rPr>
                <w:color w:val="000000" w:themeColor="text1"/>
                <w:sz w:val="22"/>
                <w:szCs w:val="22"/>
              </w:rPr>
            </w:pPr>
            <w:r w:rsidRPr="00F647A2">
              <w:rPr>
                <w:color w:val="000000" w:themeColor="text1"/>
                <w:sz w:val="22"/>
                <w:szCs w:val="22"/>
              </w:rPr>
              <w:t>477078,82</w:t>
            </w: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/>
            <w:shd w:val="clear" w:color="auto" w:fill="auto"/>
          </w:tcPr>
          <w:p w:rsidR="002131F1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B374DF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B374DF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74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МТЗ-50Л</w:t>
            </w: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B374DF" w:rsidRDefault="002131F1" w:rsidP="00632CEA">
            <w:pPr>
              <w:ind w:left="-79" w:right="-7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/>
            <w:shd w:val="clear" w:color="auto" w:fill="auto"/>
          </w:tcPr>
          <w:p w:rsidR="002131F1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B374DF" w:rsidRDefault="002131F1" w:rsidP="00632CEA">
            <w:pPr>
              <w:ind w:left="-79" w:right="-7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 w:val="restart"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Юрманова Л.В.</w:t>
            </w: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384169,21</w:t>
            </w: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88000,01</w:t>
            </w: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1444</w:t>
            </w: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 w:val="restart"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Супруг</w:t>
            </w:r>
            <w:r w:rsidRPr="00740D78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6051B1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338083,63</w:t>
            </w: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1444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131F1" w:rsidRPr="00AC0C16" w:rsidTr="00AC0C16">
        <w:trPr>
          <w:cantSplit/>
          <w:trHeight w:val="144"/>
          <w:tblCellSpacing w:w="5" w:type="nil"/>
        </w:trPr>
        <w:tc>
          <w:tcPr>
            <w:tcW w:w="1741" w:type="dxa"/>
            <w:vMerge/>
            <w:shd w:val="clear" w:color="auto" w:fill="auto"/>
          </w:tcPr>
          <w:p w:rsidR="002131F1" w:rsidRPr="00740D78" w:rsidRDefault="002131F1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87999,79</w:t>
            </w: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1F1" w:rsidRPr="00740D78" w:rsidRDefault="002131F1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AC0C16" w:rsidRPr="00AC0C16" w:rsidRDefault="00AC0C16" w:rsidP="00AC0C16">
      <w:pPr>
        <w:jc w:val="center"/>
        <w:rPr>
          <w:sz w:val="22"/>
          <w:szCs w:val="22"/>
        </w:rPr>
      </w:pPr>
    </w:p>
    <w:p w:rsidR="00D50AFE" w:rsidRDefault="00D50AFE" w:rsidP="00146DAB"/>
    <w:p w:rsidR="009F2C40" w:rsidRDefault="009F2C40" w:rsidP="00146DAB"/>
    <w:p w:rsidR="009F2C40" w:rsidRDefault="009F2C40" w:rsidP="00146DAB"/>
    <w:p w:rsidR="009F2C40" w:rsidRDefault="009F2C40" w:rsidP="00146DAB"/>
    <w:p w:rsidR="009F2C40" w:rsidRDefault="009F2C40" w:rsidP="00146DAB"/>
    <w:p w:rsidR="009F2C40" w:rsidRDefault="009F2C40" w:rsidP="00146DAB"/>
    <w:p w:rsidR="009F2C40" w:rsidRDefault="009F2C40" w:rsidP="00146DAB"/>
    <w:p w:rsidR="009F2C40" w:rsidRDefault="009F2C40" w:rsidP="00146DAB"/>
    <w:p w:rsidR="009F2C40" w:rsidRDefault="009F2C40" w:rsidP="00146DAB"/>
    <w:p w:rsidR="009F2C40" w:rsidRDefault="009F2C40" w:rsidP="00146DAB"/>
    <w:p w:rsidR="009F2C40" w:rsidRDefault="009F2C40" w:rsidP="00146DAB"/>
    <w:p w:rsidR="009F2C40" w:rsidRDefault="009F2C40" w:rsidP="00146DAB"/>
    <w:p w:rsidR="009F2C40" w:rsidRDefault="009F2C40" w:rsidP="00146DAB"/>
    <w:p w:rsidR="009F2C40" w:rsidRDefault="009F2C40" w:rsidP="00146DAB"/>
    <w:p w:rsidR="009F2C40" w:rsidRDefault="009F2C40" w:rsidP="00146DAB"/>
    <w:p w:rsidR="009F2C40" w:rsidRDefault="009F2C40" w:rsidP="00146DAB"/>
    <w:p w:rsidR="009F2C40" w:rsidRDefault="009F2C40" w:rsidP="00146DAB"/>
    <w:p w:rsidR="009F2C40" w:rsidRDefault="009F2C40" w:rsidP="00146DAB"/>
    <w:p w:rsidR="009F2C40" w:rsidRDefault="009F2C40" w:rsidP="00146DAB"/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F2C40" w:rsidRPr="009F2C40" w:rsidTr="00632CEA">
        <w:tc>
          <w:tcPr>
            <w:tcW w:w="12616" w:type="dxa"/>
            <w:gridSpan w:val="2"/>
            <w:shd w:val="clear" w:color="auto" w:fill="auto"/>
          </w:tcPr>
          <w:p w:rsidR="009F2C40" w:rsidRPr="009F2C40" w:rsidRDefault="009F2C40" w:rsidP="009F2C40">
            <w:pPr>
              <w:jc w:val="center"/>
              <w:rPr>
                <w:rFonts w:eastAsia="Calibri"/>
                <w:b/>
              </w:rPr>
            </w:pPr>
            <w:r w:rsidRPr="009F2C40">
              <w:rPr>
                <w:rFonts w:eastAsia="Calibri"/>
                <w:b/>
              </w:rPr>
              <w:t xml:space="preserve">Сведения </w:t>
            </w:r>
          </w:p>
        </w:tc>
      </w:tr>
      <w:tr w:rsidR="009F2C40" w:rsidRPr="009F2C40" w:rsidTr="00632CEA">
        <w:tc>
          <w:tcPr>
            <w:tcW w:w="9072" w:type="dxa"/>
            <w:shd w:val="clear" w:color="auto" w:fill="auto"/>
          </w:tcPr>
          <w:p w:rsidR="009F2C40" w:rsidRPr="009F2C40" w:rsidRDefault="009F2C40" w:rsidP="009F2C40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F2C40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F2C40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F2C40" w:rsidRPr="009F2C40" w:rsidRDefault="009F2C40" w:rsidP="009F2C40">
            <w:pPr>
              <w:jc w:val="center"/>
              <w:rPr>
                <w:rFonts w:eastAsia="Calibri"/>
                <w:b/>
              </w:rPr>
            </w:pPr>
            <w:r w:rsidRPr="009F2C40">
              <w:rPr>
                <w:rFonts w:eastAsia="Calibri"/>
                <w:b/>
              </w:rPr>
              <w:t>Депутат</w:t>
            </w:r>
            <w:r>
              <w:rPr>
                <w:rFonts w:eastAsia="Calibri"/>
                <w:b/>
              </w:rPr>
              <w:t>ов</w:t>
            </w:r>
            <w:r w:rsidRPr="009F2C40">
              <w:rPr>
                <w:rFonts w:eastAsia="Calibri"/>
                <w:b/>
              </w:rPr>
              <w:t xml:space="preserve"> Совета народных  </w:t>
            </w:r>
          </w:p>
        </w:tc>
      </w:tr>
      <w:tr w:rsidR="009F2C40" w:rsidRPr="009F2C40" w:rsidTr="00632CEA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F2C40" w:rsidRPr="009F2C40" w:rsidRDefault="009F2C40" w:rsidP="009F2C40">
            <w:pPr>
              <w:jc w:val="center"/>
              <w:rPr>
                <w:rFonts w:eastAsia="Calibri"/>
                <w:sz w:val="14"/>
                <w:szCs w:val="14"/>
              </w:rPr>
            </w:pPr>
            <w:r w:rsidRPr="009F2C40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9F2C40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F2C40">
              <w:rPr>
                <w:rFonts w:eastAsia="Calibri"/>
                <w:sz w:val="28"/>
                <w:szCs w:val="28"/>
              </w:rPr>
              <w:t xml:space="preserve"> </w:t>
            </w:r>
            <w:r w:rsidRPr="009F2C40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F2C40" w:rsidRPr="009F2C40" w:rsidTr="00632CEA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2C40" w:rsidRPr="009F2C40" w:rsidRDefault="009F2C40" w:rsidP="009F2C40">
            <w:pPr>
              <w:rPr>
                <w:rFonts w:eastAsia="Calibri"/>
                <w:b/>
              </w:rPr>
            </w:pPr>
            <w:r w:rsidRPr="009F2C40">
              <w:rPr>
                <w:rFonts w:eastAsia="Calibri"/>
                <w:b/>
              </w:rPr>
              <w:t xml:space="preserve">депутатов </w:t>
            </w:r>
            <w:proofErr w:type="spellStart"/>
            <w:r w:rsidRPr="009F2C40">
              <w:rPr>
                <w:rFonts w:eastAsia="Calibri"/>
                <w:b/>
              </w:rPr>
              <w:t>Новоромановского</w:t>
            </w:r>
            <w:proofErr w:type="spellEnd"/>
            <w:r w:rsidRPr="009F2C40">
              <w:rPr>
                <w:rFonts w:eastAsia="Calibri"/>
                <w:b/>
              </w:rPr>
              <w:t xml:space="preserve"> сельского поселения </w:t>
            </w:r>
            <w:r>
              <w:rPr>
                <w:rFonts w:eastAsia="Calibri"/>
                <w:b/>
              </w:rPr>
              <w:t xml:space="preserve">и членов </w:t>
            </w:r>
            <w:r w:rsidRPr="009F2C40">
              <w:rPr>
                <w:rFonts w:eastAsia="Calibri"/>
                <w:b/>
              </w:rPr>
              <w:t xml:space="preserve"> семьи</w:t>
            </w:r>
          </w:p>
        </w:tc>
      </w:tr>
      <w:tr w:rsidR="009F2C40" w:rsidRPr="009F2C40" w:rsidTr="00632CEA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2C40" w:rsidRPr="009F2C40" w:rsidRDefault="009F2C40" w:rsidP="009F2C40">
            <w:pPr>
              <w:jc w:val="center"/>
              <w:rPr>
                <w:rFonts w:eastAsia="Calibri"/>
                <w:sz w:val="14"/>
                <w:szCs w:val="14"/>
              </w:rPr>
            </w:pPr>
            <w:r w:rsidRPr="009F2C40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F2C40" w:rsidRPr="009F2C40" w:rsidTr="00632CEA">
        <w:tc>
          <w:tcPr>
            <w:tcW w:w="12616" w:type="dxa"/>
            <w:gridSpan w:val="2"/>
            <w:shd w:val="clear" w:color="auto" w:fill="auto"/>
          </w:tcPr>
          <w:p w:rsidR="009F2C40" w:rsidRPr="009F2C40" w:rsidRDefault="009F2C40" w:rsidP="009F2C40">
            <w:pPr>
              <w:jc w:val="center"/>
              <w:rPr>
                <w:rFonts w:eastAsia="Calibri"/>
                <w:b/>
              </w:rPr>
            </w:pPr>
            <w:r w:rsidRPr="009F2C40">
              <w:rPr>
                <w:rFonts w:eastAsia="Calibri"/>
                <w:b/>
              </w:rPr>
              <w:t>за период с 1 января 2017 г. по 31 декабря 2017 г., размещаемые на официальном сайте администрации Юргинского муниципального района</w:t>
            </w:r>
          </w:p>
        </w:tc>
      </w:tr>
    </w:tbl>
    <w:p w:rsidR="009F2C40" w:rsidRPr="009F2C40" w:rsidRDefault="009F2C40" w:rsidP="009F2C4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F2C40" w:rsidRPr="009F2C40" w:rsidRDefault="009F2C40" w:rsidP="009F2C40">
      <w:pPr>
        <w:jc w:val="center"/>
        <w:rPr>
          <w:sz w:val="18"/>
          <w:szCs w:val="18"/>
        </w:rPr>
      </w:pPr>
    </w:p>
    <w:tbl>
      <w:tblPr>
        <w:tblW w:w="1551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50"/>
        <w:gridCol w:w="1501"/>
        <w:gridCol w:w="1654"/>
        <w:gridCol w:w="965"/>
        <w:gridCol w:w="919"/>
        <w:gridCol w:w="1241"/>
        <w:gridCol w:w="864"/>
        <w:gridCol w:w="836"/>
        <w:gridCol w:w="2344"/>
        <w:gridCol w:w="1654"/>
        <w:gridCol w:w="1791"/>
      </w:tblGrid>
      <w:tr w:rsidR="009F2C40" w:rsidRPr="009F2C40" w:rsidTr="009F2C40">
        <w:trPr>
          <w:cantSplit/>
          <w:trHeight w:val="507"/>
          <w:tblHeader/>
          <w:tblCellSpacing w:w="5" w:type="nil"/>
        </w:trPr>
        <w:tc>
          <w:tcPr>
            <w:tcW w:w="1750" w:type="dxa"/>
            <w:vMerge w:val="restart"/>
          </w:tcPr>
          <w:p w:rsidR="009F2C40" w:rsidRPr="009F2C40" w:rsidRDefault="009F2C40" w:rsidP="009F2C40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9F2C40">
              <w:rPr>
                <w:sz w:val="22"/>
                <w:szCs w:val="22"/>
              </w:rPr>
              <w:t xml:space="preserve">Фамилия </w:t>
            </w:r>
          </w:p>
          <w:p w:rsidR="009F2C40" w:rsidRPr="009F2C40" w:rsidRDefault="009F2C40" w:rsidP="009F2C40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9F2C40">
              <w:rPr>
                <w:sz w:val="22"/>
                <w:szCs w:val="22"/>
              </w:rPr>
              <w:t xml:space="preserve">и инициалы лица, </w:t>
            </w:r>
          </w:p>
          <w:p w:rsidR="009F2C40" w:rsidRPr="009F2C40" w:rsidRDefault="009F2C40" w:rsidP="009F2C40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9F2C40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039" w:type="dxa"/>
            <w:gridSpan w:val="4"/>
          </w:tcPr>
          <w:p w:rsidR="009F2C40" w:rsidRPr="009F2C40" w:rsidRDefault="009F2C40" w:rsidP="009F2C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C40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9F2C40" w:rsidRPr="009F2C40" w:rsidRDefault="009F2C40" w:rsidP="009F2C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C40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2941" w:type="dxa"/>
            <w:gridSpan w:val="3"/>
          </w:tcPr>
          <w:p w:rsidR="009F2C40" w:rsidRPr="009F2C40" w:rsidRDefault="009F2C40" w:rsidP="009F2C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C40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344" w:type="dxa"/>
            <w:vMerge w:val="restart"/>
          </w:tcPr>
          <w:p w:rsidR="009F2C40" w:rsidRPr="009F2C40" w:rsidRDefault="009F2C40" w:rsidP="009F2C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C40">
              <w:rPr>
                <w:sz w:val="22"/>
                <w:szCs w:val="22"/>
              </w:rPr>
              <w:t xml:space="preserve">Транспортные средства </w:t>
            </w:r>
          </w:p>
          <w:p w:rsidR="009F2C40" w:rsidRPr="009F2C40" w:rsidRDefault="009F2C40" w:rsidP="009F2C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C40">
              <w:rPr>
                <w:sz w:val="22"/>
                <w:szCs w:val="22"/>
              </w:rPr>
              <w:t>(вид, марка)</w:t>
            </w:r>
          </w:p>
        </w:tc>
        <w:tc>
          <w:tcPr>
            <w:tcW w:w="1654" w:type="dxa"/>
            <w:vMerge w:val="restart"/>
          </w:tcPr>
          <w:p w:rsidR="009F2C40" w:rsidRPr="009F2C40" w:rsidRDefault="009F2C40" w:rsidP="009F2C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F2C40">
              <w:rPr>
                <w:sz w:val="22"/>
                <w:szCs w:val="22"/>
              </w:rPr>
              <w:t>Деклариро</w:t>
            </w:r>
            <w:proofErr w:type="spellEnd"/>
            <w:r w:rsidRPr="009F2C40">
              <w:rPr>
                <w:sz w:val="22"/>
                <w:szCs w:val="22"/>
              </w:rPr>
              <w:t>-ванный</w:t>
            </w:r>
            <w:proofErr w:type="gramEnd"/>
            <w:r w:rsidRPr="009F2C40">
              <w:rPr>
                <w:sz w:val="22"/>
                <w:szCs w:val="22"/>
              </w:rPr>
              <w:t xml:space="preserve"> годовой доход</w:t>
            </w:r>
          </w:p>
          <w:p w:rsidR="009F2C40" w:rsidRPr="009F2C40" w:rsidRDefault="009F2C40" w:rsidP="009F2C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C40">
              <w:rPr>
                <w:sz w:val="22"/>
                <w:szCs w:val="22"/>
              </w:rPr>
              <w:t>(руб.)</w:t>
            </w:r>
          </w:p>
        </w:tc>
        <w:tc>
          <w:tcPr>
            <w:tcW w:w="1791" w:type="dxa"/>
            <w:vMerge w:val="restart"/>
          </w:tcPr>
          <w:p w:rsidR="009F2C40" w:rsidRPr="009F2C40" w:rsidRDefault="009F2C40" w:rsidP="009F2C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2C4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2C40" w:rsidRPr="009F2C40" w:rsidTr="009F2C40">
        <w:trPr>
          <w:cantSplit/>
          <w:trHeight w:val="144"/>
          <w:tblHeader/>
          <w:tblCellSpacing w:w="5" w:type="nil"/>
        </w:trPr>
        <w:tc>
          <w:tcPr>
            <w:tcW w:w="1750" w:type="dxa"/>
            <w:vMerge/>
            <w:tcBorders>
              <w:bottom w:val="double" w:sz="4" w:space="0" w:color="auto"/>
            </w:tcBorders>
          </w:tcPr>
          <w:p w:rsidR="009F2C40" w:rsidRPr="009F2C40" w:rsidRDefault="009F2C40" w:rsidP="009F2C40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</w:tcPr>
          <w:p w:rsidR="009F2C40" w:rsidRPr="009F2C40" w:rsidRDefault="009F2C40" w:rsidP="009F2C4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9F2C40">
              <w:rPr>
                <w:sz w:val="22"/>
                <w:szCs w:val="22"/>
              </w:rPr>
              <w:t>вид объекта</w:t>
            </w:r>
          </w:p>
        </w:tc>
        <w:tc>
          <w:tcPr>
            <w:tcW w:w="1654" w:type="dxa"/>
            <w:tcBorders>
              <w:bottom w:val="double" w:sz="4" w:space="0" w:color="auto"/>
            </w:tcBorders>
          </w:tcPr>
          <w:p w:rsidR="009F2C40" w:rsidRPr="009F2C40" w:rsidRDefault="009F2C40" w:rsidP="009F2C4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9F2C40">
              <w:rPr>
                <w:sz w:val="22"/>
                <w:szCs w:val="22"/>
              </w:rPr>
              <w:t xml:space="preserve">вид </w:t>
            </w:r>
          </w:p>
          <w:p w:rsidR="009F2C40" w:rsidRPr="009F2C40" w:rsidRDefault="009F2C40" w:rsidP="009F2C4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9F2C4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965" w:type="dxa"/>
            <w:tcBorders>
              <w:bottom w:val="double" w:sz="4" w:space="0" w:color="auto"/>
            </w:tcBorders>
          </w:tcPr>
          <w:p w:rsidR="009F2C40" w:rsidRPr="009F2C40" w:rsidRDefault="009F2C40" w:rsidP="009F2C4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9F2C40">
              <w:rPr>
                <w:sz w:val="22"/>
                <w:szCs w:val="22"/>
              </w:rPr>
              <w:t xml:space="preserve">площадь </w:t>
            </w:r>
          </w:p>
          <w:p w:rsidR="009F2C40" w:rsidRPr="009F2C40" w:rsidRDefault="009F2C40" w:rsidP="009F2C4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9F2C40">
              <w:rPr>
                <w:sz w:val="22"/>
                <w:szCs w:val="22"/>
              </w:rPr>
              <w:t>(</w:t>
            </w:r>
            <w:proofErr w:type="spellStart"/>
            <w:r w:rsidRPr="009F2C40">
              <w:rPr>
                <w:sz w:val="22"/>
                <w:szCs w:val="22"/>
              </w:rPr>
              <w:t>кв</w:t>
            </w:r>
            <w:proofErr w:type="gramStart"/>
            <w:r w:rsidRPr="009F2C4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9F2C40">
              <w:rPr>
                <w:sz w:val="22"/>
                <w:szCs w:val="22"/>
              </w:rPr>
              <w:t>)</w:t>
            </w:r>
          </w:p>
        </w:tc>
        <w:tc>
          <w:tcPr>
            <w:tcW w:w="919" w:type="dxa"/>
            <w:tcBorders>
              <w:bottom w:val="double" w:sz="4" w:space="0" w:color="auto"/>
            </w:tcBorders>
          </w:tcPr>
          <w:p w:rsidR="009F2C40" w:rsidRPr="009F2C40" w:rsidRDefault="009F2C40" w:rsidP="009F2C4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9F2C40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9F2C40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9F2C40" w:rsidRPr="009F2C40" w:rsidRDefault="009F2C40" w:rsidP="009F2C4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9F2C40">
              <w:rPr>
                <w:sz w:val="22"/>
                <w:szCs w:val="22"/>
              </w:rPr>
              <w:t>вид объекта</w:t>
            </w:r>
          </w:p>
        </w:tc>
        <w:tc>
          <w:tcPr>
            <w:tcW w:w="864" w:type="dxa"/>
            <w:tcBorders>
              <w:bottom w:val="double" w:sz="4" w:space="0" w:color="auto"/>
            </w:tcBorders>
          </w:tcPr>
          <w:p w:rsidR="009F2C40" w:rsidRPr="009F2C40" w:rsidRDefault="009F2C40" w:rsidP="009F2C4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9F2C40">
              <w:rPr>
                <w:sz w:val="22"/>
                <w:szCs w:val="22"/>
              </w:rPr>
              <w:t>площадь (</w:t>
            </w:r>
            <w:proofErr w:type="spellStart"/>
            <w:r w:rsidRPr="009F2C40">
              <w:rPr>
                <w:sz w:val="22"/>
                <w:szCs w:val="22"/>
              </w:rPr>
              <w:t>кв</w:t>
            </w:r>
            <w:proofErr w:type="gramStart"/>
            <w:r w:rsidRPr="009F2C4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9F2C40">
              <w:rPr>
                <w:sz w:val="22"/>
                <w:szCs w:val="22"/>
              </w:rPr>
              <w:t>)</w:t>
            </w:r>
          </w:p>
        </w:tc>
        <w:tc>
          <w:tcPr>
            <w:tcW w:w="836" w:type="dxa"/>
            <w:tcBorders>
              <w:bottom w:val="double" w:sz="4" w:space="0" w:color="auto"/>
            </w:tcBorders>
          </w:tcPr>
          <w:p w:rsidR="009F2C40" w:rsidRPr="009F2C40" w:rsidRDefault="009F2C40" w:rsidP="009F2C4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9F2C40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9F2C40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344" w:type="dxa"/>
            <w:vMerge/>
            <w:tcBorders>
              <w:bottom w:val="double" w:sz="4" w:space="0" w:color="auto"/>
            </w:tcBorders>
          </w:tcPr>
          <w:p w:rsidR="009F2C40" w:rsidRPr="009F2C40" w:rsidRDefault="009F2C40" w:rsidP="009F2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4" w:type="dxa"/>
            <w:vMerge/>
            <w:tcBorders>
              <w:bottom w:val="double" w:sz="4" w:space="0" w:color="auto"/>
            </w:tcBorders>
          </w:tcPr>
          <w:p w:rsidR="009F2C40" w:rsidRPr="009F2C40" w:rsidRDefault="009F2C40" w:rsidP="009F2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bottom w:val="double" w:sz="4" w:space="0" w:color="auto"/>
            </w:tcBorders>
          </w:tcPr>
          <w:p w:rsidR="009F2C40" w:rsidRPr="009F2C40" w:rsidRDefault="009F2C40" w:rsidP="009F2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shd w:val="clear" w:color="auto" w:fill="auto"/>
          </w:tcPr>
          <w:p w:rsidR="009F2C40" w:rsidRPr="009F2C40" w:rsidRDefault="009F2C40" w:rsidP="009F2C40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 w:rsidRPr="009F2C40">
              <w:rPr>
                <w:spacing w:val="-2"/>
                <w:sz w:val="22"/>
                <w:szCs w:val="22"/>
              </w:rPr>
              <w:t>Барсукова</w:t>
            </w:r>
            <w:proofErr w:type="spellEnd"/>
            <w:r w:rsidRPr="009F2C40">
              <w:rPr>
                <w:spacing w:val="-2"/>
                <w:sz w:val="22"/>
                <w:szCs w:val="22"/>
              </w:rPr>
              <w:t xml:space="preserve"> Н.Н.</w:t>
            </w:r>
          </w:p>
        </w:tc>
        <w:tc>
          <w:tcPr>
            <w:tcW w:w="1501" w:type="dxa"/>
            <w:shd w:val="clear" w:color="auto" w:fill="auto"/>
          </w:tcPr>
          <w:p w:rsidR="009F2C40" w:rsidRPr="009F2C40" w:rsidRDefault="009F2C40" w:rsidP="009F2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9F2C40" w:rsidRPr="009F2C40" w:rsidRDefault="009F2C40" w:rsidP="009F2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</w:tcPr>
          <w:p w:rsidR="009F2C40" w:rsidRPr="009F2C40" w:rsidRDefault="009F2C40" w:rsidP="009F2C4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auto"/>
          </w:tcPr>
          <w:p w:rsidR="009F2C40" w:rsidRPr="009F2C40" w:rsidRDefault="009F2C40" w:rsidP="009F2C4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9F2C40" w:rsidRPr="009F2C40" w:rsidRDefault="009F2C40" w:rsidP="009F2C40">
            <w:pPr>
              <w:jc w:val="center"/>
              <w:rPr>
                <w:sz w:val="22"/>
                <w:szCs w:val="22"/>
              </w:rPr>
            </w:pPr>
            <w:r w:rsidRPr="009F2C40"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  <w:shd w:val="clear" w:color="auto" w:fill="auto"/>
          </w:tcPr>
          <w:p w:rsidR="009F2C40" w:rsidRPr="009F2C40" w:rsidRDefault="009F2C40" w:rsidP="009F2C40">
            <w:pPr>
              <w:ind w:left="-1"/>
              <w:jc w:val="center"/>
              <w:rPr>
                <w:sz w:val="22"/>
                <w:szCs w:val="22"/>
              </w:rPr>
            </w:pPr>
            <w:r w:rsidRPr="009F2C40">
              <w:rPr>
                <w:sz w:val="22"/>
                <w:szCs w:val="22"/>
              </w:rPr>
              <w:t>41,1</w:t>
            </w:r>
          </w:p>
        </w:tc>
        <w:tc>
          <w:tcPr>
            <w:tcW w:w="836" w:type="dxa"/>
            <w:shd w:val="clear" w:color="auto" w:fill="auto"/>
          </w:tcPr>
          <w:p w:rsidR="009F2C40" w:rsidRPr="009F2C40" w:rsidRDefault="009F2C40" w:rsidP="009F2C40">
            <w:pPr>
              <w:ind w:left="-1"/>
              <w:jc w:val="center"/>
              <w:rPr>
                <w:sz w:val="22"/>
                <w:szCs w:val="22"/>
              </w:rPr>
            </w:pPr>
            <w:r w:rsidRPr="009F2C40">
              <w:rPr>
                <w:sz w:val="22"/>
                <w:szCs w:val="22"/>
              </w:rPr>
              <w:t>Россия</w:t>
            </w:r>
          </w:p>
        </w:tc>
        <w:tc>
          <w:tcPr>
            <w:tcW w:w="2344" w:type="dxa"/>
            <w:shd w:val="clear" w:color="auto" w:fill="auto"/>
          </w:tcPr>
          <w:p w:rsidR="009F2C40" w:rsidRPr="009F2C40" w:rsidRDefault="009F2C40" w:rsidP="009F2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9F2C40" w:rsidRPr="009F2C40" w:rsidRDefault="009F2C40" w:rsidP="009F2C40">
            <w:pPr>
              <w:ind w:left="-79" w:right="-73"/>
              <w:jc w:val="center"/>
              <w:rPr>
                <w:sz w:val="22"/>
                <w:szCs w:val="22"/>
              </w:rPr>
            </w:pPr>
            <w:r w:rsidRPr="009F2C40">
              <w:rPr>
                <w:sz w:val="22"/>
                <w:szCs w:val="22"/>
              </w:rPr>
              <w:t>284655,80</w:t>
            </w:r>
          </w:p>
        </w:tc>
        <w:tc>
          <w:tcPr>
            <w:tcW w:w="1791" w:type="dxa"/>
            <w:shd w:val="clear" w:color="auto" w:fill="auto"/>
          </w:tcPr>
          <w:p w:rsidR="009F2C40" w:rsidRPr="009F2C40" w:rsidRDefault="009F2C40" w:rsidP="009F2C40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2"/>
                <w:szCs w:val="22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 w:val="restart"/>
            <w:shd w:val="clear" w:color="auto" w:fill="auto"/>
          </w:tcPr>
          <w:p w:rsidR="009F2C40" w:rsidRPr="00740D78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Грезин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А.В.</w:t>
            </w: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 w:rsidRPr="0002151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Pr="00740D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Default="009F2C40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9F2C40" w:rsidRDefault="009F2C40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RENO</w:t>
            </w:r>
            <w:r w:rsidRPr="000215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LOGAN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F2C40" w:rsidRPr="00021511" w:rsidRDefault="009F2C40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1511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F2C40" w:rsidRPr="00021511" w:rsidRDefault="009F2C40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1511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9F2C40" w:rsidRPr="00021511" w:rsidRDefault="009F2C40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15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21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RENO</w:t>
            </w:r>
            <w:r w:rsidRPr="000215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21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LOGAN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21511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г.в.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449 101,01</w:t>
            </w: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/>
            <w:shd w:val="clear" w:color="auto" w:fill="auto"/>
          </w:tcPr>
          <w:p w:rsidR="009F2C40" w:rsidRPr="00740D78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 w:rsidRPr="007376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2216,8</w:t>
            </w: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3768D">
              <w:rPr>
                <w:sz w:val="22"/>
                <w:szCs w:val="22"/>
              </w:rPr>
              <w:t>Россия</w:t>
            </w: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Колесный трактор Т-40АМ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/>
            <w:shd w:val="clear" w:color="auto" w:fill="auto"/>
          </w:tcPr>
          <w:p w:rsidR="009F2C40" w:rsidRPr="00740D78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 w:rsidRPr="0002151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 w:rsidRPr="0002151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87999,2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021511">
              <w:rPr>
                <w:sz w:val="22"/>
                <w:szCs w:val="22"/>
              </w:rPr>
              <w:t>Россия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 w:rsidRPr="007376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  <w:r w:rsidRPr="0073768D">
              <w:rPr>
                <w:sz w:val="22"/>
                <w:szCs w:val="22"/>
              </w:rPr>
              <w:t>87999,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3768D">
              <w:rPr>
                <w:sz w:val="22"/>
                <w:szCs w:val="22"/>
              </w:rPr>
              <w:t>Россия</w:t>
            </w: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Мотоцикл с коляской УРАЛ М 67.36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 w:val="restart"/>
            <w:shd w:val="clear" w:color="auto" w:fill="auto"/>
          </w:tcPr>
          <w:p w:rsidR="009F2C40" w:rsidRPr="00740D78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 w:rsidRPr="002747C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 w:rsidRPr="002747C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rPr>
                <w:sz w:val="22"/>
                <w:szCs w:val="22"/>
              </w:rPr>
            </w:pPr>
            <w:r w:rsidRPr="002747C6">
              <w:rPr>
                <w:sz w:val="22"/>
                <w:szCs w:val="22"/>
              </w:rPr>
              <w:t>87999,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2747C6">
              <w:rPr>
                <w:sz w:val="22"/>
                <w:szCs w:val="22"/>
              </w:rPr>
              <w:t>Россия</w:t>
            </w:r>
            <w:r w:rsidRPr="002747C6">
              <w:rPr>
                <w:sz w:val="22"/>
                <w:szCs w:val="22"/>
              </w:rPr>
              <w:tab/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rPr>
                <w:sz w:val="22"/>
                <w:szCs w:val="22"/>
                <w:lang w:val="en-US"/>
              </w:rPr>
            </w:pPr>
            <w:proofErr w:type="spellStart"/>
            <w:r w:rsidRPr="002747C6">
              <w:rPr>
                <w:sz w:val="22"/>
                <w:szCs w:val="22"/>
                <w:lang w:val="en-US"/>
              </w:rPr>
              <w:t>Жилой</w:t>
            </w:r>
            <w:proofErr w:type="spellEnd"/>
            <w:r w:rsidRPr="002747C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47C6">
              <w:rPr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  <w:r w:rsidRPr="002747C6">
              <w:rPr>
                <w:sz w:val="22"/>
                <w:szCs w:val="22"/>
                <w:lang w:val="en-US"/>
              </w:rPr>
              <w:t>91,7</w:t>
            </w: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747C6">
              <w:rPr>
                <w:sz w:val="22"/>
                <w:szCs w:val="22"/>
                <w:lang w:val="en-US"/>
              </w:rPr>
              <w:t>Россия</w:t>
            </w:r>
            <w:proofErr w:type="spellEnd"/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741292,81</w:t>
            </w: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/>
            <w:shd w:val="clear" w:color="auto" w:fill="auto"/>
          </w:tcPr>
          <w:p w:rsidR="009F2C40" w:rsidRPr="00740D78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 w:rsidRPr="002747C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  <w:r w:rsidRPr="002747C6">
              <w:rPr>
                <w:sz w:val="22"/>
                <w:szCs w:val="22"/>
              </w:rPr>
              <w:t>3500</w:t>
            </w: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2747C6">
              <w:rPr>
                <w:sz w:val="22"/>
                <w:szCs w:val="22"/>
              </w:rPr>
              <w:t>Россия</w:t>
            </w:r>
            <w:r w:rsidRPr="002747C6">
              <w:rPr>
                <w:sz w:val="22"/>
                <w:szCs w:val="22"/>
              </w:rPr>
              <w:tab/>
            </w: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shd w:val="clear" w:color="auto" w:fill="auto"/>
          </w:tcPr>
          <w:p w:rsidR="009F2C40" w:rsidRPr="008B5DB7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54" w:type="dxa"/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5" w:type="dxa"/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19" w:type="dxa"/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 w:rsidRPr="007376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4" w:type="dxa"/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  <w:r w:rsidRPr="0073768D">
              <w:rPr>
                <w:sz w:val="22"/>
                <w:szCs w:val="22"/>
              </w:rPr>
              <w:t>87999,2</w:t>
            </w:r>
          </w:p>
        </w:tc>
        <w:tc>
          <w:tcPr>
            <w:tcW w:w="836" w:type="dxa"/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3768D">
              <w:rPr>
                <w:sz w:val="22"/>
                <w:szCs w:val="22"/>
              </w:rPr>
              <w:t>Россия</w:t>
            </w:r>
          </w:p>
        </w:tc>
        <w:tc>
          <w:tcPr>
            <w:tcW w:w="2344" w:type="dxa"/>
            <w:shd w:val="clear" w:color="auto" w:fill="auto"/>
          </w:tcPr>
          <w:p w:rsidR="009F2C40" w:rsidRPr="00740D78" w:rsidRDefault="009F2C4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54" w:type="dxa"/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1" w:type="dxa"/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 w:val="restart"/>
            <w:shd w:val="clear" w:color="auto" w:fill="auto"/>
          </w:tcPr>
          <w:p w:rsidR="009F2C40" w:rsidRPr="00740D78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Изенев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Ю.Г.</w:t>
            </w: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 w:rsidRPr="0002151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740D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Default="009F2C40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9F2C40" w:rsidRPr="00E0166C" w:rsidRDefault="009F2C40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016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 DUSTER</w:t>
            </w:r>
            <w:r w:rsidRPr="00E016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</w:p>
          <w:p w:rsidR="009F2C40" w:rsidRPr="00E0166C" w:rsidRDefault="009F2C40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016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2012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E016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016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.,</w:t>
            </w:r>
          </w:p>
          <w:p w:rsidR="009F2C40" w:rsidRPr="00E0166C" w:rsidRDefault="009F2C40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481908,89</w:t>
            </w: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/>
            <w:shd w:val="clear" w:color="auto" w:fill="auto"/>
          </w:tcPr>
          <w:p w:rsidR="009F2C40" w:rsidRPr="00740D78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Однокомнатная квартира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Default="009F2C40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166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9F2C40" w:rsidRPr="00740D78" w:rsidRDefault="009F2C40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166C">
              <w:rPr>
                <w:rFonts w:ascii="Times New Roman" w:hAnsi="Times New Roman" w:cs="Times New Roman"/>
                <w:sz w:val="22"/>
                <w:szCs w:val="22"/>
              </w:rPr>
              <w:t xml:space="preserve">УАЗ 3452, 1985 </w:t>
            </w:r>
            <w:proofErr w:type="spellStart"/>
            <w:r w:rsidRPr="00E0166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Start"/>
            <w:r w:rsidRPr="00E0166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proofErr w:type="gramEnd"/>
            <w:r w:rsidRPr="00E0166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/>
            <w:shd w:val="clear" w:color="auto" w:fill="auto"/>
          </w:tcPr>
          <w:p w:rsidR="009F2C40" w:rsidRPr="00740D78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 w:rsidRPr="009745D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 w:rsidRPr="009745D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9745DF">
              <w:rPr>
                <w:sz w:val="22"/>
                <w:szCs w:val="22"/>
              </w:rPr>
              <w:t>3000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9745DF">
              <w:rPr>
                <w:sz w:val="22"/>
                <w:szCs w:val="22"/>
              </w:rPr>
              <w:t>Россия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166C">
              <w:rPr>
                <w:rFonts w:ascii="Times New Roman" w:hAnsi="Times New Roman" w:cs="Times New Roman"/>
                <w:sz w:val="22"/>
                <w:szCs w:val="22"/>
              </w:rPr>
              <w:t xml:space="preserve">Колесный трактор МТ-80,1980 </w:t>
            </w:r>
            <w:proofErr w:type="spellStart"/>
            <w:r w:rsidRPr="00E0166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Start"/>
            <w:r w:rsidRPr="00E0166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proofErr w:type="gramEnd"/>
            <w:r w:rsidRPr="00E0166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 w:val="restart"/>
            <w:shd w:val="clear" w:color="auto" w:fill="auto"/>
          </w:tcPr>
          <w:p w:rsidR="009F2C40" w:rsidRPr="00740D78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 w:rsidRPr="00FF1C28">
              <w:rPr>
                <w:sz w:val="22"/>
                <w:szCs w:val="22"/>
              </w:rPr>
              <w:t>Однокомнатная квартира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 w:rsidRPr="00FF1C28">
              <w:rPr>
                <w:sz w:val="22"/>
                <w:szCs w:val="22"/>
              </w:rPr>
              <w:t>совместная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 w:rsidRPr="00FF1C28">
              <w:rPr>
                <w:sz w:val="22"/>
                <w:szCs w:val="22"/>
              </w:rPr>
              <w:t>42,9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2747C6">
              <w:rPr>
                <w:sz w:val="22"/>
                <w:szCs w:val="22"/>
              </w:rPr>
              <w:t>Россия</w:t>
            </w:r>
            <w:r w:rsidRPr="002747C6">
              <w:rPr>
                <w:sz w:val="22"/>
                <w:szCs w:val="22"/>
              </w:rPr>
              <w:tab/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rPr>
                <w:sz w:val="22"/>
                <w:szCs w:val="22"/>
                <w:lang w:val="en-US"/>
              </w:rPr>
            </w:pPr>
            <w:proofErr w:type="spellStart"/>
            <w:r w:rsidRPr="002747C6">
              <w:rPr>
                <w:sz w:val="22"/>
                <w:szCs w:val="22"/>
                <w:lang w:val="en-US"/>
              </w:rPr>
              <w:t>Жилой</w:t>
            </w:r>
            <w:proofErr w:type="spellEnd"/>
            <w:r w:rsidRPr="002747C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47C6">
              <w:rPr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  <w:r w:rsidRPr="002747C6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747C6">
              <w:rPr>
                <w:sz w:val="22"/>
                <w:szCs w:val="22"/>
                <w:lang w:val="en-US"/>
              </w:rPr>
              <w:t>Россия</w:t>
            </w:r>
            <w:proofErr w:type="spellEnd"/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463934,14</w:t>
            </w: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/>
            <w:shd w:val="clear" w:color="auto" w:fill="auto"/>
          </w:tcPr>
          <w:p w:rsidR="009F2C40" w:rsidRPr="00740D78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54" w:type="dxa"/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5" w:type="dxa"/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19" w:type="dxa"/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 w:rsidRPr="002747C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4" w:type="dxa"/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2747C6">
              <w:rPr>
                <w:sz w:val="22"/>
                <w:szCs w:val="22"/>
              </w:rPr>
              <w:t>00</w:t>
            </w:r>
          </w:p>
        </w:tc>
        <w:tc>
          <w:tcPr>
            <w:tcW w:w="836" w:type="dxa"/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2747C6">
              <w:rPr>
                <w:sz w:val="22"/>
                <w:szCs w:val="22"/>
              </w:rPr>
              <w:t>Россия</w:t>
            </w:r>
            <w:r w:rsidRPr="002747C6">
              <w:rPr>
                <w:sz w:val="22"/>
                <w:szCs w:val="22"/>
              </w:rPr>
              <w:tab/>
            </w:r>
          </w:p>
        </w:tc>
        <w:tc>
          <w:tcPr>
            <w:tcW w:w="2344" w:type="dxa"/>
            <w:shd w:val="clear" w:color="auto" w:fill="auto"/>
          </w:tcPr>
          <w:p w:rsidR="009F2C40" w:rsidRPr="00740D78" w:rsidRDefault="009F2C4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54" w:type="dxa"/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1" w:type="dxa"/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 w:val="restart"/>
            <w:shd w:val="clear" w:color="auto" w:fill="auto"/>
          </w:tcPr>
          <w:p w:rsidR="009F2C40" w:rsidRPr="00740D78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Козлова Т.Н.</w:t>
            </w: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 w:rsidRPr="0002151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740D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Pr="00021511" w:rsidRDefault="009F2C40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401 578,66</w:t>
            </w: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/>
            <w:shd w:val="clear" w:color="auto" w:fill="auto"/>
          </w:tcPr>
          <w:p w:rsidR="009F2C40" w:rsidRPr="00740D78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Default="009F2C40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</w:t>
            </w:r>
          </w:p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/>
            <w:shd w:val="clear" w:color="auto" w:fill="auto"/>
          </w:tcPr>
          <w:p w:rsidR="009F2C40" w:rsidRPr="00740D78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 w:val="restart"/>
            <w:shd w:val="clear" w:color="auto" w:fill="auto"/>
          </w:tcPr>
          <w:p w:rsidR="009F2C40" w:rsidRPr="00740D78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rPr>
                <w:sz w:val="22"/>
                <w:szCs w:val="22"/>
                <w:lang w:val="en-US"/>
              </w:rPr>
            </w:pPr>
            <w:proofErr w:type="spellStart"/>
            <w:r w:rsidRPr="002747C6">
              <w:rPr>
                <w:sz w:val="22"/>
                <w:szCs w:val="22"/>
                <w:lang w:val="en-US"/>
              </w:rPr>
              <w:t>Жилой</w:t>
            </w:r>
            <w:proofErr w:type="spellEnd"/>
            <w:r w:rsidRPr="002747C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47C6">
              <w:rPr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</w:t>
            </w:r>
            <w:r w:rsidRPr="002747C6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747C6">
              <w:rPr>
                <w:sz w:val="22"/>
                <w:szCs w:val="22"/>
                <w:lang w:val="en-US"/>
              </w:rPr>
              <w:t>Россия</w:t>
            </w:r>
            <w:proofErr w:type="spellEnd"/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Default="009F2C40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легковой,</w:t>
            </w:r>
          </w:p>
          <w:p w:rsidR="009F2C40" w:rsidRPr="002A092A" w:rsidRDefault="009F2C40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ХУНДАЙ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SOLARIS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Седан, 2012г.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19047,62</w:t>
            </w: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/>
            <w:shd w:val="clear" w:color="auto" w:fill="auto"/>
          </w:tcPr>
          <w:p w:rsidR="009F2C40" w:rsidRPr="00740D78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 w:rsidRPr="002747C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</w:t>
            </w: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2747C6">
              <w:rPr>
                <w:sz w:val="22"/>
                <w:szCs w:val="22"/>
              </w:rPr>
              <w:t>Россия</w:t>
            </w:r>
            <w:r w:rsidRPr="002747C6">
              <w:rPr>
                <w:sz w:val="22"/>
                <w:szCs w:val="22"/>
              </w:rPr>
              <w:tab/>
            </w: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 w:val="restart"/>
            <w:shd w:val="clear" w:color="auto" w:fill="auto"/>
          </w:tcPr>
          <w:p w:rsidR="009F2C40" w:rsidRPr="008B5DB7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  <w:r w:rsidRPr="002A092A">
              <w:rPr>
                <w:sz w:val="22"/>
                <w:szCs w:val="22"/>
              </w:rPr>
              <w:t>67,2</w:t>
            </w: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/>
            <w:shd w:val="clear" w:color="auto" w:fill="auto"/>
          </w:tcPr>
          <w:p w:rsidR="009F2C40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</w:t>
            </w: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 w:val="restart"/>
            <w:shd w:val="clear" w:color="auto" w:fill="auto"/>
          </w:tcPr>
          <w:p w:rsidR="009F2C40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  <w:r w:rsidRPr="002A092A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2A092A">
              <w:rPr>
                <w:sz w:val="22"/>
                <w:szCs w:val="22"/>
              </w:rPr>
              <w:t>Россия</w:t>
            </w: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/>
            <w:shd w:val="clear" w:color="auto" w:fill="auto"/>
          </w:tcPr>
          <w:p w:rsidR="009F2C40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54" w:type="dxa"/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5" w:type="dxa"/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19" w:type="dxa"/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shd w:val="clear" w:color="auto" w:fill="auto"/>
          </w:tcPr>
          <w:p w:rsidR="009F2C40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4" w:type="dxa"/>
            <w:shd w:val="clear" w:color="auto" w:fill="auto"/>
          </w:tcPr>
          <w:p w:rsidR="009F2C40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</w:t>
            </w:r>
          </w:p>
        </w:tc>
        <w:tc>
          <w:tcPr>
            <w:tcW w:w="836" w:type="dxa"/>
            <w:shd w:val="clear" w:color="auto" w:fill="auto"/>
          </w:tcPr>
          <w:p w:rsidR="009F2C40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2A092A">
              <w:rPr>
                <w:sz w:val="22"/>
                <w:szCs w:val="22"/>
              </w:rPr>
              <w:t>Россия</w:t>
            </w:r>
          </w:p>
        </w:tc>
        <w:tc>
          <w:tcPr>
            <w:tcW w:w="2344" w:type="dxa"/>
            <w:shd w:val="clear" w:color="auto" w:fill="auto"/>
          </w:tcPr>
          <w:p w:rsidR="009F2C40" w:rsidRPr="00740D78" w:rsidRDefault="009F2C4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54" w:type="dxa"/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1" w:type="dxa"/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 w:val="restart"/>
            <w:shd w:val="clear" w:color="auto" w:fill="auto"/>
          </w:tcPr>
          <w:p w:rsidR="009F2C40" w:rsidRPr="00740D78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Куделина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С.М.</w:t>
            </w: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785,0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Pr="00021511" w:rsidRDefault="009F2C40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ВАЗ 21007, 2003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1372828,56</w:t>
            </w: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/>
            <w:shd w:val="clear" w:color="auto" w:fill="auto"/>
          </w:tcPr>
          <w:p w:rsidR="009F2C40" w:rsidRPr="00740D78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9C48D3">
              <w:rPr>
                <w:sz w:val="22"/>
                <w:szCs w:val="22"/>
              </w:rPr>
              <w:t>Россия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ХУНДАЙ ПОРТЕР, 2007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/>
            <w:shd w:val="clear" w:color="auto" w:fill="auto"/>
          </w:tcPr>
          <w:p w:rsidR="009F2C40" w:rsidRPr="00740D78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9C48D3">
              <w:rPr>
                <w:sz w:val="22"/>
                <w:szCs w:val="22"/>
              </w:rPr>
              <w:t>Россия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/>
            <w:shd w:val="clear" w:color="auto" w:fill="auto"/>
          </w:tcPr>
          <w:p w:rsidR="009F2C40" w:rsidRPr="00740D78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C00FA2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/>
            <w:shd w:val="clear" w:color="auto" w:fill="auto"/>
          </w:tcPr>
          <w:p w:rsidR="009F2C40" w:rsidRPr="00740D78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9C48D3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9C48D3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Pr="009C48D3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C48D3">
              <w:rPr>
                <w:sz w:val="22"/>
                <w:szCs w:val="22"/>
                <w:lang w:val="en-US"/>
              </w:rPr>
              <w:t>Россия</w:t>
            </w:r>
            <w:proofErr w:type="spellEnd"/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/>
            <w:shd w:val="clear" w:color="auto" w:fill="auto"/>
          </w:tcPr>
          <w:p w:rsidR="009F2C40" w:rsidRPr="008B5DB7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9C48D3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«Светлана»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9C48D3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Pr="009C48D3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9C48D3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shd w:val="clear" w:color="auto" w:fill="auto"/>
          </w:tcPr>
          <w:p w:rsidR="009F2C40" w:rsidRPr="009C48D3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  <w:r w:rsidRPr="009C48D3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1" w:type="dxa"/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54" w:type="dxa"/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5" w:type="dxa"/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19" w:type="dxa"/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shd w:val="clear" w:color="auto" w:fill="auto"/>
          </w:tcPr>
          <w:p w:rsidR="009F2C40" w:rsidRPr="009C48D3" w:rsidRDefault="009F2C40" w:rsidP="00632CEA">
            <w:pPr>
              <w:jc w:val="center"/>
              <w:rPr>
                <w:sz w:val="22"/>
                <w:szCs w:val="22"/>
              </w:rPr>
            </w:pPr>
            <w:r w:rsidRPr="009C48D3"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  <w:shd w:val="clear" w:color="auto" w:fill="auto"/>
          </w:tcPr>
          <w:p w:rsidR="009F2C40" w:rsidRPr="009C48D3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  <w:r w:rsidRPr="009C48D3">
              <w:rPr>
                <w:sz w:val="22"/>
                <w:szCs w:val="22"/>
              </w:rPr>
              <w:t>32,0</w:t>
            </w:r>
          </w:p>
        </w:tc>
        <w:tc>
          <w:tcPr>
            <w:tcW w:w="836" w:type="dxa"/>
            <w:shd w:val="clear" w:color="auto" w:fill="auto"/>
          </w:tcPr>
          <w:p w:rsidR="009F2C40" w:rsidRPr="009C48D3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9C48D3">
              <w:rPr>
                <w:sz w:val="22"/>
                <w:szCs w:val="22"/>
              </w:rPr>
              <w:t>Россия</w:t>
            </w:r>
            <w:r w:rsidRPr="009C48D3">
              <w:rPr>
                <w:sz w:val="22"/>
                <w:szCs w:val="22"/>
              </w:rPr>
              <w:tab/>
            </w:r>
            <w:r w:rsidRPr="009C48D3">
              <w:rPr>
                <w:sz w:val="22"/>
                <w:szCs w:val="22"/>
              </w:rPr>
              <w:tab/>
            </w:r>
          </w:p>
        </w:tc>
        <w:tc>
          <w:tcPr>
            <w:tcW w:w="2344" w:type="dxa"/>
            <w:shd w:val="clear" w:color="auto" w:fill="auto"/>
          </w:tcPr>
          <w:p w:rsidR="009F2C40" w:rsidRPr="00740D78" w:rsidRDefault="009F2C4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54" w:type="dxa"/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1" w:type="dxa"/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shd w:val="clear" w:color="auto" w:fill="auto"/>
          </w:tcPr>
          <w:p w:rsidR="009F2C40" w:rsidRPr="00740D78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Мезина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О.С.</w:t>
            </w: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долевая(1/3)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Pr="00740D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Pr="00021511" w:rsidRDefault="009F2C40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347764,70</w:t>
            </w: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shd w:val="clear" w:color="auto" w:fill="auto"/>
          </w:tcPr>
          <w:p w:rsidR="009F2C40" w:rsidRPr="00740D78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C00FA2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07,7</w:t>
            </w: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747C6">
              <w:rPr>
                <w:sz w:val="22"/>
                <w:szCs w:val="22"/>
                <w:lang w:val="en-US"/>
              </w:rPr>
              <w:t>Россия</w:t>
            </w:r>
            <w:proofErr w:type="spellEnd"/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 w:val="restart"/>
            <w:shd w:val="clear" w:color="auto" w:fill="auto"/>
          </w:tcPr>
          <w:p w:rsidR="009F2C40" w:rsidRPr="00740D78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Петрякова О.В.</w:t>
            </w: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 w:rsidRPr="00960BA3">
              <w:rPr>
                <w:sz w:val="22"/>
                <w:szCs w:val="22"/>
              </w:rPr>
              <w:t>Однокомнатная квартира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(1/5)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Pr="00E0166C" w:rsidRDefault="009F2C40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381066,43</w:t>
            </w: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/>
            <w:shd w:val="clear" w:color="auto" w:fill="auto"/>
          </w:tcPr>
          <w:p w:rsidR="009F2C40" w:rsidRPr="00740D78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</w:t>
            </w: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 w:val="restart"/>
            <w:shd w:val="clear" w:color="auto" w:fill="auto"/>
          </w:tcPr>
          <w:p w:rsidR="009F2C40" w:rsidRPr="00740D78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  <w:r w:rsidRPr="00740D78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 w:rsidRPr="00FF1C28">
              <w:rPr>
                <w:sz w:val="22"/>
                <w:szCs w:val="22"/>
              </w:rPr>
              <w:t>Однокомнатная квартира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(1/5)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FF1C2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2747C6">
              <w:rPr>
                <w:sz w:val="22"/>
                <w:szCs w:val="22"/>
              </w:rPr>
              <w:t>Россия</w:t>
            </w:r>
            <w:r w:rsidRPr="002747C6">
              <w:rPr>
                <w:sz w:val="22"/>
                <w:szCs w:val="22"/>
              </w:rPr>
              <w:tab/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Pr="00652FB3" w:rsidRDefault="009F2C40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RENO</w:t>
            </w:r>
            <w:r w:rsidRPr="00652F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LOGAN</w:t>
            </w:r>
            <w:r w:rsidRPr="00652FB3">
              <w:rPr>
                <w:rFonts w:ascii="Times New Roman" w:hAnsi="Times New Roman" w:cs="Times New Roman"/>
                <w:sz w:val="22"/>
                <w:szCs w:val="22"/>
              </w:rPr>
              <w:t>,2011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52F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272700,26</w:t>
            </w: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652FB3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/>
            <w:shd w:val="clear" w:color="auto" w:fill="auto"/>
          </w:tcPr>
          <w:p w:rsidR="009F2C40" w:rsidRPr="00740D78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960BA3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960BA3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Pr="00960BA3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960BA3" w:rsidRDefault="009F2C40" w:rsidP="00632CEA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Pr="00652FB3" w:rsidRDefault="009F2C4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652FB3" w:rsidRDefault="009F2C40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652FB3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/>
            <w:shd w:val="clear" w:color="auto" w:fill="auto"/>
          </w:tcPr>
          <w:p w:rsidR="009F2C40" w:rsidRPr="008B5DB7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960BA3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960BA3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Pr="00960BA3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960BA3" w:rsidRDefault="009F2C40" w:rsidP="00632CEA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Pr="00652FB3" w:rsidRDefault="009F2C4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652FB3" w:rsidRDefault="009F2C40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652FB3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 w:val="restart"/>
            <w:shd w:val="clear" w:color="auto" w:fill="auto"/>
          </w:tcPr>
          <w:p w:rsidR="009F2C40" w:rsidRPr="008B5DB7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  <w:p w:rsidR="009F2C40" w:rsidRPr="008B5DB7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Default="009F2C40" w:rsidP="00632CEA">
            <w:pPr>
              <w:jc w:val="center"/>
              <w:rPr>
                <w:sz w:val="22"/>
                <w:szCs w:val="22"/>
              </w:rPr>
            </w:pPr>
            <w:r w:rsidRPr="00A95E0F">
              <w:rPr>
                <w:sz w:val="22"/>
                <w:szCs w:val="22"/>
              </w:rPr>
              <w:t>Однокомнатная квартира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AF3599" w:rsidRDefault="009F2C40" w:rsidP="00632CEA">
            <w:pPr>
              <w:jc w:val="center"/>
              <w:rPr>
                <w:sz w:val="22"/>
                <w:szCs w:val="22"/>
              </w:rPr>
            </w:pPr>
            <w:r w:rsidRPr="00AF3599">
              <w:rPr>
                <w:sz w:val="22"/>
                <w:szCs w:val="22"/>
              </w:rPr>
              <w:t>Общая долевая</w:t>
            </w:r>
          </w:p>
          <w:p w:rsidR="009F2C40" w:rsidRDefault="009F2C40" w:rsidP="00632CEA">
            <w:pPr>
              <w:jc w:val="center"/>
              <w:rPr>
                <w:sz w:val="22"/>
                <w:szCs w:val="22"/>
              </w:rPr>
            </w:pPr>
            <w:r w:rsidRPr="00AF3599">
              <w:rPr>
                <w:sz w:val="22"/>
                <w:szCs w:val="22"/>
              </w:rPr>
              <w:t>(1/5)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Default="009F2C40" w:rsidP="00632CEA">
            <w:pPr>
              <w:ind w:left="-71" w:right="-82"/>
              <w:rPr>
                <w:sz w:val="22"/>
                <w:szCs w:val="22"/>
              </w:rPr>
            </w:pPr>
            <w:r w:rsidRPr="00A95E0F">
              <w:rPr>
                <w:sz w:val="22"/>
                <w:szCs w:val="22"/>
              </w:rPr>
              <w:t>Россия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 w:rsidRPr="00A95E0F">
              <w:rPr>
                <w:sz w:val="22"/>
                <w:szCs w:val="22"/>
              </w:rPr>
              <w:t>Жилой дом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  <w:r w:rsidRPr="00A95E0F">
              <w:rPr>
                <w:sz w:val="22"/>
                <w:szCs w:val="22"/>
              </w:rPr>
              <w:t>77</w:t>
            </w: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A95E0F">
              <w:rPr>
                <w:sz w:val="22"/>
                <w:szCs w:val="22"/>
              </w:rPr>
              <w:t>Россия</w:t>
            </w: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Pr="00652FB3" w:rsidRDefault="009F2C4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652FB3" w:rsidRDefault="009F2C40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11520,00</w:t>
            </w: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652FB3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/>
            <w:shd w:val="clear" w:color="auto" w:fill="auto"/>
          </w:tcPr>
          <w:p w:rsidR="009F2C40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A95E0F" w:rsidRDefault="009F2C4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Default="009F2C4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Default="009F2C40" w:rsidP="00632CEA">
            <w:pPr>
              <w:ind w:left="-71" w:right="-82"/>
              <w:rPr>
                <w:sz w:val="22"/>
                <w:szCs w:val="22"/>
              </w:rPr>
            </w:pPr>
            <w:r w:rsidRPr="00A95E0F">
              <w:rPr>
                <w:sz w:val="22"/>
                <w:szCs w:val="22"/>
              </w:rPr>
              <w:t>Россия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 w:rsidRPr="00A95E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  <w:r w:rsidRPr="00A95E0F">
              <w:rPr>
                <w:sz w:val="22"/>
                <w:szCs w:val="22"/>
              </w:rPr>
              <w:t>1317</w:t>
            </w: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A95E0F">
              <w:rPr>
                <w:sz w:val="22"/>
                <w:szCs w:val="22"/>
              </w:rPr>
              <w:t>Россия</w:t>
            </w: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Pr="00652FB3" w:rsidRDefault="009F2C4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652FB3" w:rsidRDefault="009F2C40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652FB3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 w:val="restart"/>
            <w:shd w:val="clear" w:color="auto" w:fill="auto"/>
          </w:tcPr>
          <w:p w:rsidR="009F2C40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A95E0F" w:rsidRDefault="009F2C40" w:rsidP="00632CEA">
            <w:pPr>
              <w:jc w:val="center"/>
              <w:rPr>
                <w:sz w:val="22"/>
                <w:szCs w:val="22"/>
              </w:rPr>
            </w:pPr>
            <w:r w:rsidRPr="00A95E0F">
              <w:rPr>
                <w:sz w:val="22"/>
                <w:szCs w:val="22"/>
              </w:rPr>
              <w:t>Однокомнатная квартира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AF3599" w:rsidRDefault="009F2C40" w:rsidP="00632CEA">
            <w:pPr>
              <w:jc w:val="center"/>
              <w:rPr>
                <w:sz w:val="22"/>
                <w:szCs w:val="22"/>
              </w:rPr>
            </w:pPr>
            <w:r w:rsidRPr="00AF3599">
              <w:rPr>
                <w:sz w:val="22"/>
                <w:szCs w:val="22"/>
              </w:rPr>
              <w:t>Общая долевая</w:t>
            </w:r>
          </w:p>
          <w:p w:rsidR="009F2C40" w:rsidRDefault="009F2C40" w:rsidP="00632CEA">
            <w:pPr>
              <w:jc w:val="center"/>
              <w:rPr>
                <w:sz w:val="22"/>
                <w:szCs w:val="22"/>
              </w:rPr>
            </w:pPr>
            <w:r w:rsidRPr="00AF3599">
              <w:rPr>
                <w:sz w:val="22"/>
                <w:szCs w:val="22"/>
              </w:rPr>
              <w:t>(1/5)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A95E0F" w:rsidRDefault="009F2C40" w:rsidP="00632CEA">
            <w:pPr>
              <w:ind w:left="-71" w:right="-82"/>
              <w:rPr>
                <w:sz w:val="22"/>
                <w:szCs w:val="22"/>
              </w:rPr>
            </w:pPr>
            <w:r w:rsidRPr="00A95E0F">
              <w:rPr>
                <w:sz w:val="22"/>
                <w:szCs w:val="22"/>
              </w:rPr>
              <w:t>Россия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 w:rsidRPr="00A95E0F">
              <w:rPr>
                <w:sz w:val="22"/>
                <w:szCs w:val="22"/>
              </w:rPr>
              <w:t>Жилой дом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  <w:r w:rsidRPr="00A95E0F">
              <w:rPr>
                <w:sz w:val="22"/>
                <w:szCs w:val="22"/>
              </w:rPr>
              <w:t>77</w:t>
            </w: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A95E0F">
              <w:rPr>
                <w:sz w:val="22"/>
                <w:szCs w:val="22"/>
              </w:rPr>
              <w:t>Россия</w:t>
            </w: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Pr="00652FB3" w:rsidRDefault="009F2C4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652FB3" w:rsidRDefault="009F2C40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652FB3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vMerge/>
            <w:shd w:val="clear" w:color="auto" w:fill="auto"/>
          </w:tcPr>
          <w:p w:rsidR="009F2C40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</w:tcPr>
          <w:p w:rsidR="009F2C40" w:rsidRPr="00A95E0F" w:rsidRDefault="009F2C4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9F2C40" w:rsidRDefault="009F2C4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</w:tcPr>
          <w:p w:rsidR="009F2C40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auto"/>
          </w:tcPr>
          <w:p w:rsidR="009F2C40" w:rsidRPr="00A95E0F" w:rsidRDefault="009F2C40" w:rsidP="00632CEA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 w:rsidRPr="00A95E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4" w:type="dxa"/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  <w:r w:rsidRPr="00A95E0F">
              <w:rPr>
                <w:sz w:val="22"/>
                <w:szCs w:val="22"/>
              </w:rPr>
              <w:t>1317</w:t>
            </w:r>
          </w:p>
        </w:tc>
        <w:tc>
          <w:tcPr>
            <w:tcW w:w="836" w:type="dxa"/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A95E0F">
              <w:rPr>
                <w:sz w:val="22"/>
                <w:szCs w:val="22"/>
              </w:rPr>
              <w:t>Россия</w:t>
            </w:r>
          </w:p>
        </w:tc>
        <w:tc>
          <w:tcPr>
            <w:tcW w:w="2344" w:type="dxa"/>
            <w:shd w:val="clear" w:color="auto" w:fill="auto"/>
          </w:tcPr>
          <w:p w:rsidR="009F2C40" w:rsidRPr="00652FB3" w:rsidRDefault="009F2C4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9F2C40" w:rsidRPr="00652FB3" w:rsidRDefault="009F2C40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9F2C40" w:rsidRPr="00652FB3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shd w:val="clear" w:color="auto" w:fill="auto"/>
          </w:tcPr>
          <w:p w:rsidR="009F2C40" w:rsidRPr="00740D78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Стрельникова Г.В.</w:t>
            </w:r>
          </w:p>
        </w:tc>
        <w:tc>
          <w:tcPr>
            <w:tcW w:w="1501" w:type="dxa"/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54" w:type="dxa"/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919" w:type="dxa"/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41" w:type="dxa"/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</w:tcPr>
          <w:p w:rsidR="009F2C40" w:rsidRPr="00021511" w:rsidRDefault="009F2C40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155676,79</w:t>
            </w:r>
          </w:p>
        </w:tc>
        <w:tc>
          <w:tcPr>
            <w:tcW w:w="1791" w:type="dxa"/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shd w:val="clear" w:color="auto" w:fill="auto"/>
          </w:tcPr>
          <w:p w:rsidR="009F2C40" w:rsidRPr="00740D78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Шомшин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Д.В.</w:t>
            </w: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Pr="00021511" w:rsidRDefault="009F2C40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ВАЗ 2121 «Нива», 1997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135547,00</w:t>
            </w: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shd w:val="clear" w:color="auto" w:fill="auto"/>
          </w:tcPr>
          <w:p w:rsidR="009F2C40" w:rsidRPr="00740D78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 w:rsidRPr="0002344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023448">
              <w:rPr>
                <w:sz w:val="22"/>
                <w:szCs w:val="22"/>
              </w:rPr>
              <w:t>Россия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C40" w:rsidRPr="009F2C40" w:rsidTr="009F2C40">
        <w:trPr>
          <w:cantSplit/>
          <w:trHeight w:val="339"/>
          <w:tblCellSpacing w:w="5" w:type="nil"/>
        </w:trPr>
        <w:tc>
          <w:tcPr>
            <w:tcW w:w="1750" w:type="dxa"/>
            <w:shd w:val="clear" w:color="auto" w:fill="auto"/>
          </w:tcPr>
          <w:p w:rsidR="009F2C40" w:rsidRPr="00740D78" w:rsidRDefault="009F2C40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 w:rsidRPr="0002344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 w:rsidRPr="0002344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</w:tcPr>
          <w:p w:rsidR="009F2C40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023448">
              <w:rPr>
                <w:sz w:val="22"/>
                <w:szCs w:val="22"/>
              </w:rPr>
              <w:t>Россия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</w:tcPr>
          <w:p w:rsidR="009F2C40" w:rsidRPr="00740D78" w:rsidRDefault="009F2C4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F2C40" w:rsidRDefault="009F2C40" w:rsidP="00146DAB"/>
    <w:p w:rsidR="009F2C40" w:rsidRDefault="009F2C40" w:rsidP="00146DAB"/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3AF0" w:rsidRPr="00943AF0" w:rsidTr="00632CEA">
        <w:tc>
          <w:tcPr>
            <w:tcW w:w="12616" w:type="dxa"/>
            <w:gridSpan w:val="2"/>
            <w:shd w:val="clear" w:color="auto" w:fill="auto"/>
          </w:tcPr>
          <w:p w:rsidR="00943AF0" w:rsidRPr="00943AF0" w:rsidRDefault="00943AF0" w:rsidP="00943AF0">
            <w:pPr>
              <w:jc w:val="center"/>
              <w:rPr>
                <w:rFonts w:eastAsia="Calibri"/>
                <w:b/>
              </w:rPr>
            </w:pPr>
            <w:r w:rsidRPr="00943AF0">
              <w:rPr>
                <w:rFonts w:eastAsia="Calibri"/>
                <w:b/>
              </w:rPr>
              <w:t xml:space="preserve">Сведения </w:t>
            </w:r>
          </w:p>
        </w:tc>
      </w:tr>
      <w:tr w:rsidR="00943AF0" w:rsidRPr="00943AF0" w:rsidTr="00632CEA">
        <w:tc>
          <w:tcPr>
            <w:tcW w:w="9072" w:type="dxa"/>
            <w:shd w:val="clear" w:color="auto" w:fill="auto"/>
          </w:tcPr>
          <w:p w:rsidR="00943AF0" w:rsidRPr="00943AF0" w:rsidRDefault="00943AF0" w:rsidP="00943AF0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43AF0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43AF0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3AF0" w:rsidRPr="00943AF0" w:rsidRDefault="00943AF0" w:rsidP="00943AF0">
            <w:pPr>
              <w:jc w:val="center"/>
              <w:rPr>
                <w:rFonts w:eastAsia="Calibri"/>
                <w:b/>
              </w:rPr>
            </w:pPr>
            <w:r w:rsidRPr="00943AF0">
              <w:rPr>
                <w:rFonts w:eastAsia="Calibri"/>
                <w:b/>
              </w:rPr>
              <w:t>Депутата (на не постоянной основе)</w:t>
            </w:r>
          </w:p>
        </w:tc>
      </w:tr>
      <w:tr w:rsidR="00943AF0" w:rsidRPr="00943AF0" w:rsidTr="00632CEA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3AF0" w:rsidRPr="00943AF0" w:rsidRDefault="00943AF0" w:rsidP="00943AF0">
            <w:pPr>
              <w:jc w:val="center"/>
              <w:rPr>
                <w:rFonts w:eastAsia="Calibri"/>
                <w:sz w:val="14"/>
                <w:szCs w:val="14"/>
              </w:rPr>
            </w:pPr>
            <w:r w:rsidRPr="00943AF0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Pr="00943AF0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3AF0" w:rsidRPr="00943AF0" w:rsidTr="00632CEA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AF0" w:rsidRPr="00943AF0" w:rsidRDefault="00943AF0" w:rsidP="00943AF0">
            <w:pPr>
              <w:rPr>
                <w:rFonts w:eastAsia="Calibri"/>
                <w:b/>
              </w:rPr>
            </w:pPr>
            <w:r w:rsidRPr="00943AF0">
              <w:rPr>
                <w:rFonts w:eastAsia="Calibri"/>
                <w:b/>
              </w:rPr>
              <w:t xml:space="preserve"> Совета народных депутатов </w:t>
            </w:r>
            <w:proofErr w:type="spellStart"/>
            <w:r w:rsidRPr="00943AF0">
              <w:rPr>
                <w:rFonts w:eastAsia="Calibri"/>
                <w:b/>
              </w:rPr>
              <w:t>Попереченского</w:t>
            </w:r>
            <w:proofErr w:type="spellEnd"/>
            <w:r w:rsidRPr="00943AF0">
              <w:rPr>
                <w:rFonts w:eastAsia="Calibri"/>
                <w:b/>
              </w:rPr>
              <w:t xml:space="preserve"> сельского поселения  </w:t>
            </w:r>
          </w:p>
        </w:tc>
      </w:tr>
      <w:tr w:rsidR="00943AF0" w:rsidRPr="00943AF0" w:rsidTr="00632CEA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3AF0" w:rsidRPr="00943AF0" w:rsidRDefault="00943AF0" w:rsidP="00943AF0">
            <w:pPr>
              <w:jc w:val="center"/>
              <w:rPr>
                <w:rFonts w:eastAsia="Calibri"/>
                <w:sz w:val="14"/>
                <w:szCs w:val="14"/>
              </w:rPr>
            </w:pPr>
            <w:r w:rsidRPr="00943AF0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3AF0" w:rsidRPr="00943AF0" w:rsidTr="00632CEA">
        <w:tc>
          <w:tcPr>
            <w:tcW w:w="12616" w:type="dxa"/>
            <w:gridSpan w:val="2"/>
            <w:shd w:val="clear" w:color="auto" w:fill="auto"/>
          </w:tcPr>
          <w:p w:rsidR="00943AF0" w:rsidRPr="00943AF0" w:rsidRDefault="00943AF0" w:rsidP="00943AF0">
            <w:pPr>
              <w:jc w:val="center"/>
              <w:rPr>
                <w:rFonts w:eastAsia="Calibri"/>
                <w:b/>
              </w:rPr>
            </w:pPr>
            <w:r w:rsidRPr="00943AF0">
              <w:rPr>
                <w:rFonts w:eastAsia="Calibri"/>
                <w:b/>
              </w:rPr>
              <w:t>за период с 1 января 2017 г. по 31 декабря 2017 г., размещаемые на официальном сайте администрации Юргинского муниципального района</w:t>
            </w:r>
          </w:p>
        </w:tc>
      </w:tr>
    </w:tbl>
    <w:p w:rsidR="00943AF0" w:rsidRPr="00943AF0" w:rsidRDefault="00943AF0" w:rsidP="00943AF0">
      <w:pPr>
        <w:jc w:val="center"/>
        <w:rPr>
          <w:sz w:val="18"/>
          <w:szCs w:val="18"/>
        </w:rPr>
      </w:pPr>
    </w:p>
    <w:p w:rsidR="00943AF0" w:rsidRPr="00943AF0" w:rsidRDefault="00943AF0" w:rsidP="00943AF0">
      <w:pPr>
        <w:jc w:val="center"/>
        <w:rPr>
          <w:sz w:val="18"/>
          <w:szCs w:val="18"/>
        </w:rPr>
      </w:pPr>
    </w:p>
    <w:tbl>
      <w:tblPr>
        <w:tblW w:w="1557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56"/>
        <w:gridCol w:w="1507"/>
        <w:gridCol w:w="1798"/>
        <w:gridCol w:w="829"/>
        <w:gridCol w:w="923"/>
        <w:gridCol w:w="1245"/>
        <w:gridCol w:w="867"/>
        <w:gridCol w:w="839"/>
        <w:gridCol w:w="2352"/>
        <w:gridCol w:w="1660"/>
        <w:gridCol w:w="1797"/>
      </w:tblGrid>
      <w:tr w:rsidR="00943AF0" w:rsidRPr="00943AF0" w:rsidTr="00943AF0">
        <w:trPr>
          <w:cantSplit/>
          <w:trHeight w:val="473"/>
          <w:tblHeader/>
          <w:tblCellSpacing w:w="5" w:type="nil"/>
        </w:trPr>
        <w:tc>
          <w:tcPr>
            <w:tcW w:w="1756" w:type="dxa"/>
            <w:vMerge w:val="restart"/>
          </w:tcPr>
          <w:p w:rsidR="00943AF0" w:rsidRPr="00943AF0" w:rsidRDefault="00943AF0" w:rsidP="00943AF0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943AF0">
              <w:rPr>
                <w:sz w:val="22"/>
                <w:szCs w:val="22"/>
              </w:rPr>
              <w:t xml:space="preserve">Фамилия </w:t>
            </w:r>
          </w:p>
          <w:p w:rsidR="00943AF0" w:rsidRPr="00943AF0" w:rsidRDefault="00943AF0" w:rsidP="00943AF0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943AF0">
              <w:rPr>
                <w:sz w:val="22"/>
                <w:szCs w:val="22"/>
              </w:rPr>
              <w:t xml:space="preserve">и инициалы лица, </w:t>
            </w:r>
          </w:p>
          <w:p w:rsidR="00943AF0" w:rsidRPr="00943AF0" w:rsidRDefault="00943AF0" w:rsidP="00943AF0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943AF0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057" w:type="dxa"/>
            <w:gridSpan w:val="4"/>
          </w:tcPr>
          <w:p w:rsidR="00943AF0" w:rsidRPr="00943AF0" w:rsidRDefault="00943AF0" w:rsidP="00943A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AF0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943AF0" w:rsidRPr="00943AF0" w:rsidRDefault="00943AF0" w:rsidP="00943A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AF0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2951" w:type="dxa"/>
            <w:gridSpan w:val="3"/>
          </w:tcPr>
          <w:p w:rsidR="00943AF0" w:rsidRPr="00943AF0" w:rsidRDefault="00943AF0" w:rsidP="00943A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AF0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352" w:type="dxa"/>
            <w:vMerge w:val="restart"/>
          </w:tcPr>
          <w:p w:rsidR="00943AF0" w:rsidRPr="00943AF0" w:rsidRDefault="00943AF0" w:rsidP="00943A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AF0">
              <w:rPr>
                <w:sz w:val="22"/>
                <w:szCs w:val="22"/>
              </w:rPr>
              <w:t xml:space="preserve">Транспортные средства </w:t>
            </w:r>
          </w:p>
          <w:p w:rsidR="00943AF0" w:rsidRPr="00943AF0" w:rsidRDefault="00943AF0" w:rsidP="00943A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AF0">
              <w:rPr>
                <w:sz w:val="22"/>
                <w:szCs w:val="22"/>
              </w:rPr>
              <w:t>(вид, марка)</w:t>
            </w:r>
          </w:p>
        </w:tc>
        <w:tc>
          <w:tcPr>
            <w:tcW w:w="1660" w:type="dxa"/>
            <w:vMerge w:val="restart"/>
          </w:tcPr>
          <w:p w:rsidR="00943AF0" w:rsidRPr="00943AF0" w:rsidRDefault="00943AF0" w:rsidP="00943A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43AF0">
              <w:rPr>
                <w:sz w:val="22"/>
                <w:szCs w:val="22"/>
              </w:rPr>
              <w:t>Деклариро</w:t>
            </w:r>
            <w:proofErr w:type="spellEnd"/>
            <w:r w:rsidRPr="00943AF0">
              <w:rPr>
                <w:sz w:val="22"/>
                <w:szCs w:val="22"/>
              </w:rPr>
              <w:t>-ванный</w:t>
            </w:r>
            <w:proofErr w:type="gramEnd"/>
            <w:r w:rsidRPr="00943AF0">
              <w:rPr>
                <w:sz w:val="22"/>
                <w:szCs w:val="22"/>
              </w:rPr>
              <w:t xml:space="preserve"> годовой доход</w:t>
            </w:r>
          </w:p>
          <w:p w:rsidR="00943AF0" w:rsidRPr="00943AF0" w:rsidRDefault="00943AF0" w:rsidP="00943A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AF0">
              <w:rPr>
                <w:sz w:val="22"/>
                <w:szCs w:val="22"/>
              </w:rPr>
              <w:t>(руб.)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7" w:type="dxa"/>
            <w:vMerge w:val="restart"/>
          </w:tcPr>
          <w:p w:rsidR="00943AF0" w:rsidRPr="00943AF0" w:rsidRDefault="00943AF0" w:rsidP="00943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AF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3AF0" w:rsidRPr="00943AF0" w:rsidTr="00943AF0">
        <w:trPr>
          <w:cantSplit/>
          <w:trHeight w:val="138"/>
          <w:tblHeader/>
          <w:tblCellSpacing w:w="5" w:type="nil"/>
        </w:trPr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943AF0" w:rsidRPr="00943AF0" w:rsidRDefault="00943AF0" w:rsidP="00943AF0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bottom w:val="double" w:sz="4" w:space="0" w:color="auto"/>
            </w:tcBorders>
          </w:tcPr>
          <w:p w:rsidR="00943AF0" w:rsidRPr="00943AF0" w:rsidRDefault="00943AF0" w:rsidP="00943AF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943AF0">
              <w:rPr>
                <w:sz w:val="22"/>
                <w:szCs w:val="22"/>
              </w:rPr>
              <w:t>вид объекта</w:t>
            </w:r>
          </w:p>
        </w:tc>
        <w:tc>
          <w:tcPr>
            <w:tcW w:w="1798" w:type="dxa"/>
            <w:tcBorders>
              <w:bottom w:val="double" w:sz="4" w:space="0" w:color="auto"/>
            </w:tcBorders>
          </w:tcPr>
          <w:p w:rsidR="00943AF0" w:rsidRPr="00943AF0" w:rsidRDefault="00943AF0" w:rsidP="00943AF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943AF0">
              <w:rPr>
                <w:sz w:val="22"/>
                <w:szCs w:val="22"/>
              </w:rPr>
              <w:t xml:space="preserve">вид </w:t>
            </w:r>
          </w:p>
          <w:p w:rsidR="00943AF0" w:rsidRPr="00943AF0" w:rsidRDefault="00943AF0" w:rsidP="00943AF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943AF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829" w:type="dxa"/>
            <w:tcBorders>
              <w:bottom w:val="double" w:sz="4" w:space="0" w:color="auto"/>
            </w:tcBorders>
          </w:tcPr>
          <w:p w:rsidR="00943AF0" w:rsidRPr="00943AF0" w:rsidRDefault="00943AF0" w:rsidP="00943AF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943AF0">
              <w:rPr>
                <w:sz w:val="22"/>
                <w:szCs w:val="22"/>
              </w:rPr>
              <w:t xml:space="preserve">площадь </w:t>
            </w:r>
          </w:p>
          <w:p w:rsidR="00943AF0" w:rsidRPr="00943AF0" w:rsidRDefault="00943AF0" w:rsidP="00943AF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943AF0">
              <w:rPr>
                <w:sz w:val="22"/>
                <w:szCs w:val="22"/>
              </w:rPr>
              <w:t>(</w:t>
            </w:r>
            <w:proofErr w:type="spellStart"/>
            <w:r w:rsidRPr="00943AF0">
              <w:rPr>
                <w:sz w:val="22"/>
                <w:szCs w:val="22"/>
              </w:rPr>
              <w:t>кв</w:t>
            </w:r>
            <w:proofErr w:type="gramStart"/>
            <w:r w:rsidRPr="00943AF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943AF0">
              <w:rPr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bottom w:val="double" w:sz="4" w:space="0" w:color="auto"/>
            </w:tcBorders>
          </w:tcPr>
          <w:p w:rsidR="00943AF0" w:rsidRPr="00943AF0" w:rsidRDefault="00943AF0" w:rsidP="00943AF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943AF0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943AF0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45" w:type="dxa"/>
            <w:tcBorders>
              <w:bottom w:val="double" w:sz="4" w:space="0" w:color="auto"/>
            </w:tcBorders>
          </w:tcPr>
          <w:p w:rsidR="00943AF0" w:rsidRPr="00943AF0" w:rsidRDefault="00943AF0" w:rsidP="00943AF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943AF0">
              <w:rPr>
                <w:sz w:val="22"/>
                <w:szCs w:val="22"/>
              </w:rPr>
              <w:t>вид объекта</w:t>
            </w:r>
          </w:p>
        </w:tc>
        <w:tc>
          <w:tcPr>
            <w:tcW w:w="867" w:type="dxa"/>
            <w:tcBorders>
              <w:bottom w:val="double" w:sz="4" w:space="0" w:color="auto"/>
            </w:tcBorders>
          </w:tcPr>
          <w:p w:rsidR="00943AF0" w:rsidRPr="00943AF0" w:rsidRDefault="00943AF0" w:rsidP="00943AF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943AF0">
              <w:rPr>
                <w:sz w:val="22"/>
                <w:szCs w:val="22"/>
              </w:rPr>
              <w:t>площадь (</w:t>
            </w:r>
            <w:proofErr w:type="spellStart"/>
            <w:r w:rsidRPr="00943AF0">
              <w:rPr>
                <w:sz w:val="22"/>
                <w:szCs w:val="22"/>
              </w:rPr>
              <w:t>кв</w:t>
            </w:r>
            <w:proofErr w:type="gramStart"/>
            <w:r w:rsidRPr="00943AF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943AF0">
              <w:rPr>
                <w:sz w:val="22"/>
                <w:szCs w:val="22"/>
              </w:rPr>
              <w:t>)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943AF0" w:rsidRPr="00943AF0" w:rsidRDefault="00943AF0" w:rsidP="00943AF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943AF0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943AF0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352" w:type="dxa"/>
            <w:vMerge/>
            <w:tcBorders>
              <w:bottom w:val="double" w:sz="4" w:space="0" w:color="auto"/>
            </w:tcBorders>
          </w:tcPr>
          <w:p w:rsidR="00943AF0" w:rsidRPr="00943AF0" w:rsidRDefault="00943AF0" w:rsidP="00943A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bottom w:val="double" w:sz="4" w:space="0" w:color="auto"/>
            </w:tcBorders>
          </w:tcPr>
          <w:p w:rsidR="00943AF0" w:rsidRPr="00943AF0" w:rsidRDefault="00943AF0" w:rsidP="00943A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bottom w:val="double" w:sz="4" w:space="0" w:color="auto"/>
            </w:tcBorders>
          </w:tcPr>
          <w:p w:rsidR="00943AF0" w:rsidRPr="00943AF0" w:rsidRDefault="00943AF0" w:rsidP="00943A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3AF0" w:rsidRPr="00943AF0" w:rsidTr="00943AF0">
        <w:trPr>
          <w:cantSplit/>
          <w:trHeight w:val="631"/>
          <w:tblCellSpacing w:w="5" w:type="nil"/>
        </w:trPr>
        <w:tc>
          <w:tcPr>
            <w:tcW w:w="1756" w:type="dxa"/>
            <w:shd w:val="clear" w:color="auto" w:fill="auto"/>
          </w:tcPr>
          <w:p w:rsidR="00943AF0" w:rsidRDefault="00943AF0" w:rsidP="00943AF0">
            <w:pPr>
              <w:ind w:right="-75"/>
              <w:rPr>
                <w:spacing w:val="-2"/>
                <w:sz w:val="22"/>
                <w:szCs w:val="22"/>
              </w:rPr>
            </w:pPr>
            <w:r w:rsidRPr="00943AF0">
              <w:rPr>
                <w:spacing w:val="-2"/>
                <w:sz w:val="22"/>
                <w:szCs w:val="22"/>
              </w:rPr>
              <w:t>Галактионова</w:t>
            </w:r>
          </w:p>
          <w:p w:rsidR="00943AF0" w:rsidRPr="00943AF0" w:rsidRDefault="00943AF0" w:rsidP="00943AF0">
            <w:pPr>
              <w:ind w:right="-75"/>
              <w:rPr>
                <w:spacing w:val="-2"/>
                <w:sz w:val="22"/>
                <w:szCs w:val="22"/>
              </w:rPr>
            </w:pPr>
            <w:r w:rsidRPr="00943AF0">
              <w:rPr>
                <w:spacing w:val="-2"/>
                <w:sz w:val="22"/>
                <w:szCs w:val="22"/>
              </w:rPr>
              <w:t xml:space="preserve"> О.С</w:t>
            </w:r>
          </w:p>
        </w:tc>
        <w:tc>
          <w:tcPr>
            <w:tcW w:w="1507" w:type="dxa"/>
            <w:shd w:val="clear" w:color="auto" w:fill="auto"/>
          </w:tcPr>
          <w:p w:rsidR="00943AF0" w:rsidRPr="00943AF0" w:rsidRDefault="00943AF0" w:rsidP="00943AF0">
            <w:pPr>
              <w:jc w:val="center"/>
              <w:rPr>
                <w:sz w:val="22"/>
                <w:szCs w:val="22"/>
              </w:rPr>
            </w:pPr>
            <w:r w:rsidRPr="00943AF0">
              <w:rPr>
                <w:sz w:val="22"/>
                <w:szCs w:val="22"/>
              </w:rPr>
              <w:t>квартира</w:t>
            </w:r>
          </w:p>
        </w:tc>
        <w:tc>
          <w:tcPr>
            <w:tcW w:w="1798" w:type="dxa"/>
            <w:shd w:val="clear" w:color="auto" w:fill="auto"/>
          </w:tcPr>
          <w:p w:rsidR="00943AF0" w:rsidRPr="00943AF0" w:rsidRDefault="00943AF0" w:rsidP="00943AF0">
            <w:pPr>
              <w:jc w:val="center"/>
              <w:rPr>
                <w:sz w:val="22"/>
                <w:szCs w:val="22"/>
              </w:rPr>
            </w:pPr>
            <w:r w:rsidRPr="00943AF0">
              <w:rPr>
                <w:sz w:val="22"/>
                <w:szCs w:val="22"/>
              </w:rPr>
              <w:t>долевая 1/4</w:t>
            </w:r>
          </w:p>
        </w:tc>
        <w:tc>
          <w:tcPr>
            <w:tcW w:w="829" w:type="dxa"/>
            <w:shd w:val="clear" w:color="auto" w:fill="auto"/>
          </w:tcPr>
          <w:p w:rsidR="00943AF0" w:rsidRPr="00943AF0" w:rsidRDefault="00943AF0" w:rsidP="00943AF0">
            <w:pPr>
              <w:ind w:left="-71" w:right="-82"/>
              <w:jc w:val="center"/>
              <w:rPr>
                <w:sz w:val="22"/>
                <w:szCs w:val="22"/>
              </w:rPr>
            </w:pPr>
            <w:r w:rsidRPr="00943AF0">
              <w:rPr>
                <w:sz w:val="22"/>
                <w:szCs w:val="22"/>
              </w:rPr>
              <w:t>48,6</w:t>
            </w:r>
          </w:p>
        </w:tc>
        <w:tc>
          <w:tcPr>
            <w:tcW w:w="923" w:type="dxa"/>
            <w:shd w:val="clear" w:color="auto" w:fill="auto"/>
          </w:tcPr>
          <w:p w:rsidR="00943AF0" w:rsidRPr="00943AF0" w:rsidRDefault="00943AF0" w:rsidP="00943AF0">
            <w:pPr>
              <w:ind w:left="-71" w:right="-82"/>
              <w:jc w:val="center"/>
              <w:rPr>
                <w:sz w:val="22"/>
                <w:szCs w:val="22"/>
              </w:rPr>
            </w:pPr>
            <w:r w:rsidRPr="00943AF0">
              <w:rPr>
                <w:sz w:val="22"/>
                <w:szCs w:val="22"/>
              </w:rPr>
              <w:t>Россия</w:t>
            </w:r>
          </w:p>
        </w:tc>
        <w:tc>
          <w:tcPr>
            <w:tcW w:w="1245" w:type="dxa"/>
            <w:shd w:val="clear" w:color="auto" w:fill="auto"/>
          </w:tcPr>
          <w:p w:rsidR="00943AF0" w:rsidRPr="00943AF0" w:rsidRDefault="00943AF0" w:rsidP="00943AF0">
            <w:pPr>
              <w:jc w:val="center"/>
              <w:rPr>
                <w:sz w:val="22"/>
                <w:szCs w:val="22"/>
              </w:rPr>
            </w:pPr>
            <w:r w:rsidRPr="00943AF0">
              <w:rPr>
                <w:sz w:val="22"/>
                <w:szCs w:val="22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943AF0" w:rsidRPr="00943AF0" w:rsidRDefault="00943AF0" w:rsidP="00943AF0">
            <w:pPr>
              <w:ind w:left="-1"/>
              <w:jc w:val="center"/>
              <w:rPr>
                <w:sz w:val="22"/>
                <w:szCs w:val="22"/>
              </w:rPr>
            </w:pPr>
            <w:r w:rsidRPr="00943AF0"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943AF0" w:rsidRPr="00943AF0" w:rsidRDefault="00943AF0" w:rsidP="00943AF0">
            <w:pPr>
              <w:ind w:left="-1"/>
              <w:jc w:val="center"/>
              <w:rPr>
                <w:sz w:val="22"/>
                <w:szCs w:val="22"/>
              </w:rPr>
            </w:pPr>
            <w:r w:rsidRPr="00943AF0">
              <w:rPr>
                <w:sz w:val="22"/>
                <w:szCs w:val="22"/>
              </w:rPr>
              <w:t>-</w:t>
            </w:r>
          </w:p>
          <w:p w:rsidR="00943AF0" w:rsidRPr="00943AF0" w:rsidRDefault="00943AF0" w:rsidP="00943AF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43AF0" w:rsidRPr="00943AF0" w:rsidRDefault="00943AF0" w:rsidP="00943AF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auto"/>
          </w:tcPr>
          <w:p w:rsidR="00943AF0" w:rsidRPr="00943AF0" w:rsidRDefault="00943AF0" w:rsidP="00943A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AF0">
              <w:rPr>
                <w:sz w:val="22"/>
                <w:szCs w:val="22"/>
              </w:rPr>
              <w:t>-</w:t>
            </w:r>
          </w:p>
        </w:tc>
        <w:tc>
          <w:tcPr>
            <w:tcW w:w="1660" w:type="dxa"/>
            <w:shd w:val="clear" w:color="auto" w:fill="auto"/>
          </w:tcPr>
          <w:p w:rsidR="00943AF0" w:rsidRPr="00943AF0" w:rsidRDefault="00943AF0" w:rsidP="00943AF0">
            <w:pPr>
              <w:ind w:left="-79" w:right="-73"/>
              <w:rPr>
                <w:sz w:val="22"/>
                <w:szCs w:val="22"/>
              </w:rPr>
            </w:pPr>
            <w:r w:rsidRPr="00943AF0">
              <w:rPr>
                <w:sz w:val="22"/>
                <w:szCs w:val="22"/>
              </w:rPr>
              <w:t>438018,01</w:t>
            </w:r>
          </w:p>
        </w:tc>
        <w:tc>
          <w:tcPr>
            <w:tcW w:w="1797" w:type="dxa"/>
            <w:shd w:val="clear" w:color="auto" w:fill="auto"/>
          </w:tcPr>
          <w:p w:rsidR="00943AF0" w:rsidRPr="00943AF0" w:rsidRDefault="00943AF0" w:rsidP="00943AF0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2"/>
                <w:szCs w:val="22"/>
              </w:rPr>
            </w:pPr>
          </w:p>
        </w:tc>
      </w:tr>
      <w:tr w:rsidR="00EB7903" w:rsidRPr="00943AF0" w:rsidTr="00943AF0">
        <w:trPr>
          <w:cantSplit/>
          <w:trHeight w:val="489"/>
          <w:tblCellSpacing w:w="5" w:type="nil"/>
        </w:trPr>
        <w:tc>
          <w:tcPr>
            <w:tcW w:w="1756" w:type="dxa"/>
            <w:vMerge w:val="restart"/>
            <w:shd w:val="clear" w:color="auto" w:fill="auto"/>
          </w:tcPr>
          <w:p w:rsidR="00EB7903" w:rsidRPr="00740D78" w:rsidRDefault="00EB7903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Менкевич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К.Н.</w:t>
            </w:r>
          </w:p>
        </w:tc>
        <w:tc>
          <w:tcPr>
            <w:tcW w:w="1507" w:type="dxa"/>
            <w:shd w:val="clear" w:color="auto" w:fill="auto"/>
          </w:tcPr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98" w:type="dxa"/>
            <w:shd w:val="clear" w:color="auto" w:fill="auto"/>
          </w:tcPr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9" w:type="dxa"/>
            <w:shd w:val="clear" w:color="auto" w:fill="auto"/>
          </w:tcPr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923" w:type="dxa"/>
            <w:shd w:val="clear" w:color="auto" w:fill="auto"/>
          </w:tcPr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45" w:type="dxa"/>
            <w:shd w:val="clear" w:color="auto" w:fill="auto"/>
          </w:tcPr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EB7903" w:rsidRPr="00740D78" w:rsidRDefault="00EB7903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EB7903" w:rsidRPr="00740D78" w:rsidRDefault="00EB7903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2" w:type="dxa"/>
            <w:shd w:val="clear" w:color="auto" w:fill="auto"/>
          </w:tcPr>
          <w:p w:rsidR="00EB7903" w:rsidRPr="00740D78" w:rsidRDefault="00EB7903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0" w:type="dxa"/>
            <w:shd w:val="clear" w:color="auto" w:fill="auto"/>
          </w:tcPr>
          <w:p w:rsidR="00EB7903" w:rsidRPr="00740D78" w:rsidRDefault="00EB7903" w:rsidP="00632CEA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411705,62</w:t>
            </w:r>
          </w:p>
        </w:tc>
        <w:tc>
          <w:tcPr>
            <w:tcW w:w="1797" w:type="dxa"/>
            <w:shd w:val="clear" w:color="auto" w:fill="auto"/>
          </w:tcPr>
          <w:p w:rsidR="00EB7903" w:rsidRPr="00740D78" w:rsidRDefault="00EB7903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903" w:rsidRPr="00943AF0" w:rsidTr="00943AF0">
        <w:trPr>
          <w:cantSplit/>
          <w:trHeight w:val="489"/>
          <w:tblCellSpacing w:w="5" w:type="nil"/>
        </w:trPr>
        <w:tc>
          <w:tcPr>
            <w:tcW w:w="1756" w:type="dxa"/>
            <w:vMerge/>
            <w:shd w:val="clear" w:color="auto" w:fill="auto"/>
          </w:tcPr>
          <w:p w:rsidR="00EB7903" w:rsidRPr="00740D78" w:rsidRDefault="00EB7903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98" w:type="dxa"/>
            <w:shd w:val="clear" w:color="auto" w:fill="auto"/>
          </w:tcPr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9" w:type="dxa"/>
            <w:shd w:val="clear" w:color="auto" w:fill="auto"/>
          </w:tcPr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23" w:type="dxa"/>
            <w:shd w:val="clear" w:color="auto" w:fill="auto"/>
          </w:tcPr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45" w:type="dxa"/>
            <w:shd w:val="clear" w:color="auto" w:fill="auto"/>
          </w:tcPr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EB7903" w:rsidRPr="00740D78" w:rsidRDefault="00EB7903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2" w:type="dxa"/>
            <w:shd w:val="clear" w:color="auto" w:fill="auto"/>
          </w:tcPr>
          <w:p w:rsidR="00EB7903" w:rsidRPr="00740D78" w:rsidRDefault="00EB7903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0" w:type="dxa"/>
            <w:shd w:val="clear" w:color="auto" w:fill="auto"/>
          </w:tcPr>
          <w:p w:rsidR="00EB7903" w:rsidRPr="00740D78" w:rsidRDefault="00EB7903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EB7903" w:rsidRPr="00740D78" w:rsidRDefault="00EB7903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903" w:rsidRPr="00943AF0" w:rsidTr="00943AF0">
        <w:trPr>
          <w:cantSplit/>
          <w:trHeight w:val="489"/>
          <w:tblCellSpacing w:w="5" w:type="nil"/>
        </w:trPr>
        <w:tc>
          <w:tcPr>
            <w:tcW w:w="1756" w:type="dxa"/>
            <w:vMerge w:val="restart"/>
            <w:shd w:val="clear" w:color="auto" w:fill="auto"/>
          </w:tcPr>
          <w:p w:rsidR="00EB7903" w:rsidRPr="00740D78" w:rsidRDefault="00EB7903" w:rsidP="00EB7903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Луцикив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Н.М.</w:t>
            </w:r>
          </w:p>
        </w:tc>
        <w:tc>
          <w:tcPr>
            <w:tcW w:w="1507" w:type="dxa"/>
            <w:shd w:val="clear" w:color="auto" w:fill="auto"/>
          </w:tcPr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98" w:type="dxa"/>
            <w:shd w:val="clear" w:color="auto" w:fill="auto"/>
          </w:tcPr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долевая 1/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923" w:type="dxa"/>
            <w:shd w:val="clear" w:color="auto" w:fill="auto"/>
          </w:tcPr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45" w:type="dxa"/>
            <w:shd w:val="clear" w:color="auto" w:fill="auto"/>
          </w:tcPr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EB7903" w:rsidRPr="00740D78" w:rsidRDefault="00EB7903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EB7903" w:rsidRPr="00740D78" w:rsidRDefault="00EB7903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2" w:type="dxa"/>
            <w:shd w:val="clear" w:color="auto" w:fill="auto"/>
          </w:tcPr>
          <w:p w:rsidR="00EB7903" w:rsidRPr="00740D78" w:rsidRDefault="00EB7903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0" w:type="dxa"/>
            <w:shd w:val="clear" w:color="auto" w:fill="auto"/>
          </w:tcPr>
          <w:p w:rsidR="00EB7903" w:rsidRPr="00740D78" w:rsidRDefault="00EB7903" w:rsidP="00632CEA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353363,94</w:t>
            </w:r>
          </w:p>
        </w:tc>
        <w:tc>
          <w:tcPr>
            <w:tcW w:w="1797" w:type="dxa"/>
            <w:shd w:val="clear" w:color="auto" w:fill="auto"/>
          </w:tcPr>
          <w:p w:rsidR="00EB7903" w:rsidRPr="00740D78" w:rsidRDefault="00EB7903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903" w:rsidRPr="00943AF0" w:rsidTr="00943AF0">
        <w:trPr>
          <w:cantSplit/>
          <w:trHeight w:val="489"/>
          <w:tblCellSpacing w:w="5" w:type="nil"/>
        </w:trPr>
        <w:tc>
          <w:tcPr>
            <w:tcW w:w="1756" w:type="dxa"/>
            <w:vMerge/>
            <w:shd w:val="clear" w:color="auto" w:fill="auto"/>
          </w:tcPr>
          <w:p w:rsidR="00EB7903" w:rsidRPr="00740D78" w:rsidRDefault="00EB7903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</w:tcPr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:rsidR="00EB7903" w:rsidRPr="00740D78" w:rsidRDefault="00EB7903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auto"/>
          </w:tcPr>
          <w:p w:rsidR="00EB7903" w:rsidRPr="00740D78" w:rsidRDefault="00EB7903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EB7903" w:rsidRPr="00740D78" w:rsidRDefault="00EB7903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EB7903" w:rsidRPr="00740D78" w:rsidRDefault="00EB7903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AF0" w:rsidRPr="00943AF0" w:rsidTr="00943AF0">
        <w:trPr>
          <w:cantSplit/>
          <w:trHeight w:val="489"/>
          <w:tblCellSpacing w:w="5" w:type="nil"/>
        </w:trPr>
        <w:tc>
          <w:tcPr>
            <w:tcW w:w="1756" w:type="dxa"/>
            <w:shd w:val="clear" w:color="auto" w:fill="auto"/>
          </w:tcPr>
          <w:p w:rsidR="00943AF0" w:rsidRPr="00740D78" w:rsidRDefault="00943AF0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07" w:type="dxa"/>
            <w:shd w:val="clear" w:color="auto" w:fill="auto"/>
          </w:tcPr>
          <w:p w:rsidR="00943AF0" w:rsidRPr="00740D78" w:rsidRDefault="00943AF0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  <w:p w:rsidR="00943AF0" w:rsidRPr="00740D78" w:rsidRDefault="00943AF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:rsidR="00943AF0" w:rsidRPr="00740D78" w:rsidRDefault="00943AF0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долевая 1/2</w:t>
            </w:r>
          </w:p>
          <w:p w:rsidR="00943AF0" w:rsidRPr="00740D78" w:rsidRDefault="00943AF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943AF0" w:rsidRPr="00740D78" w:rsidRDefault="00943AF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  <w:p w:rsidR="00943AF0" w:rsidRPr="00740D78" w:rsidRDefault="00943AF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</w:tcPr>
          <w:p w:rsidR="00943AF0" w:rsidRPr="00740D78" w:rsidRDefault="00943AF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943AF0" w:rsidRPr="00740D78" w:rsidRDefault="00943AF0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943AF0" w:rsidRPr="00F1333D" w:rsidRDefault="00943AF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943AF0" w:rsidRPr="00F1333D" w:rsidRDefault="00943AF0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943AF0" w:rsidRPr="00F1333D" w:rsidRDefault="00943AF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2" w:type="dxa"/>
            <w:shd w:val="clear" w:color="auto" w:fill="auto"/>
          </w:tcPr>
          <w:p w:rsidR="00943AF0" w:rsidRPr="004F5E55" w:rsidRDefault="00943AF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Мазда фамилия</w:t>
            </w:r>
          </w:p>
        </w:tc>
        <w:tc>
          <w:tcPr>
            <w:tcW w:w="1660" w:type="dxa"/>
            <w:shd w:val="clear" w:color="auto" w:fill="auto"/>
          </w:tcPr>
          <w:p w:rsidR="00943AF0" w:rsidRPr="00740D78" w:rsidRDefault="00943AF0" w:rsidP="00632CEA">
            <w:pPr>
              <w:ind w:left="-79" w:right="-73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05258,53</w:t>
            </w:r>
          </w:p>
        </w:tc>
        <w:tc>
          <w:tcPr>
            <w:tcW w:w="1797" w:type="dxa"/>
            <w:shd w:val="clear" w:color="auto" w:fill="auto"/>
          </w:tcPr>
          <w:p w:rsidR="00943AF0" w:rsidRPr="00740D78" w:rsidRDefault="00943AF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43AF0" w:rsidRPr="00943AF0" w:rsidTr="00943AF0">
        <w:trPr>
          <w:cantSplit/>
          <w:trHeight w:val="489"/>
          <w:tblCellSpacing w:w="5" w:type="nil"/>
        </w:trPr>
        <w:tc>
          <w:tcPr>
            <w:tcW w:w="1756" w:type="dxa"/>
            <w:shd w:val="clear" w:color="auto" w:fill="auto"/>
          </w:tcPr>
          <w:p w:rsidR="00943AF0" w:rsidRPr="00740D78" w:rsidRDefault="00943AF0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Лоран Л.Т.</w:t>
            </w:r>
          </w:p>
        </w:tc>
        <w:tc>
          <w:tcPr>
            <w:tcW w:w="1507" w:type="dxa"/>
            <w:shd w:val="clear" w:color="auto" w:fill="auto"/>
          </w:tcPr>
          <w:p w:rsidR="00943AF0" w:rsidRPr="00740D78" w:rsidRDefault="00943AF0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98" w:type="dxa"/>
            <w:shd w:val="clear" w:color="auto" w:fill="auto"/>
          </w:tcPr>
          <w:p w:rsidR="00943AF0" w:rsidRPr="00740D78" w:rsidRDefault="00943AF0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долевая 1/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29" w:type="dxa"/>
            <w:shd w:val="clear" w:color="auto" w:fill="auto"/>
          </w:tcPr>
          <w:p w:rsidR="00943AF0" w:rsidRPr="00740D78" w:rsidRDefault="00943AF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923" w:type="dxa"/>
            <w:shd w:val="clear" w:color="auto" w:fill="auto"/>
          </w:tcPr>
          <w:p w:rsidR="00943AF0" w:rsidRPr="00740D78" w:rsidRDefault="00943AF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45" w:type="dxa"/>
            <w:shd w:val="clear" w:color="auto" w:fill="auto"/>
          </w:tcPr>
          <w:p w:rsidR="00943AF0" w:rsidRPr="00740D78" w:rsidRDefault="00943AF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943AF0" w:rsidRPr="00740D78" w:rsidRDefault="00943AF0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943AF0" w:rsidRPr="00740D78" w:rsidRDefault="00943AF0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2" w:type="dxa"/>
            <w:shd w:val="clear" w:color="auto" w:fill="auto"/>
          </w:tcPr>
          <w:p w:rsidR="00943AF0" w:rsidRPr="00740D78" w:rsidRDefault="00943AF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0" w:type="dxa"/>
            <w:shd w:val="clear" w:color="auto" w:fill="auto"/>
          </w:tcPr>
          <w:p w:rsidR="00943AF0" w:rsidRPr="00740D78" w:rsidRDefault="00943AF0" w:rsidP="00632CEA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97" w:type="dxa"/>
            <w:shd w:val="clear" w:color="auto" w:fill="auto"/>
          </w:tcPr>
          <w:p w:rsidR="00943AF0" w:rsidRPr="00740D78" w:rsidRDefault="00943AF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903" w:rsidRPr="00943AF0" w:rsidTr="00943AF0">
        <w:trPr>
          <w:cantSplit/>
          <w:trHeight w:val="489"/>
          <w:tblCellSpacing w:w="5" w:type="nil"/>
        </w:trPr>
        <w:tc>
          <w:tcPr>
            <w:tcW w:w="1756" w:type="dxa"/>
            <w:vMerge w:val="restart"/>
            <w:shd w:val="clear" w:color="auto" w:fill="auto"/>
          </w:tcPr>
          <w:p w:rsidR="00EB7903" w:rsidRPr="00740D78" w:rsidRDefault="00EB7903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07" w:type="dxa"/>
            <w:shd w:val="clear" w:color="auto" w:fill="auto"/>
          </w:tcPr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</w:tcPr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EB7903" w:rsidRPr="00740D78" w:rsidRDefault="00EB7903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7" w:type="dxa"/>
            <w:shd w:val="clear" w:color="auto" w:fill="auto"/>
          </w:tcPr>
          <w:p w:rsidR="00EB7903" w:rsidRPr="00740D78" w:rsidRDefault="00EB7903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9" w:type="dxa"/>
            <w:shd w:val="clear" w:color="auto" w:fill="auto"/>
          </w:tcPr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52" w:type="dxa"/>
            <w:shd w:val="clear" w:color="auto" w:fill="auto"/>
          </w:tcPr>
          <w:p w:rsidR="00EB7903" w:rsidRDefault="00EB7903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  <w:p w:rsidR="00EB7903" w:rsidRPr="00F1333D" w:rsidRDefault="00EB7903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corolla</w:t>
            </w:r>
            <w:r w:rsidRPr="00740D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:rsidR="00EB7903" w:rsidRPr="00740D78" w:rsidRDefault="00EB7903" w:rsidP="00632CEA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97" w:type="dxa"/>
            <w:shd w:val="clear" w:color="auto" w:fill="auto"/>
          </w:tcPr>
          <w:p w:rsidR="00EB7903" w:rsidRPr="00740D78" w:rsidRDefault="00EB7903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B7903" w:rsidRPr="00943AF0" w:rsidTr="00943AF0">
        <w:trPr>
          <w:cantSplit/>
          <w:trHeight w:val="489"/>
          <w:tblCellSpacing w:w="5" w:type="nil"/>
        </w:trPr>
        <w:tc>
          <w:tcPr>
            <w:tcW w:w="1756" w:type="dxa"/>
            <w:vMerge/>
            <w:shd w:val="clear" w:color="auto" w:fill="auto"/>
          </w:tcPr>
          <w:p w:rsidR="00EB7903" w:rsidRPr="00740D78" w:rsidRDefault="00EB7903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EB7903" w:rsidRPr="00F1333D" w:rsidRDefault="00EB7903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98" w:type="dxa"/>
            <w:shd w:val="clear" w:color="auto" w:fill="auto"/>
          </w:tcPr>
          <w:p w:rsidR="00EB7903" w:rsidRPr="00F1333D" w:rsidRDefault="00EB7903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9" w:type="dxa"/>
            <w:shd w:val="clear" w:color="auto" w:fill="auto"/>
          </w:tcPr>
          <w:p w:rsidR="00EB7903" w:rsidRPr="00F1333D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923" w:type="dxa"/>
            <w:shd w:val="clear" w:color="auto" w:fill="auto"/>
          </w:tcPr>
          <w:p w:rsidR="00EB7903" w:rsidRPr="00F1333D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45" w:type="dxa"/>
            <w:shd w:val="clear" w:color="auto" w:fill="auto"/>
          </w:tcPr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EB7903" w:rsidRPr="00740D78" w:rsidRDefault="00EB7903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2" w:type="dxa"/>
            <w:shd w:val="clear" w:color="auto" w:fill="auto"/>
          </w:tcPr>
          <w:p w:rsidR="00EB7903" w:rsidRPr="00740D78" w:rsidRDefault="00EB7903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60" w:type="dxa"/>
            <w:shd w:val="clear" w:color="auto" w:fill="auto"/>
          </w:tcPr>
          <w:p w:rsidR="00EB7903" w:rsidRPr="00740D78" w:rsidRDefault="00EB7903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EB7903" w:rsidRPr="00740D78" w:rsidRDefault="00EB7903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43AF0" w:rsidRPr="00943AF0" w:rsidTr="00943AF0">
        <w:trPr>
          <w:cantSplit/>
          <w:trHeight w:val="489"/>
          <w:tblCellSpacing w:w="5" w:type="nil"/>
        </w:trPr>
        <w:tc>
          <w:tcPr>
            <w:tcW w:w="1756" w:type="dxa"/>
            <w:shd w:val="clear" w:color="auto" w:fill="auto"/>
          </w:tcPr>
          <w:p w:rsidR="00943AF0" w:rsidRPr="008B5DB7" w:rsidRDefault="00943AF0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 </w:t>
            </w:r>
          </w:p>
        </w:tc>
        <w:tc>
          <w:tcPr>
            <w:tcW w:w="1507" w:type="dxa"/>
            <w:shd w:val="clear" w:color="auto" w:fill="auto"/>
          </w:tcPr>
          <w:p w:rsidR="00943AF0" w:rsidRPr="00740D78" w:rsidRDefault="00943AF0" w:rsidP="00632CE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98" w:type="dxa"/>
            <w:shd w:val="clear" w:color="auto" w:fill="auto"/>
          </w:tcPr>
          <w:p w:rsidR="00943AF0" w:rsidRPr="00740D78" w:rsidRDefault="00943AF0" w:rsidP="00632CE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943AF0" w:rsidRPr="00740D78" w:rsidRDefault="00943AF0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943AF0" w:rsidRPr="00740D78" w:rsidRDefault="00943AF0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943AF0" w:rsidRPr="00F1333D" w:rsidRDefault="00943AF0" w:rsidP="00632CE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943AF0" w:rsidRPr="00F1333D" w:rsidRDefault="00943AF0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943AF0" w:rsidRPr="00F1333D" w:rsidRDefault="00943AF0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943AF0" w:rsidRPr="00F1333D" w:rsidRDefault="00943AF0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auto"/>
          </w:tcPr>
          <w:p w:rsidR="00943AF0" w:rsidRPr="00F1333D" w:rsidRDefault="00943AF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0" w:type="dxa"/>
            <w:shd w:val="clear" w:color="auto" w:fill="auto"/>
          </w:tcPr>
          <w:p w:rsidR="00943AF0" w:rsidRPr="00F1333D" w:rsidRDefault="00943AF0" w:rsidP="00632CEA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97" w:type="dxa"/>
            <w:shd w:val="clear" w:color="auto" w:fill="auto"/>
          </w:tcPr>
          <w:p w:rsidR="00943AF0" w:rsidRPr="00740D78" w:rsidRDefault="00943AF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B7903" w:rsidRPr="00943AF0" w:rsidTr="00943AF0">
        <w:trPr>
          <w:cantSplit/>
          <w:trHeight w:val="489"/>
          <w:tblCellSpacing w:w="5" w:type="nil"/>
        </w:trPr>
        <w:tc>
          <w:tcPr>
            <w:tcW w:w="1756" w:type="dxa"/>
            <w:vMerge w:val="restart"/>
            <w:shd w:val="clear" w:color="auto" w:fill="auto"/>
          </w:tcPr>
          <w:p w:rsidR="00EB7903" w:rsidRPr="00740D78" w:rsidRDefault="00EB7903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Лазарева Т.В.</w:t>
            </w:r>
          </w:p>
        </w:tc>
        <w:tc>
          <w:tcPr>
            <w:tcW w:w="1507" w:type="dxa"/>
            <w:shd w:val="clear" w:color="auto" w:fill="auto"/>
          </w:tcPr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98" w:type="dxa"/>
            <w:shd w:val="clear" w:color="auto" w:fill="auto"/>
          </w:tcPr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  <w:r w:rsidRPr="00740D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9" w:type="dxa"/>
            <w:shd w:val="clear" w:color="auto" w:fill="auto"/>
          </w:tcPr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23" w:type="dxa"/>
            <w:shd w:val="clear" w:color="auto" w:fill="auto"/>
          </w:tcPr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45" w:type="dxa"/>
            <w:shd w:val="clear" w:color="auto" w:fill="auto"/>
          </w:tcPr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EB7903" w:rsidRPr="00740D78" w:rsidRDefault="00EB7903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EB7903" w:rsidRPr="00740D78" w:rsidRDefault="00EB7903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2" w:type="dxa"/>
            <w:shd w:val="clear" w:color="auto" w:fill="auto"/>
          </w:tcPr>
          <w:p w:rsidR="00EB7903" w:rsidRPr="00740D78" w:rsidRDefault="00EB7903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0" w:type="dxa"/>
            <w:shd w:val="clear" w:color="auto" w:fill="auto"/>
          </w:tcPr>
          <w:p w:rsidR="00EB7903" w:rsidRPr="00740D78" w:rsidRDefault="00EB7903" w:rsidP="00632CEA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231770,74</w:t>
            </w:r>
          </w:p>
        </w:tc>
        <w:tc>
          <w:tcPr>
            <w:tcW w:w="1797" w:type="dxa"/>
            <w:shd w:val="clear" w:color="auto" w:fill="auto"/>
          </w:tcPr>
          <w:p w:rsidR="00EB7903" w:rsidRPr="00740D78" w:rsidRDefault="00EB7903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903" w:rsidRPr="00943AF0" w:rsidTr="00943AF0">
        <w:trPr>
          <w:cantSplit/>
          <w:trHeight w:val="489"/>
          <w:tblCellSpacing w:w="5" w:type="nil"/>
        </w:trPr>
        <w:tc>
          <w:tcPr>
            <w:tcW w:w="1756" w:type="dxa"/>
            <w:vMerge/>
            <w:shd w:val="clear" w:color="auto" w:fill="auto"/>
          </w:tcPr>
          <w:p w:rsidR="00EB7903" w:rsidRPr="00740D78" w:rsidRDefault="00EB7903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98" w:type="dxa"/>
            <w:shd w:val="clear" w:color="auto" w:fill="auto"/>
          </w:tcPr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9" w:type="dxa"/>
            <w:shd w:val="clear" w:color="auto" w:fill="auto"/>
          </w:tcPr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</w:t>
            </w:r>
          </w:p>
        </w:tc>
        <w:tc>
          <w:tcPr>
            <w:tcW w:w="923" w:type="dxa"/>
            <w:shd w:val="clear" w:color="auto" w:fill="auto"/>
          </w:tcPr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45" w:type="dxa"/>
            <w:shd w:val="clear" w:color="auto" w:fill="auto"/>
          </w:tcPr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:rsidR="00EB7903" w:rsidRPr="00740D78" w:rsidRDefault="00EB7903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auto"/>
          </w:tcPr>
          <w:p w:rsidR="00EB7903" w:rsidRPr="00740D78" w:rsidRDefault="00EB7903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EB7903" w:rsidRPr="00740D78" w:rsidRDefault="00EB7903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EB7903" w:rsidRPr="00740D78" w:rsidRDefault="00EB7903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903" w:rsidRPr="00943AF0" w:rsidTr="00943AF0">
        <w:trPr>
          <w:cantSplit/>
          <w:trHeight w:val="489"/>
          <w:tblCellSpacing w:w="5" w:type="nil"/>
        </w:trPr>
        <w:tc>
          <w:tcPr>
            <w:tcW w:w="1756" w:type="dxa"/>
            <w:vMerge/>
            <w:shd w:val="clear" w:color="auto" w:fill="auto"/>
          </w:tcPr>
          <w:p w:rsidR="00EB7903" w:rsidRPr="00740D78" w:rsidRDefault="00EB7903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EB7903" w:rsidRDefault="00EB7903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98" w:type="dxa"/>
            <w:shd w:val="clear" w:color="auto" w:fill="auto"/>
          </w:tcPr>
          <w:p w:rsidR="00EB7903" w:rsidRDefault="00EB7903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9" w:type="dxa"/>
            <w:shd w:val="clear" w:color="auto" w:fill="auto"/>
          </w:tcPr>
          <w:p w:rsidR="00EB7903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923" w:type="dxa"/>
            <w:shd w:val="clear" w:color="auto" w:fill="auto"/>
          </w:tcPr>
          <w:p w:rsidR="00EB7903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45" w:type="dxa"/>
            <w:shd w:val="clear" w:color="auto" w:fill="auto"/>
          </w:tcPr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:rsidR="00EB7903" w:rsidRPr="00740D78" w:rsidRDefault="00EB7903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auto"/>
          </w:tcPr>
          <w:p w:rsidR="00EB7903" w:rsidRPr="00740D78" w:rsidRDefault="00EB7903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EB7903" w:rsidRPr="00740D78" w:rsidRDefault="00EB7903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EB7903" w:rsidRPr="00740D78" w:rsidRDefault="00EB7903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AF0" w:rsidRPr="00943AF0" w:rsidTr="00943AF0">
        <w:trPr>
          <w:cantSplit/>
          <w:trHeight w:val="489"/>
          <w:tblCellSpacing w:w="5" w:type="nil"/>
        </w:trPr>
        <w:tc>
          <w:tcPr>
            <w:tcW w:w="1756" w:type="dxa"/>
            <w:shd w:val="clear" w:color="auto" w:fill="auto"/>
          </w:tcPr>
          <w:p w:rsidR="00943AF0" w:rsidRPr="00740D78" w:rsidRDefault="00943AF0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07" w:type="dxa"/>
            <w:shd w:val="clear" w:color="auto" w:fill="auto"/>
          </w:tcPr>
          <w:p w:rsidR="00943AF0" w:rsidRPr="00740D78" w:rsidRDefault="00943AF0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  <w:p w:rsidR="00943AF0" w:rsidRPr="00740D78" w:rsidRDefault="00943AF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:rsidR="00943AF0" w:rsidRPr="00740D78" w:rsidRDefault="00943AF0" w:rsidP="0063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совместная </w:t>
            </w:r>
          </w:p>
          <w:p w:rsidR="00943AF0" w:rsidRPr="00740D78" w:rsidRDefault="00943AF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943AF0" w:rsidRPr="00740D78" w:rsidRDefault="00943AF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  <w:p w:rsidR="00943AF0" w:rsidRPr="00740D78" w:rsidRDefault="00943AF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</w:tcPr>
          <w:p w:rsidR="00943AF0" w:rsidRPr="00740D78" w:rsidRDefault="00943AF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943AF0" w:rsidRPr="00740D78" w:rsidRDefault="00943AF0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943AF0" w:rsidRPr="004450E2" w:rsidRDefault="00943AF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943AF0" w:rsidRPr="004450E2" w:rsidRDefault="00943AF0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943AF0" w:rsidRPr="004450E2" w:rsidRDefault="00943AF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2" w:type="dxa"/>
            <w:shd w:val="clear" w:color="auto" w:fill="auto"/>
          </w:tcPr>
          <w:p w:rsidR="00943AF0" w:rsidRPr="00F1333D" w:rsidRDefault="00943AF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:rsidR="00943AF0" w:rsidRPr="00740D78" w:rsidRDefault="00943AF0" w:rsidP="00632CEA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276090,69</w:t>
            </w:r>
          </w:p>
        </w:tc>
        <w:tc>
          <w:tcPr>
            <w:tcW w:w="1797" w:type="dxa"/>
            <w:shd w:val="clear" w:color="auto" w:fill="auto"/>
          </w:tcPr>
          <w:p w:rsidR="00943AF0" w:rsidRPr="00740D78" w:rsidRDefault="00943AF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43AF0" w:rsidRPr="00943AF0" w:rsidTr="00943AF0">
        <w:trPr>
          <w:cantSplit/>
          <w:trHeight w:val="489"/>
          <w:tblCellSpacing w:w="5" w:type="nil"/>
        </w:trPr>
        <w:tc>
          <w:tcPr>
            <w:tcW w:w="1756" w:type="dxa"/>
            <w:shd w:val="clear" w:color="auto" w:fill="auto"/>
          </w:tcPr>
          <w:p w:rsidR="00943AF0" w:rsidRPr="008B5DB7" w:rsidRDefault="00943AF0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 </w:t>
            </w:r>
          </w:p>
        </w:tc>
        <w:tc>
          <w:tcPr>
            <w:tcW w:w="1507" w:type="dxa"/>
            <w:shd w:val="clear" w:color="auto" w:fill="auto"/>
          </w:tcPr>
          <w:p w:rsidR="00943AF0" w:rsidRPr="00052E4E" w:rsidRDefault="00943AF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98" w:type="dxa"/>
            <w:shd w:val="clear" w:color="auto" w:fill="auto"/>
          </w:tcPr>
          <w:p w:rsidR="00943AF0" w:rsidRPr="00052E4E" w:rsidRDefault="00943AF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829" w:type="dxa"/>
            <w:shd w:val="clear" w:color="auto" w:fill="auto"/>
          </w:tcPr>
          <w:p w:rsidR="00943AF0" w:rsidRPr="00052E4E" w:rsidRDefault="00943AF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923" w:type="dxa"/>
            <w:shd w:val="clear" w:color="auto" w:fill="auto"/>
          </w:tcPr>
          <w:p w:rsidR="00943AF0" w:rsidRPr="00740D78" w:rsidRDefault="00943AF0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943AF0" w:rsidRPr="00F1333D" w:rsidRDefault="00943AF0" w:rsidP="00632CE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943AF0" w:rsidRPr="00F1333D" w:rsidRDefault="00943AF0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943AF0" w:rsidRPr="00F1333D" w:rsidRDefault="00943AF0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943AF0" w:rsidRPr="00F1333D" w:rsidRDefault="00943AF0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auto"/>
          </w:tcPr>
          <w:p w:rsidR="00943AF0" w:rsidRPr="00F1333D" w:rsidRDefault="00943AF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0" w:type="dxa"/>
            <w:shd w:val="clear" w:color="auto" w:fill="auto"/>
          </w:tcPr>
          <w:p w:rsidR="00943AF0" w:rsidRPr="00F1333D" w:rsidRDefault="00943AF0" w:rsidP="00632CEA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97" w:type="dxa"/>
            <w:shd w:val="clear" w:color="auto" w:fill="auto"/>
          </w:tcPr>
          <w:p w:rsidR="00943AF0" w:rsidRPr="00740D78" w:rsidRDefault="00943AF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43AF0" w:rsidRPr="00943AF0" w:rsidTr="00943AF0">
        <w:trPr>
          <w:cantSplit/>
          <w:trHeight w:val="489"/>
          <w:tblCellSpacing w:w="5" w:type="nil"/>
        </w:trPr>
        <w:tc>
          <w:tcPr>
            <w:tcW w:w="1756" w:type="dxa"/>
            <w:shd w:val="clear" w:color="auto" w:fill="auto"/>
          </w:tcPr>
          <w:p w:rsidR="00943AF0" w:rsidRPr="008B5DB7" w:rsidRDefault="00943AF0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 </w:t>
            </w:r>
          </w:p>
        </w:tc>
        <w:tc>
          <w:tcPr>
            <w:tcW w:w="1507" w:type="dxa"/>
            <w:shd w:val="clear" w:color="auto" w:fill="auto"/>
          </w:tcPr>
          <w:p w:rsidR="00943AF0" w:rsidRPr="00052E4E" w:rsidRDefault="00943AF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8" w:type="dxa"/>
            <w:shd w:val="clear" w:color="auto" w:fill="auto"/>
          </w:tcPr>
          <w:p w:rsidR="00943AF0" w:rsidRPr="00052E4E" w:rsidRDefault="00943AF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943AF0" w:rsidRPr="00052E4E" w:rsidRDefault="00943AF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943AF0" w:rsidRPr="00052E4E" w:rsidRDefault="00943AF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943AF0" w:rsidRPr="00052E4E" w:rsidRDefault="00943AF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943AF0" w:rsidRPr="00052E4E" w:rsidRDefault="00943AF0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943AF0" w:rsidRPr="00052E4E" w:rsidRDefault="00943AF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2" w:type="dxa"/>
            <w:shd w:val="clear" w:color="auto" w:fill="auto"/>
          </w:tcPr>
          <w:p w:rsidR="00943AF0" w:rsidRDefault="00943AF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0" w:type="dxa"/>
            <w:shd w:val="clear" w:color="auto" w:fill="auto"/>
          </w:tcPr>
          <w:p w:rsidR="00943AF0" w:rsidRPr="00052E4E" w:rsidRDefault="00943AF0" w:rsidP="00632CEA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97" w:type="dxa"/>
            <w:shd w:val="clear" w:color="auto" w:fill="auto"/>
          </w:tcPr>
          <w:p w:rsidR="00943AF0" w:rsidRPr="00740D78" w:rsidRDefault="00943AF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43AF0" w:rsidRPr="00943AF0" w:rsidTr="00943AF0">
        <w:trPr>
          <w:cantSplit/>
          <w:trHeight w:val="489"/>
          <w:tblCellSpacing w:w="5" w:type="nil"/>
        </w:trPr>
        <w:tc>
          <w:tcPr>
            <w:tcW w:w="1756" w:type="dxa"/>
            <w:shd w:val="clear" w:color="auto" w:fill="auto"/>
          </w:tcPr>
          <w:p w:rsidR="00943AF0" w:rsidRPr="00740D78" w:rsidRDefault="00943AF0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Криминская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И.Г.</w:t>
            </w:r>
          </w:p>
        </w:tc>
        <w:tc>
          <w:tcPr>
            <w:tcW w:w="1507" w:type="dxa"/>
            <w:shd w:val="clear" w:color="auto" w:fill="auto"/>
          </w:tcPr>
          <w:p w:rsidR="00943AF0" w:rsidRPr="00740D78" w:rsidRDefault="00943AF0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98" w:type="dxa"/>
            <w:shd w:val="clear" w:color="auto" w:fill="auto"/>
          </w:tcPr>
          <w:p w:rsidR="00943AF0" w:rsidRPr="00740D78" w:rsidRDefault="00943AF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9" w:type="dxa"/>
            <w:shd w:val="clear" w:color="auto" w:fill="auto"/>
          </w:tcPr>
          <w:p w:rsidR="00943AF0" w:rsidRPr="00740D78" w:rsidRDefault="00943AF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923" w:type="dxa"/>
            <w:shd w:val="clear" w:color="auto" w:fill="auto"/>
          </w:tcPr>
          <w:p w:rsidR="00943AF0" w:rsidRPr="00740D78" w:rsidRDefault="00943AF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45" w:type="dxa"/>
            <w:shd w:val="clear" w:color="auto" w:fill="auto"/>
          </w:tcPr>
          <w:p w:rsidR="00943AF0" w:rsidRPr="00740D78" w:rsidRDefault="00943AF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943AF0" w:rsidRPr="00740D78" w:rsidRDefault="00943AF0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943AF0" w:rsidRPr="00740D78" w:rsidRDefault="00943AF0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2" w:type="dxa"/>
            <w:shd w:val="clear" w:color="auto" w:fill="auto"/>
          </w:tcPr>
          <w:p w:rsidR="00943AF0" w:rsidRPr="00746714" w:rsidRDefault="00943AF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Ниссан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PRIMERA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ТОЙОТА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orolla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ДЭУ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нексия</w:t>
            </w:r>
            <w:proofErr w:type="spellEnd"/>
          </w:p>
          <w:p w:rsidR="00943AF0" w:rsidRPr="00746714" w:rsidRDefault="00943AF0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943AF0" w:rsidRPr="00740D78" w:rsidRDefault="00943AF0" w:rsidP="00632CEA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431662,28</w:t>
            </w:r>
          </w:p>
        </w:tc>
        <w:tc>
          <w:tcPr>
            <w:tcW w:w="1797" w:type="dxa"/>
            <w:shd w:val="clear" w:color="auto" w:fill="auto"/>
          </w:tcPr>
          <w:p w:rsidR="00943AF0" w:rsidRPr="00740D78" w:rsidRDefault="00943AF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903" w:rsidRPr="00943AF0" w:rsidTr="00943AF0">
        <w:trPr>
          <w:cantSplit/>
          <w:trHeight w:val="489"/>
          <w:tblCellSpacing w:w="5" w:type="nil"/>
        </w:trPr>
        <w:tc>
          <w:tcPr>
            <w:tcW w:w="1756" w:type="dxa"/>
            <w:vMerge w:val="restart"/>
            <w:shd w:val="clear" w:color="auto" w:fill="auto"/>
          </w:tcPr>
          <w:p w:rsidR="00EB7903" w:rsidRPr="00740D78" w:rsidRDefault="00EB7903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07" w:type="dxa"/>
            <w:shd w:val="clear" w:color="auto" w:fill="auto"/>
          </w:tcPr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с/х использования</w:t>
            </w:r>
          </w:p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284000</w:t>
            </w:r>
          </w:p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</w:tcPr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EB7903" w:rsidRPr="00F1333D" w:rsidRDefault="00EB7903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EB7903" w:rsidRPr="00F1333D" w:rsidRDefault="00EB7903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EB7903" w:rsidRPr="00F1333D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2" w:type="dxa"/>
            <w:shd w:val="clear" w:color="auto" w:fill="auto"/>
          </w:tcPr>
          <w:p w:rsidR="00EB7903" w:rsidRPr="004F5E55" w:rsidRDefault="00EB7903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0" w:type="dxa"/>
            <w:shd w:val="clear" w:color="auto" w:fill="auto"/>
          </w:tcPr>
          <w:p w:rsidR="00EB7903" w:rsidRPr="00740D78" w:rsidRDefault="00EB7903" w:rsidP="00632CEA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97" w:type="dxa"/>
            <w:shd w:val="clear" w:color="auto" w:fill="auto"/>
          </w:tcPr>
          <w:p w:rsidR="00EB7903" w:rsidRPr="00740D78" w:rsidRDefault="00EB7903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B7903" w:rsidRPr="00943AF0" w:rsidTr="00943AF0">
        <w:trPr>
          <w:cantSplit/>
          <w:trHeight w:val="489"/>
          <w:tblCellSpacing w:w="5" w:type="nil"/>
        </w:trPr>
        <w:tc>
          <w:tcPr>
            <w:tcW w:w="1756" w:type="dxa"/>
            <w:vMerge/>
            <w:shd w:val="clear" w:color="auto" w:fill="auto"/>
          </w:tcPr>
          <w:p w:rsidR="00EB7903" w:rsidRDefault="00EB7903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EB7903" w:rsidRDefault="00EB7903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98" w:type="dxa"/>
            <w:shd w:val="clear" w:color="auto" w:fill="auto"/>
          </w:tcPr>
          <w:p w:rsidR="00EB7903" w:rsidRDefault="00EB7903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9" w:type="dxa"/>
            <w:shd w:val="clear" w:color="auto" w:fill="auto"/>
          </w:tcPr>
          <w:p w:rsidR="00EB7903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23" w:type="dxa"/>
            <w:shd w:val="clear" w:color="auto" w:fill="auto"/>
          </w:tcPr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45" w:type="dxa"/>
            <w:shd w:val="clear" w:color="auto" w:fill="auto"/>
          </w:tcPr>
          <w:p w:rsidR="00EB7903" w:rsidRDefault="00EB7903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EB7903" w:rsidRDefault="00EB7903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EB7903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2" w:type="dxa"/>
            <w:shd w:val="clear" w:color="auto" w:fill="auto"/>
          </w:tcPr>
          <w:p w:rsidR="00EB7903" w:rsidRDefault="00EB7903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EB7903" w:rsidRDefault="00EB7903" w:rsidP="00632CEA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EB7903" w:rsidRPr="00740D78" w:rsidRDefault="00EB7903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43AF0" w:rsidRPr="00943AF0" w:rsidTr="00943AF0">
        <w:trPr>
          <w:cantSplit/>
          <w:trHeight w:val="489"/>
          <w:tblCellSpacing w:w="5" w:type="nil"/>
        </w:trPr>
        <w:tc>
          <w:tcPr>
            <w:tcW w:w="1756" w:type="dxa"/>
            <w:shd w:val="clear" w:color="auto" w:fill="auto"/>
          </w:tcPr>
          <w:p w:rsidR="00943AF0" w:rsidRPr="00740D78" w:rsidRDefault="00943AF0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Васильева Т.Л.</w:t>
            </w:r>
          </w:p>
        </w:tc>
        <w:tc>
          <w:tcPr>
            <w:tcW w:w="1507" w:type="dxa"/>
            <w:shd w:val="clear" w:color="auto" w:fill="auto"/>
          </w:tcPr>
          <w:p w:rsidR="00943AF0" w:rsidRPr="00740D78" w:rsidRDefault="00943AF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8" w:type="dxa"/>
            <w:shd w:val="clear" w:color="auto" w:fill="auto"/>
          </w:tcPr>
          <w:p w:rsidR="00943AF0" w:rsidRPr="00740D78" w:rsidRDefault="00943AF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943AF0" w:rsidRPr="00740D78" w:rsidRDefault="00943AF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943AF0" w:rsidRPr="00740D78" w:rsidRDefault="00943AF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943AF0" w:rsidRPr="00740D78" w:rsidRDefault="00943AF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943AF0" w:rsidRPr="00740D78" w:rsidRDefault="00943AF0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943AF0" w:rsidRPr="00740D78" w:rsidRDefault="00943AF0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2" w:type="dxa"/>
            <w:shd w:val="clear" w:color="auto" w:fill="auto"/>
          </w:tcPr>
          <w:p w:rsidR="00943AF0" w:rsidRPr="00746714" w:rsidRDefault="00943AF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0" w:type="dxa"/>
            <w:shd w:val="clear" w:color="auto" w:fill="auto"/>
          </w:tcPr>
          <w:p w:rsidR="00943AF0" w:rsidRPr="00740D78" w:rsidRDefault="00943AF0" w:rsidP="00632CEA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397142,25</w:t>
            </w:r>
          </w:p>
        </w:tc>
        <w:tc>
          <w:tcPr>
            <w:tcW w:w="1797" w:type="dxa"/>
            <w:shd w:val="clear" w:color="auto" w:fill="auto"/>
          </w:tcPr>
          <w:p w:rsidR="00943AF0" w:rsidRPr="00740D78" w:rsidRDefault="00943AF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903" w:rsidRPr="00943AF0" w:rsidTr="00943AF0">
        <w:trPr>
          <w:cantSplit/>
          <w:trHeight w:val="489"/>
          <w:tblCellSpacing w:w="5" w:type="nil"/>
        </w:trPr>
        <w:tc>
          <w:tcPr>
            <w:tcW w:w="1756" w:type="dxa"/>
            <w:vMerge w:val="restart"/>
            <w:shd w:val="clear" w:color="auto" w:fill="auto"/>
          </w:tcPr>
          <w:p w:rsidR="00EB7903" w:rsidRPr="00740D78" w:rsidRDefault="00EB7903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07" w:type="dxa"/>
            <w:shd w:val="clear" w:color="auto" w:fill="auto"/>
          </w:tcPr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</w:tcPr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EB7903" w:rsidRPr="00F1333D" w:rsidRDefault="00EB7903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аренда</w:t>
            </w:r>
          </w:p>
        </w:tc>
        <w:tc>
          <w:tcPr>
            <w:tcW w:w="867" w:type="dxa"/>
            <w:shd w:val="clear" w:color="auto" w:fill="auto"/>
          </w:tcPr>
          <w:p w:rsidR="00EB7903" w:rsidRPr="00F1333D" w:rsidRDefault="00EB7903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39" w:type="dxa"/>
            <w:shd w:val="clear" w:color="auto" w:fill="auto"/>
          </w:tcPr>
          <w:p w:rsidR="00EB7903" w:rsidRPr="00F1333D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52" w:type="dxa"/>
            <w:shd w:val="clear" w:color="auto" w:fill="auto"/>
          </w:tcPr>
          <w:p w:rsidR="00EB7903" w:rsidRPr="004F5E55" w:rsidRDefault="00EB7903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0" w:type="dxa"/>
            <w:shd w:val="clear" w:color="auto" w:fill="auto"/>
          </w:tcPr>
          <w:p w:rsidR="00EB7903" w:rsidRPr="00740D78" w:rsidRDefault="00EB7903" w:rsidP="00632CEA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97" w:type="dxa"/>
            <w:shd w:val="clear" w:color="auto" w:fill="auto"/>
          </w:tcPr>
          <w:p w:rsidR="00EB7903" w:rsidRPr="00740D78" w:rsidRDefault="00EB7903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B7903" w:rsidRPr="00943AF0" w:rsidTr="00943AF0">
        <w:trPr>
          <w:cantSplit/>
          <w:trHeight w:val="489"/>
          <w:tblCellSpacing w:w="5" w:type="nil"/>
        </w:trPr>
        <w:tc>
          <w:tcPr>
            <w:tcW w:w="1756" w:type="dxa"/>
            <w:vMerge/>
            <w:shd w:val="clear" w:color="auto" w:fill="auto"/>
          </w:tcPr>
          <w:p w:rsidR="00EB7903" w:rsidRDefault="00EB7903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EB7903" w:rsidRDefault="00EB7903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98" w:type="dxa"/>
            <w:shd w:val="clear" w:color="auto" w:fill="auto"/>
          </w:tcPr>
          <w:p w:rsidR="00EB7903" w:rsidRDefault="00EB7903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9" w:type="dxa"/>
            <w:shd w:val="clear" w:color="auto" w:fill="auto"/>
          </w:tcPr>
          <w:p w:rsidR="00EB7903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923" w:type="dxa"/>
            <w:shd w:val="clear" w:color="auto" w:fill="auto"/>
          </w:tcPr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45" w:type="dxa"/>
            <w:shd w:val="clear" w:color="auto" w:fill="auto"/>
          </w:tcPr>
          <w:p w:rsidR="00EB7903" w:rsidRDefault="00EB7903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EB7903" w:rsidRDefault="00EB7903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EB7903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2" w:type="dxa"/>
            <w:shd w:val="clear" w:color="auto" w:fill="auto"/>
          </w:tcPr>
          <w:p w:rsidR="00EB7903" w:rsidRDefault="00EB7903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EB7903" w:rsidRDefault="00EB7903" w:rsidP="00632CEA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EB7903" w:rsidRPr="00740D78" w:rsidRDefault="00EB7903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43AF0" w:rsidRPr="00943AF0" w:rsidTr="00943AF0">
        <w:trPr>
          <w:cantSplit/>
          <w:trHeight w:val="489"/>
          <w:tblCellSpacing w:w="5" w:type="nil"/>
        </w:trPr>
        <w:tc>
          <w:tcPr>
            <w:tcW w:w="1756" w:type="dxa"/>
            <w:shd w:val="clear" w:color="auto" w:fill="auto"/>
          </w:tcPr>
          <w:p w:rsidR="00943AF0" w:rsidRPr="00740D78" w:rsidRDefault="00943AF0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Кобец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О.П.</w:t>
            </w:r>
          </w:p>
        </w:tc>
        <w:tc>
          <w:tcPr>
            <w:tcW w:w="1507" w:type="dxa"/>
            <w:shd w:val="clear" w:color="auto" w:fill="auto"/>
          </w:tcPr>
          <w:p w:rsidR="00943AF0" w:rsidRPr="00740D78" w:rsidRDefault="00943AF0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98" w:type="dxa"/>
            <w:shd w:val="clear" w:color="auto" w:fill="auto"/>
          </w:tcPr>
          <w:p w:rsidR="00943AF0" w:rsidRPr="00740D78" w:rsidRDefault="00943AF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29" w:type="dxa"/>
            <w:shd w:val="clear" w:color="auto" w:fill="auto"/>
          </w:tcPr>
          <w:p w:rsidR="00943AF0" w:rsidRPr="00740D78" w:rsidRDefault="00943AF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923" w:type="dxa"/>
            <w:shd w:val="clear" w:color="auto" w:fill="auto"/>
          </w:tcPr>
          <w:p w:rsidR="00943AF0" w:rsidRPr="00740D78" w:rsidRDefault="00943AF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45" w:type="dxa"/>
            <w:shd w:val="clear" w:color="auto" w:fill="auto"/>
          </w:tcPr>
          <w:p w:rsidR="00943AF0" w:rsidRPr="00740D78" w:rsidRDefault="00943AF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943AF0" w:rsidRPr="00740D78" w:rsidRDefault="00943AF0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943AF0" w:rsidRPr="00740D78" w:rsidRDefault="00943AF0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2" w:type="dxa"/>
            <w:shd w:val="clear" w:color="auto" w:fill="auto"/>
          </w:tcPr>
          <w:p w:rsidR="00943AF0" w:rsidRPr="00746714" w:rsidRDefault="00943AF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AF0" w:rsidRPr="00746714" w:rsidRDefault="00943AF0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943AF0" w:rsidRPr="00740D78" w:rsidRDefault="00943AF0" w:rsidP="00632CEA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431662,28</w:t>
            </w:r>
          </w:p>
        </w:tc>
        <w:tc>
          <w:tcPr>
            <w:tcW w:w="1797" w:type="dxa"/>
            <w:shd w:val="clear" w:color="auto" w:fill="auto"/>
          </w:tcPr>
          <w:p w:rsidR="00943AF0" w:rsidRPr="00740D78" w:rsidRDefault="00943AF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AF0" w:rsidRPr="00943AF0" w:rsidTr="00943AF0">
        <w:trPr>
          <w:cantSplit/>
          <w:trHeight w:val="489"/>
          <w:tblCellSpacing w:w="5" w:type="nil"/>
        </w:trPr>
        <w:tc>
          <w:tcPr>
            <w:tcW w:w="1756" w:type="dxa"/>
            <w:shd w:val="clear" w:color="auto" w:fill="auto"/>
          </w:tcPr>
          <w:p w:rsidR="00943AF0" w:rsidRPr="00740D78" w:rsidRDefault="00943AF0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07" w:type="dxa"/>
            <w:shd w:val="clear" w:color="auto" w:fill="auto"/>
          </w:tcPr>
          <w:p w:rsidR="00943AF0" w:rsidRPr="00740D78" w:rsidRDefault="00943AF0" w:rsidP="00632CEA">
            <w:pPr>
              <w:tabs>
                <w:tab w:val="left" w:pos="11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98" w:type="dxa"/>
            <w:shd w:val="clear" w:color="auto" w:fill="auto"/>
          </w:tcPr>
          <w:p w:rsidR="00943AF0" w:rsidRPr="00740D78" w:rsidRDefault="00943AF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943AF0" w:rsidRPr="00740D78" w:rsidRDefault="00943AF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943AF0" w:rsidRPr="00740D78" w:rsidRDefault="00943AF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  <w:p w:rsidR="00943AF0" w:rsidRPr="00740D78" w:rsidRDefault="00943AF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</w:tcPr>
          <w:p w:rsidR="00943AF0" w:rsidRPr="00740D78" w:rsidRDefault="00943AF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943AF0" w:rsidRPr="00740D78" w:rsidRDefault="00943AF0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943AF0" w:rsidRPr="00F1333D" w:rsidRDefault="00943AF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943AF0" w:rsidRPr="00F1333D" w:rsidRDefault="00943AF0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943AF0" w:rsidRPr="00F1333D" w:rsidRDefault="00943AF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2" w:type="dxa"/>
            <w:shd w:val="clear" w:color="auto" w:fill="auto"/>
          </w:tcPr>
          <w:p w:rsidR="00943AF0" w:rsidRPr="004F5E55" w:rsidRDefault="00943AF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Ниссан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PRIMERA</w:t>
            </w:r>
          </w:p>
          <w:p w:rsidR="00943AF0" w:rsidRPr="004F5E55" w:rsidRDefault="00943AF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943AF0" w:rsidRPr="00740D78" w:rsidRDefault="00943AF0" w:rsidP="00632CEA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232324,76</w:t>
            </w:r>
          </w:p>
        </w:tc>
        <w:tc>
          <w:tcPr>
            <w:tcW w:w="1797" w:type="dxa"/>
            <w:shd w:val="clear" w:color="auto" w:fill="auto"/>
          </w:tcPr>
          <w:p w:rsidR="00943AF0" w:rsidRPr="00740D78" w:rsidRDefault="00943AF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B7903" w:rsidRPr="00943AF0" w:rsidTr="00943AF0">
        <w:trPr>
          <w:cantSplit/>
          <w:trHeight w:val="489"/>
          <w:tblCellSpacing w:w="5" w:type="nil"/>
        </w:trPr>
        <w:tc>
          <w:tcPr>
            <w:tcW w:w="1756" w:type="dxa"/>
            <w:vMerge w:val="restart"/>
            <w:shd w:val="clear" w:color="auto" w:fill="auto"/>
          </w:tcPr>
          <w:p w:rsidR="00EB7903" w:rsidRPr="00740D78" w:rsidRDefault="00EB7903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Семке В.В</w:t>
            </w:r>
          </w:p>
        </w:tc>
        <w:tc>
          <w:tcPr>
            <w:tcW w:w="1507" w:type="dxa"/>
            <w:shd w:val="clear" w:color="auto" w:fill="auto"/>
          </w:tcPr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98" w:type="dxa"/>
            <w:shd w:val="clear" w:color="auto" w:fill="auto"/>
          </w:tcPr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долевая 1/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29" w:type="dxa"/>
            <w:shd w:val="clear" w:color="auto" w:fill="auto"/>
          </w:tcPr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23" w:type="dxa"/>
            <w:shd w:val="clear" w:color="auto" w:fill="auto"/>
          </w:tcPr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45" w:type="dxa"/>
            <w:shd w:val="clear" w:color="auto" w:fill="auto"/>
          </w:tcPr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EB7903" w:rsidRPr="00740D78" w:rsidRDefault="00EB7903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EB7903" w:rsidRPr="00740D78" w:rsidRDefault="00EB7903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2" w:type="dxa"/>
            <w:shd w:val="clear" w:color="auto" w:fill="auto"/>
          </w:tcPr>
          <w:p w:rsidR="00EB7903" w:rsidRPr="00740D78" w:rsidRDefault="00EB7903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21070, трактор МТЗ-80, трактор Т-25а</w:t>
            </w:r>
          </w:p>
        </w:tc>
        <w:tc>
          <w:tcPr>
            <w:tcW w:w="1660" w:type="dxa"/>
            <w:shd w:val="clear" w:color="auto" w:fill="auto"/>
          </w:tcPr>
          <w:p w:rsidR="00EB7903" w:rsidRPr="00740D78" w:rsidRDefault="00EB7903" w:rsidP="00632CEA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251810,51</w:t>
            </w:r>
          </w:p>
        </w:tc>
        <w:tc>
          <w:tcPr>
            <w:tcW w:w="1797" w:type="dxa"/>
            <w:shd w:val="clear" w:color="auto" w:fill="auto"/>
          </w:tcPr>
          <w:p w:rsidR="00EB7903" w:rsidRPr="00740D78" w:rsidRDefault="00EB7903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903" w:rsidRPr="00943AF0" w:rsidTr="00943AF0">
        <w:trPr>
          <w:cantSplit/>
          <w:trHeight w:val="489"/>
          <w:tblCellSpacing w:w="5" w:type="nil"/>
        </w:trPr>
        <w:tc>
          <w:tcPr>
            <w:tcW w:w="1756" w:type="dxa"/>
            <w:vMerge/>
            <w:shd w:val="clear" w:color="auto" w:fill="auto"/>
          </w:tcPr>
          <w:p w:rsidR="00EB7903" w:rsidRPr="00740D78" w:rsidRDefault="00EB7903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с/х назначения</w:t>
            </w:r>
          </w:p>
        </w:tc>
        <w:tc>
          <w:tcPr>
            <w:tcW w:w="1798" w:type="dxa"/>
            <w:shd w:val="clear" w:color="auto" w:fill="auto"/>
          </w:tcPr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1/11</w:t>
            </w:r>
          </w:p>
        </w:tc>
        <w:tc>
          <w:tcPr>
            <w:tcW w:w="829" w:type="dxa"/>
            <w:shd w:val="clear" w:color="auto" w:fill="auto"/>
          </w:tcPr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968000</w:t>
            </w:r>
          </w:p>
        </w:tc>
        <w:tc>
          <w:tcPr>
            <w:tcW w:w="923" w:type="dxa"/>
            <w:shd w:val="clear" w:color="auto" w:fill="auto"/>
          </w:tcPr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45" w:type="dxa"/>
            <w:shd w:val="clear" w:color="auto" w:fill="auto"/>
          </w:tcPr>
          <w:p w:rsidR="00EB7903" w:rsidRPr="00740D78" w:rsidRDefault="00EB7903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:rsidR="00EB7903" w:rsidRPr="00740D78" w:rsidRDefault="00EB7903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EB7903" w:rsidRPr="00740D78" w:rsidRDefault="00EB7903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auto"/>
          </w:tcPr>
          <w:p w:rsidR="00EB7903" w:rsidRPr="00740D78" w:rsidRDefault="00EB7903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EB7903" w:rsidRPr="00740D78" w:rsidRDefault="00EB7903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EB7903" w:rsidRPr="00740D78" w:rsidRDefault="00EB7903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AF0" w:rsidRPr="00943AF0" w:rsidTr="00943AF0">
        <w:trPr>
          <w:cantSplit/>
          <w:trHeight w:val="489"/>
          <w:tblCellSpacing w:w="5" w:type="nil"/>
        </w:trPr>
        <w:tc>
          <w:tcPr>
            <w:tcW w:w="1756" w:type="dxa"/>
            <w:shd w:val="clear" w:color="auto" w:fill="auto"/>
          </w:tcPr>
          <w:p w:rsidR="00943AF0" w:rsidRPr="00740D78" w:rsidRDefault="00943AF0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507" w:type="dxa"/>
            <w:shd w:val="clear" w:color="auto" w:fill="auto"/>
          </w:tcPr>
          <w:p w:rsidR="00943AF0" w:rsidRPr="00740D78" w:rsidRDefault="00943AF0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  <w:p w:rsidR="00943AF0" w:rsidRPr="00740D78" w:rsidRDefault="00943AF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:rsidR="00943AF0" w:rsidRPr="00740D78" w:rsidRDefault="00943AF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1/6</w:t>
            </w:r>
          </w:p>
          <w:p w:rsidR="00943AF0" w:rsidRPr="00740D78" w:rsidRDefault="00943AF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943AF0" w:rsidRPr="00740D78" w:rsidRDefault="00943AF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  <w:p w:rsidR="00943AF0" w:rsidRPr="00740D78" w:rsidRDefault="00943AF0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</w:tcPr>
          <w:p w:rsidR="00943AF0" w:rsidRPr="00740D78" w:rsidRDefault="00943AF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943AF0" w:rsidRPr="00740D78" w:rsidRDefault="00943AF0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943AF0" w:rsidRPr="0080758B" w:rsidRDefault="00943AF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943AF0" w:rsidRPr="0080758B" w:rsidRDefault="00943AF0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943AF0" w:rsidRPr="0080758B" w:rsidRDefault="00943AF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2" w:type="dxa"/>
            <w:shd w:val="clear" w:color="auto" w:fill="auto"/>
          </w:tcPr>
          <w:p w:rsidR="00943AF0" w:rsidRPr="00F1333D" w:rsidRDefault="00943AF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40D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:rsidR="00943AF0" w:rsidRPr="00740D78" w:rsidRDefault="00943AF0" w:rsidP="00632CEA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503715,49</w:t>
            </w:r>
          </w:p>
        </w:tc>
        <w:tc>
          <w:tcPr>
            <w:tcW w:w="1797" w:type="dxa"/>
            <w:shd w:val="clear" w:color="auto" w:fill="auto"/>
          </w:tcPr>
          <w:p w:rsidR="00943AF0" w:rsidRPr="00740D78" w:rsidRDefault="00943AF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43AF0" w:rsidRPr="00943AF0" w:rsidTr="00943AF0">
        <w:trPr>
          <w:cantSplit/>
          <w:trHeight w:val="489"/>
          <w:tblCellSpacing w:w="5" w:type="nil"/>
        </w:trPr>
        <w:tc>
          <w:tcPr>
            <w:tcW w:w="1756" w:type="dxa"/>
            <w:shd w:val="clear" w:color="auto" w:fill="auto"/>
          </w:tcPr>
          <w:p w:rsidR="00943AF0" w:rsidRPr="008B5DB7" w:rsidRDefault="00943AF0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lastRenderedPageBreak/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 </w:t>
            </w:r>
          </w:p>
        </w:tc>
        <w:tc>
          <w:tcPr>
            <w:tcW w:w="1507" w:type="dxa"/>
            <w:shd w:val="clear" w:color="auto" w:fill="auto"/>
          </w:tcPr>
          <w:p w:rsidR="00943AF0" w:rsidRPr="0080758B" w:rsidRDefault="00943AF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98" w:type="dxa"/>
            <w:shd w:val="clear" w:color="auto" w:fill="auto"/>
          </w:tcPr>
          <w:p w:rsidR="00943AF0" w:rsidRPr="0080758B" w:rsidRDefault="00943AF0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/6</w:t>
            </w:r>
          </w:p>
        </w:tc>
        <w:tc>
          <w:tcPr>
            <w:tcW w:w="829" w:type="dxa"/>
            <w:shd w:val="clear" w:color="auto" w:fill="auto"/>
          </w:tcPr>
          <w:p w:rsidR="00943AF0" w:rsidRPr="0080758B" w:rsidRDefault="00943AF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23" w:type="dxa"/>
            <w:shd w:val="clear" w:color="auto" w:fill="auto"/>
          </w:tcPr>
          <w:p w:rsidR="00943AF0" w:rsidRPr="0080758B" w:rsidRDefault="00943AF0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45" w:type="dxa"/>
            <w:shd w:val="clear" w:color="auto" w:fill="auto"/>
          </w:tcPr>
          <w:p w:rsidR="00943AF0" w:rsidRPr="00F1333D" w:rsidRDefault="00943AF0" w:rsidP="00632CE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943AF0" w:rsidRPr="00F1333D" w:rsidRDefault="00943AF0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943AF0" w:rsidRPr="00F1333D" w:rsidRDefault="00943AF0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943AF0" w:rsidRPr="00F1333D" w:rsidRDefault="00943AF0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auto"/>
          </w:tcPr>
          <w:p w:rsidR="00943AF0" w:rsidRPr="00F1333D" w:rsidRDefault="00943AF0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0" w:type="dxa"/>
            <w:shd w:val="clear" w:color="auto" w:fill="auto"/>
          </w:tcPr>
          <w:p w:rsidR="00943AF0" w:rsidRPr="00F1333D" w:rsidRDefault="00943AF0" w:rsidP="00632CEA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97" w:type="dxa"/>
            <w:shd w:val="clear" w:color="auto" w:fill="auto"/>
          </w:tcPr>
          <w:p w:rsidR="00943AF0" w:rsidRPr="00740D78" w:rsidRDefault="00943AF0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9F2C40" w:rsidRDefault="009F2C40" w:rsidP="00146DAB"/>
    <w:p w:rsidR="009F2C40" w:rsidRDefault="009F2C40" w:rsidP="00146DAB"/>
    <w:p w:rsidR="009F2C40" w:rsidRDefault="009F2C40" w:rsidP="00146DAB"/>
    <w:p w:rsidR="009F2C40" w:rsidRDefault="009F2C40" w:rsidP="00146DAB"/>
    <w:p w:rsidR="009F2C40" w:rsidRDefault="009F2C40" w:rsidP="00146DAB"/>
    <w:p w:rsidR="009F2C40" w:rsidRDefault="009F2C40" w:rsidP="00146DAB"/>
    <w:p w:rsidR="00E0122B" w:rsidRDefault="00E0122B" w:rsidP="00146DAB"/>
    <w:p w:rsidR="00E0122B" w:rsidRDefault="00E0122B" w:rsidP="00146DAB"/>
    <w:p w:rsidR="00E0122B" w:rsidRDefault="00E0122B" w:rsidP="00146DAB"/>
    <w:p w:rsidR="00E0122B" w:rsidRDefault="00E0122B" w:rsidP="00146DAB"/>
    <w:p w:rsidR="00E0122B" w:rsidRDefault="00E0122B" w:rsidP="00146DAB"/>
    <w:p w:rsidR="00E0122B" w:rsidRDefault="00E0122B" w:rsidP="00146DAB"/>
    <w:p w:rsidR="00E0122B" w:rsidRDefault="00E0122B" w:rsidP="00146DAB"/>
    <w:p w:rsidR="00E0122B" w:rsidRDefault="00E0122B" w:rsidP="00146DAB"/>
    <w:p w:rsidR="00E0122B" w:rsidRDefault="00E0122B" w:rsidP="00146DAB"/>
    <w:p w:rsidR="00E0122B" w:rsidRDefault="00E0122B" w:rsidP="00146DAB"/>
    <w:p w:rsidR="00E0122B" w:rsidRDefault="00E0122B" w:rsidP="00146DAB"/>
    <w:p w:rsidR="00E0122B" w:rsidRDefault="00E0122B" w:rsidP="00146DAB"/>
    <w:p w:rsidR="00E0122B" w:rsidRDefault="00E0122B" w:rsidP="00146DAB"/>
    <w:p w:rsidR="00E0122B" w:rsidRDefault="00E0122B" w:rsidP="00146DAB"/>
    <w:p w:rsidR="00E0122B" w:rsidRDefault="00E0122B" w:rsidP="00146DAB"/>
    <w:p w:rsidR="00E0122B" w:rsidRDefault="00E0122B" w:rsidP="00146DAB"/>
    <w:p w:rsidR="00E0122B" w:rsidRDefault="00E0122B" w:rsidP="00146DAB"/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E0122B" w:rsidRPr="00E0122B" w:rsidTr="00632CEA">
        <w:tc>
          <w:tcPr>
            <w:tcW w:w="12616" w:type="dxa"/>
            <w:gridSpan w:val="2"/>
            <w:shd w:val="clear" w:color="auto" w:fill="auto"/>
          </w:tcPr>
          <w:p w:rsidR="00E0122B" w:rsidRPr="00E0122B" w:rsidRDefault="00E0122B" w:rsidP="00E0122B">
            <w:pPr>
              <w:jc w:val="center"/>
              <w:rPr>
                <w:rFonts w:eastAsia="Calibri"/>
                <w:b/>
              </w:rPr>
            </w:pPr>
            <w:r w:rsidRPr="00E0122B">
              <w:rPr>
                <w:rFonts w:eastAsia="Calibri"/>
                <w:b/>
              </w:rPr>
              <w:lastRenderedPageBreak/>
              <w:t xml:space="preserve">Сведения </w:t>
            </w:r>
          </w:p>
        </w:tc>
      </w:tr>
      <w:tr w:rsidR="00E0122B" w:rsidRPr="00E0122B" w:rsidTr="00632CEA">
        <w:tc>
          <w:tcPr>
            <w:tcW w:w="9072" w:type="dxa"/>
            <w:shd w:val="clear" w:color="auto" w:fill="auto"/>
          </w:tcPr>
          <w:p w:rsidR="00E0122B" w:rsidRPr="00E0122B" w:rsidRDefault="00E0122B" w:rsidP="00E0122B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E0122B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E0122B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rPr>
                <w:rFonts w:eastAsia="Calibri"/>
                <w:b/>
              </w:rPr>
            </w:pPr>
            <w:r w:rsidRPr="00E0122B">
              <w:rPr>
                <w:rFonts w:eastAsia="Calibri"/>
                <w:b/>
              </w:rPr>
              <w:t>депутата Совета</w:t>
            </w:r>
          </w:p>
        </w:tc>
      </w:tr>
      <w:tr w:rsidR="00E0122B" w:rsidRPr="00E0122B" w:rsidTr="00632CEA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E0122B" w:rsidRPr="00E0122B" w:rsidRDefault="00E0122B" w:rsidP="00E0122B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E0122B" w:rsidRPr="00E0122B" w:rsidTr="00632CEA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rPr>
                <w:rFonts w:eastAsia="Calibri"/>
                <w:b/>
              </w:rPr>
            </w:pPr>
            <w:r w:rsidRPr="00E0122B">
              <w:rPr>
                <w:rFonts w:eastAsia="Calibri"/>
                <w:b/>
              </w:rPr>
              <w:t xml:space="preserve"> народных депутатов  </w:t>
            </w:r>
            <w:proofErr w:type="spellStart"/>
            <w:r w:rsidRPr="00E0122B">
              <w:rPr>
                <w:rFonts w:eastAsia="Calibri"/>
                <w:b/>
              </w:rPr>
              <w:t>Проскоковского</w:t>
            </w:r>
            <w:proofErr w:type="spellEnd"/>
            <w:r w:rsidRPr="00E0122B">
              <w:rPr>
                <w:rFonts w:eastAsia="Calibri"/>
                <w:b/>
              </w:rPr>
              <w:t xml:space="preserve"> сельского поселения Юргинского муниципального района и членов его семьи</w:t>
            </w:r>
          </w:p>
        </w:tc>
      </w:tr>
      <w:tr w:rsidR="00E0122B" w:rsidRPr="00E0122B" w:rsidTr="00632CEA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jc w:val="center"/>
              <w:rPr>
                <w:rFonts w:eastAsia="Calibri"/>
                <w:sz w:val="14"/>
                <w:szCs w:val="14"/>
              </w:rPr>
            </w:pPr>
            <w:r w:rsidRPr="00E0122B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E0122B" w:rsidRPr="00E0122B" w:rsidTr="00632CEA">
        <w:tc>
          <w:tcPr>
            <w:tcW w:w="12616" w:type="dxa"/>
            <w:gridSpan w:val="2"/>
            <w:shd w:val="clear" w:color="auto" w:fill="auto"/>
          </w:tcPr>
          <w:p w:rsidR="00E0122B" w:rsidRPr="00E0122B" w:rsidRDefault="00E0122B" w:rsidP="00E0122B">
            <w:pPr>
              <w:jc w:val="center"/>
              <w:rPr>
                <w:rFonts w:eastAsia="Calibri"/>
                <w:b/>
              </w:rPr>
            </w:pPr>
            <w:r w:rsidRPr="00E0122B">
              <w:rPr>
                <w:rFonts w:eastAsia="Calibri"/>
                <w:b/>
              </w:rPr>
              <w:t>за период с 1 января 2017 г. по 31 декабря 2017 г., размещаемые на официальном сайте администрации Юргинского муниципального района</w:t>
            </w:r>
          </w:p>
        </w:tc>
      </w:tr>
    </w:tbl>
    <w:p w:rsidR="00E0122B" w:rsidRPr="00E0122B" w:rsidRDefault="00E0122B" w:rsidP="00E0122B">
      <w:pPr>
        <w:jc w:val="center"/>
        <w:rPr>
          <w:sz w:val="18"/>
          <w:szCs w:val="18"/>
        </w:rPr>
      </w:pPr>
    </w:p>
    <w:p w:rsidR="00E0122B" w:rsidRPr="00E0122B" w:rsidRDefault="00E0122B" w:rsidP="00E0122B">
      <w:pPr>
        <w:jc w:val="center"/>
        <w:rPr>
          <w:sz w:val="18"/>
          <w:szCs w:val="18"/>
        </w:rPr>
      </w:pPr>
    </w:p>
    <w:tbl>
      <w:tblPr>
        <w:tblW w:w="1534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31"/>
        <w:gridCol w:w="1485"/>
        <w:gridCol w:w="1772"/>
        <w:gridCol w:w="817"/>
        <w:gridCol w:w="909"/>
        <w:gridCol w:w="1227"/>
        <w:gridCol w:w="854"/>
        <w:gridCol w:w="827"/>
        <w:gridCol w:w="2317"/>
        <w:gridCol w:w="1636"/>
        <w:gridCol w:w="1771"/>
      </w:tblGrid>
      <w:tr w:rsidR="00E0122B" w:rsidRPr="00E0122B" w:rsidTr="00E0122B">
        <w:trPr>
          <w:cantSplit/>
          <w:trHeight w:val="499"/>
          <w:tblHeader/>
          <w:tblCellSpacing w:w="5" w:type="nil"/>
        </w:trPr>
        <w:tc>
          <w:tcPr>
            <w:tcW w:w="1731" w:type="dxa"/>
            <w:vMerge w:val="restart"/>
          </w:tcPr>
          <w:p w:rsidR="00E0122B" w:rsidRPr="00E0122B" w:rsidRDefault="00E0122B" w:rsidP="00E0122B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  <w:r w:rsidRPr="00E0122B">
              <w:rPr>
                <w:sz w:val="22"/>
                <w:szCs w:val="22"/>
              </w:rPr>
              <w:t>.</w:t>
            </w:r>
          </w:p>
        </w:tc>
        <w:tc>
          <w:tcPr>
            <w:tcW w:w="4983" w:type="dxa"/>
            <w:gridSpan w:val="4"/>
          </w:tcPr>
          <w:p w:rsidR="00E0122B" w:rsidRPr="00E0122B" w:rsidRDefault="00E0122B" w:rsidP="00E012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122B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E0122B" w:rsidRPr="00E0122B" w:rsidRDefault="00E0122B" w:rsidP="00E012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122B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2908" w:type="dxa"/>
            <w:gridSpan w:val="3"/>
          </w:tcPr>
          <w:p w:rsidR="00E0122B" w:rsidRPr="00E0122B" w:rsidRDefault="00E0122B" w:rsidP="00E012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122B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317" w:type="dxa"/>
            <w:vMerge w:val="restart"/>
          </w:tcPr>
          <w:p w:rsidR="00E0122B" w:rsidRPr="00E0122B" w:rsidRDefault="00E0122B" w:rsidP="00E012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122B">
              <w:rPr>
                <w:sz w:val="22"/>
                <w:szCs w:val="22"/>
              </w:rPr>
              <w:t xml:space="preserve">Транспортные средства </w:t>
            </w:r>
          </w:p>
          <w:p w:rsidR="00E0122B" w:rsidRPr="00E0122B" w:rsidRDefault="00E0122B" w:rsidP="00E012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122B">
              <w:rPr>
                <w:sz w:val="22"/>
                <w:szCs w:val="22"/>
              </w:rPr>
              <w:t>(вид, марка)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6" w:type="dxa"/>
            <w:vMerge w:val="restart"/>
          </w:tcPr>
          <w:p w:rsidR="00E0122B" w:rsidRPr="00E0122B" w:rsidRDefault="00E0122B" w:rsidP="00E012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0122B">
              <w:rPr>
                <w:sz w:val="22"/>
                <w:szCs w:val="22"/>
              </w:rPr>
              <w:t>Деклариро</w:t>
            </w:r>
            <w:proofErr w:type="spellEnd"/>
            <w:r w:rsidRPr="00E0122B">
              <w:rPr>
                <w:sz w:val="22"/>
                <w:szCs w:val="22"/>
              </w:rPr>
              <w:t>-ванный</w:t>
            </w:r>
            <w:proofErr w:type="gramEnd"/>
            <w:r w:rsidRPr="00E0122B">
              <w:rPr>
                <w:sz w:val="22"/>
                <w:szCs w:val="22"/>
              </w:rPr>
              <w:t xml:space="preserve"> годовой доход</w:t>
            </w:r>
          </w:p>
          <w:p w:rsidR="00E0122B" w:rsidRPr="00E0122B" w:rsidRDefault="00E0122B" w:rsidP="00E012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122B">
              <w:rPr>
                <w:sz w:val="22"/>
                <w:szCs w:val="22"/>
              </w:rPr>
              <w:t>(руб.)</w:t>
            </w:r>
          </w:p>
        </w:tc>
        <w:tc>
          <w:tcPr>
            <w:tcW w:w="1771" w:type="dxa"/>
            <w:vMerge w:val="restart"/>
          </w:tcPr>
          <w:p w:rsidR="00E0122B" w:rsidRPr="00E0122B" w:rsidRDefault="00E0122B" w:rsidP="00E012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2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122B" w:rsidRPr="00E0122B" w:rsidTr="00E0122B">
        <w:trPr>
          <w:cantSplit/>
          <w:trHeight w:val="142"/>
          <w:tblHeader/>
          <w:tblCellSpacing w:w="5" w:type="nil"/>
        </w:trPr>
        <w:tc>
          <w:tcPr>
            <w:tcW w:w="1731" w:type="dxa"/>
            <w:vMerge/>
            <w:tcBorders>
              <w:bottom w:val="double" w:sz="4" w:space="0" w:color="auto"/>
            </w:tcBorders>
          </w:tcPr>
          <w:p w:rsidR="00E0122B" w:rsidRPr="00E0122B" w:rsidRDefault="00E0122B" w:rsidP="00E0122B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E0122B" w:rsidRPr="00E0122B" w:rsidRDefault="00E0122B" w:rsidP="00E0122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0122B">
              <w:rPr>
                <w:sz w:val="22"/>
                <w:szCs w:val="22"/>
              </w:rPr>
              <w:t>вид объекта</w:t>
            </w:r>
          </w:p>
        </w:tc>
        <w:tc>
          <w:tcPr>
            <w:tcW w:w="1772" w:type="dxa"/>
            <w:tcBorders>
              <w:bottom w:val="double" w:sz="4" w:space="0" w:color="auto"/>
            </w:tcBorders>
          </w:tcPr>
          <w:p w:rsidR="00E0122B" w:rsidRPr="00E0122B" w:rsidRDefault="00E0122B" w:rsidP="00E0122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0122B">
              <w:rPr>
                <w:sz w:val="22"/>
                <w:szCs w:val="22"/>
              </w:rPr>
              <w:t xml:space="preserve">вид </w:t>
            </w:r>
          </w:p>
          <w:p w:rsidR="00E0122B" w:rsidRPr="00E0122B" w:rsidRDefault="00E0122B" w:rsidP="00E0122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0122B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817" w:type="dxa"/>
            <w:tcBorders>
              <w:bottom w:val="double" w:sz="4" w:space="0" w:color="auto"/>
            </w:tcBorders>
          </w:tcPr>
          <w:p w:rsidR="00E0122B" w:rsidRPr="00E0122B" w:rsidRDefault="00E0122B" w:rsidP="00E0122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0122B">
              <w:rPr>
                <w:sz w:val="22"/>
                <w:szCs w:val="22"/>
              </w:rPr>
              <w:t xml:space="preserve">площадь </w:t>
            </w:r>
          </w:p>
          <w:p w:rsidR="00E0122B" w:rsidRPr="00E0122B" w:rsidRDefault="00E0122B" w:rsidP="00E0122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0122B">
              <w:rPr>
                <w:sz w:val="22"/>
                <w:szCs w:val="22"/>
              </w:rPr>
              <w:t>(</w:t>
            </w:r>
            <w:proofErr w:type="spellStart"/>
            <w:r w:rsidRPr="00E0122B">
              <w:rPr>
                <w:sz w:val="22"/>
                <w:szCs w:val="22"/>
              </w:rPr>
              <w:t>кв</w:t>
            </w:r>
            <w:proofErr w:type="gramStart"/>
            <w:r w:rsidRPr="00E0122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E0122B"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  <w:tcBorders>
              <w:bottom w:val="double" w:sz="4" w:space="0" w:color="auto"/>
            </w:tcBorders>
          </w:tcPr>
          <w:p w:rsidR="00E0122B" w:rsidRPr="00E0122B" w:rsidRDefault="00E0122B" w:rsidP="00E0122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0122B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E0122B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E0122B" w:rsidRPr="00E0122B" w:rsidRDefault="00E0122B" w:rsidP="00E0122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0122B">
              <w:rPr>
                <w:sz w:val="22"/>
                <w:szCs w:val="22"/>
              </w:rPr>
              <w:t>вид объекта</w:t>
            </w:r>
          </w:p>
        </w:tc>
        <w:tc>
          <w:tcPr>
            <w:tcW w:w="854" w:type="dxa"/>
            <w:tcBorders>
              <w:bottom w:val="double" w:sz="4" w:space="0" w:color="auto"/>
            </w:tcBorders>
          </w:tcPr>
          <w:p w:rsidR="00E0122B" w:rsidRPr="00E0122B" w:rsidRDefault="00E0122B" w:rsidP="00E0122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0122B">
              <w:rPr>
                <w:sz w:val="22"/>
                <w:szCs w:val="22"/>
              </w:rPr>
              <w:t>площадь (</w:t>
            </w:r>
            <w:proofErr w:type="spellStart"/>
            <w:r w:rsidRPr="00E0122B">
              <w:rPr>
                <w:sz w:val="22"/>
                <w:szCs w:val="22"/>
              </w:rPr>
              <w:t>кв</w:t>
            </w:r>
            <w:proofErr w:type="gramStart"/>
            <w:r w:rsidRPr="00E0122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E0122B">
              <w:rPr>
                <w:sz w:val="22"/>
                <w:szCs w:val="22"/>
              </w:rPr>
              <w:t>)</w:t>
            </w:r>
          </w:p>
        </w:tc>
        <w:tc>
          <w:tcPr>
            <w:tcW w:w="827" w:type="dxa"/>
            <w:tcBorders>
              <w:bottom w:val="double" w:sz="4" w:space="0" w:color="auto"/>
            </w:tcBorders>
          </w:tcPr>
          <w:p w:rsidR="00E0122B" w:rsidRPr="00E0122B" w:rsidRDefault="00E0122B" w:rsidP="00E0122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0122B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E0122B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317" w:type="dxa"/>
            <w:vMerge/>
            <w:tcBorders>
              <w:bottom w:val="double" w:sz="4" w:space="0" w:color="auto"/>
            </w:tcBorders>
          </w:tcPr>
          <w:p w:rsidR="00E0122B" w:rsidRPr="00E0122B" w:rsidRDefault="00E0122B" w:rsidP="00E012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bottom w:val="double" w:sz="4" w:space="0" w:color="auto"/>
            </w:tcBorders>
          </w:tcPr>
          <w:p w:rsidR="00E0122B" w:rsidRPr="00E0122B" w:rsidRDefault="00E0122B" w:rsidP="00E012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bottom w:val="double" w:sz="4" w:space="0" w:color="auto"/>
            </w:tcBorders>
          </w:tcPr>
          <w:p w:rsidR="00E0122B" w:rsidRPr="00E0122B" w:rsidRDefault="00E0122B" w:rsidP="00E012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vMerge w:val="restart"/>
            <w:shd w:val="clear" w:color="auto" w:fill="auto"/>
          </w:tcPr>
          <w:p w:rsidR="00E0122B" w:rsidRPr="00E0122B" w:rsidRDefault="00E0122B" w:rsidP="00E0122B">
            <w:pPr>
              <w:ind w:right="-75"/>
              <w:rPr>
                <w:spacing w:val="-2"/>
                <w:sz w:val="22"/>
                <w:szCs w:val="22"/>
              </w:rPr>
            </w:pPr>
            <w:r w:rsidRPr="00E0122B">
              <w:rPr>
                <w:spacing w:val="-2"/>
                <w:sz w:val="22"/>
                <w:szCs w:val="22"/>
              </w:rPr>
              <w:t>Алексеев Ю.В.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jc w:val="center"/>
              <w:rPr>
                <w:sz w:val="22"/>
                <w:szCs w:val="22"/>
              </w:rPr>
            </w:pPr>
            <w:r w:rsidRPr="00E0122B"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rPr>
                <w:sz w:val="22"/>
                <w:szCs w:val="22"/>
              </w:rPr>
            </w:pPr>
            <w:r w:rsidRPr="00E0122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ind w:left="-71" w:right="-82"/>
              <w:jc w:val="center"/>
              <w:rPr>
                <w:sz w:val="22"/>
                <w:szCs w:val="22"/>
              </w:rPr>
            </w:pPr>
            <w:r w:rsidRPr="00E0122B">
              <w:rPr>
                <w:sz w:val="22"/>
                <w:szCs w:val="22"/>
              </w:rPr>
              <w:t>60,3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ind w:left="-71" w:right="-82"/>
              <w:jc w:val="center"/>
              <w:rPr>
                <w:sz w:val="22"/>
                <w:szCs w:val="22"/>
              </w:rPr>
            </w:pPr>
            <w:r w:rsidRPr="00E0122B"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ind w:left="-79" w:right="-73"/>
              <w:rPr>
                <w:sz w:val="22"/>
                <w:szCs w:val="22"/>
              </w:rPr>
            </w:pPr>
            <w:r w:rsidRPr="00E0122B">
              <w:rPr>
                <w:sz w:val="22"/>
                <w:szCs w:val="22"/>
              </w:rPr>
              <w:t>367  226,87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2"/>
                <w:szCs w:val="22"/>
              </w:rPr>
            </w:pPr>
          </w:p>
        </w:tc>
      </w:tr>
      <w:tr w:rsidR="00E0122B" w:rsidRPr="00E0122B" w:rsidTr="00E0122B">
        <w:trPr>
          <w:cantSplit/>
          <w:trHeight w:val="142"/>
          <w:tblCellSpacing w:w="5" w:type="nil"/>
        </w:trPr>
        <w:tc>
          <w:tcPr>
            <w:tcW w:w="1731" w:type="dxa"/>
            <w:vMerge/>
            <w:shd w:val="clear" w:color="auto" w:fill="auto"/>
          </w:tcPr>
          <w:p w:rsidR="00E0122B" w:rsidRPr="00E0122B" w:rsidRDefault="00E0122B" w:rsidP="00E0122B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jc w:val="center"/>
              <w:rPr>
                <w:sz w:val="22"/>
                <w:szCs w:val="22"/>
              </w:rPr>
            </w:pPr>
            <w:r w:rsidRPr="00E0122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7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jc w:val="center"/>
              <w:rPr>
                <w:sz w:val="22"/>
                <w:szCs w:val="22"/>
              </w:rPr>
            </w:pPr>
            <w:r w:rsidRPr="00E0122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ind w:left="-71" w:right="-82"/>
              <w:jc w:val="center"/>
              <w:rPr>
                <w:sz w:val="22"/>
                <w:szCs w:val="22"/>
              </w:rPr>
            </w:pPr>
            <w:r w:rsidRPr="00E0122B">
              <w:rPr>
                <w:sz w:val="22"/>
                <w:szCs w:val="22"/>
              </w:rPr>
              <w:t>1182,0</w:t>
            </w:r>
          </w:p>
          <w:p w:rsidR="00E0122B" w:rsidRPr="00E0122B" w:rsidRDefault="00E0122B" w:rsidP="00E0122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ind w:left="-71" w:right="-82"/>
              <w:jc w:val="center"/>
              <w:rPr>
                <w:sz w:val="22"/>
                <w:szCs w:val="22"/>
              </w:rPr>
            </w:pPr>
            <w:r w:rsidRPr="00E0122B">
              <w:rPr>
                <w:sz w:val="22"/>
                <w:szCs w:val="22"/>
              </w:rPr>
              <w:t>Россия</w:t>
            </w:r>
          </w:p>
          <w:p w:rsidR="00E0122B" w:rsidRPr="00E0122B" w:rsidRDefault="00E0122B" w:rsidP="00E0122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2"/>
                <w:szCs w:val="22"/>
              </w:rPr>
            </w:pPr>
          </w:p>
        </w:tc>
      </w:tr>
      <w:tr w:rsidR="00E0122B" w:rsidRPr="00E0122B" w:rsidTr="00E0122B">
        <w:trPr>
          <w:cantSplit/>
          <w:trHeight w:val="473"/>
          <w:tblCellSpacing w:w="5" w:type="nil"/>
        </w:trPr>
        <w:tc>
          <w:tcPr>
            <w:tcW w:w="1731" w:type="dxa"/>
            <w:vMerge w:val="restart"/>
            <w:shd w:val="clear" w:color="auto" w:fill="auto"/>
          </w:tcPr>
          <w:p w:rsidR="00E0122B" w:rsidRPr="00E0122B" w:rsidRDefault="00E0122B" w:rsidP="00E0122B">
            <w:pPr>
              <w:ind w:right="-75"/>
              <w:rPr>
                <w:spacing w:val="-2"/>
                <w:sz w:val="22"/>
                <w:szCs w:val="22"/>
              </w:rPr>
            </w:pPr>
            <w:r w:rsidRPr="00E0122B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ind w:left="-71" w:right="-82"/>
              <w:jc w:val="center"/>
              <w:rPr>
                <w:sz w:val="22"/>
                <w:szCs w:val="22"/>
              </w:rPr>
            </w:pPr>
            <w:r w:rsidRPr="00E0122B">
              <w:rPr>
                <w:sz w:val="22"/>
                <w:szCs w:val="22"/>
              </w:rPr>
              <w:t>Россия</w:t>
            </w:r>
          </w:p>
          <w:p w:rsidR="00E0122B" w:rsidRPr="00E0122B" w:rsidRDefault="00E0122B" w:rsidP="00E0122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0122B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  <w:r w:rsidRPr="00E0122B">
              <w:rPr>
                <w:sz w:val="22"/>
                <w:szCs w:val="22"/>
                <w:lang w:val="en-US"/>
              </w:rPr>
              <w:t>60,3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ind w:left="-71" w:right="-82"/>
              <w:jc w:val="center"/>
              <w:rPr>
                <w:sz w:val="22"/>
                <w:szCs w:val="22"/>
              </w:rPr>
            </w:pPr>
            <w:r w:rsidRPr="00E0122B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ind w:right="-73"/>
              <w:rPr>
                <w:sz w:val="22"/>
                <w:szCs w:val="22"/>
              </w:rPr>
            </w:pPr>
            <w:r w:rsidRPr="00E0122B">
              <w:rPr>
                <w:sz w:val="22"/>
                <w:szCs w:val="22"/>
              </w:rPr>
              <w:t>226 006,</w:t>
            </w:r>
            <w:r w:rsidRPr="00E0122B">
              <w:rPr>
                <w:sz w:val="22"/>
                <w:szCs w:val="22"/>
                <w:lang w:val="en-US"/>
              </w:rPr>
              <w:t>6</w:t>
            </w:r>
            <w:r w:rsidRPr="00E0122B">
              <w:rPr>
                <w:sz w:val="22"/>
                <w:szCs w:val="22"/>
              </w:rPr>
              <w:t>7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0122B" w:rsidRPr="00E0122B" w:rsidTr="00E0122B">
        <w:trPr>
          <w:cantSplit/>
          <w:trHeight w:val="142"/>
          <w:tblCellSpacing w:w="5" w:type="nil"/>
        </w:trPr>
        <w:tc>
          <w:tcPr>
            <w:tcW w:w="1731" w:type="dxa"/>
            <w:vMerge/>
            <w:shd w:val="clear" w:color="auto" w:fill="auto"/>
          </w:tcPr>
          <w:p w:rsidR="00E0122B" w:rsidRPr="00E0122B" w:rsidRDefault="00E0122B" w:rsidP="00E0122B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0122B">
              <w:rPr>
                <w:sz w:val="22"/>
                <w:szCs w:val="22"/>
                <w:lang w:val="en-US"/>
              </w:rPr>
              <w:t>Россия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jc w:val="center"/>
              <w:rPr>
                <w:sz w:val="22"/>
                <w:szCs w:val="22"/>
              </w:rPr>
            </w:pPr>
            <w:r w:rsidRPr="00E0122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ind w:left="-1"/>
              <w:jc w:val="center"/>
              <w:rPr>
                <w:sz w:val="22"/>
                <w:szCs w:val="22"/>
              </w:rPr>
            </w:pPr>
            <w:r w:rsidRPr="00E0122B">
              <w:rPr>
                <w:sz w:val="22"/>
                <w:szCs w:val="22"/>
              </w:rPr>
              <w:t>1182,0</w:t>
            </w:r>
          </w:p>
        </w:tc>
        <w:tc>
          <w:tcPr>
            <w:tcW w:w="82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ind w:left="-71" w:right="-82"/>
              <w:jc w:val="center"/>
              <w:rPr>
                <w:sz w:val="22"/>
                <w:szCs w:val="22"/>
              </w:rPr>
            </w:pPr>
            <w:r w:rsidRPr="00E0122B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0122B" w:rsidRPr="00E0122B" w:rsidRDefault="00E0122B" w:rsidP="00E0122B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shd w:val="clear" w:color="auto" w:fill="auto"/>
          </w:tcPr>
          <w:p w:rsidR="00E0122B" w:rsidRPr="00740D78" w:rsidRDefault="00E0122B" w:rsidP="00632CEA">
            <w:pPr>
              <w:ind w:right="-75"/>
              <w:rPr>
                <w:spacing w:val="-2"/>
                <w:sz w:val="22"/>
                <w:szCs w:val="22"/>
              </w:rPr>
            </w:pPr>
            <w:r w:rsidRPr="003E7E95">
              <w:rPr>
                <w:spacing w:val="-2"/>
                <w:sz w:val="22"/>
                <w:szCs w:val="22"/>
              </w:rPr>
              <w:t>Андреева З.</w:t>
            </w:r>
            <w:proofErr w:type="gramStart"/>
            <w:r w:rsidRPr="003E7E95">
              <w:rPr>
                <w:spacing w:val="-2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 w:rsidRPr="00B929B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740D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09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385 409,81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shd w:val="clear" w:color="auto" w:fill="auto"/>
          </w:tcPr>
          <w:p w:rsidR="00E0122B" w:rsidRPr="00740D78" w:rsidRDefault="00E0122B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auto"/>
          </w:tcPr>
          <w:p w:rsidR="00E0122B" w:rsidRDefault="00E0122B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  <w:p w:rsidR="00E0122B" w:rsidRDefault="00E0122B" w:rsidP="00632CEA">
            <w:pPr>
              <w:jc w:val="center"/>
              <w:rPr>
                <w:sz w:val="22"/>
                <w:szCs w:val="22"/>
              </w:rPr>
            </w:pPr>
          </w:p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 w:rsidRPr="003E7E9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0122B" w:rsidRDefault="00E0122B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индивидуальная</w:t>
            </w:r>
          </w:p>
          <w:p w:rsidR="00E0122B" w:rsidRPr="003E7E95" w:rsidRDefault="00E0122B" w:rsidP="00632CEA">
            <w:pPr>
              <w:rPr>
                <w:sz w:val="22"/>
                <w:szCs w:val="22"/>
              </w:rPr>
            </w:pPr>
          </w:p>
          <w:p w:rsidR="00E0122B" w:rsidRDefault="00E0122B" w:rsidP="00632CEA">
            <w:pPr>
              <w:rPr>
                <w:sz w:val="22"/>
                <w:szCs w:val="22"/>
              </w:rPr>
            </w:pPr>
          </w:p>
          <w:p w:rsidR="00E0122B" w:rsidRPr="003E7E95" w:rsidRDefault="00E0122B" w:rsidP="00632CEA">
            <w:pPr>
              <w:rPr>
                <w:sz w:val="22"/>
                <w:szCs w:val="22"/>
              </w:rPr>
            </w:pPr>
            <w:r w:rsidRPr="003E7E9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71000,0</w:t>
            </w:r>
          </w:p>
          <w:p w:rsidR="00E0122B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0122B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17000,0</w:t>
            </w:r>
          </w:p>
        </w:tc>
        <w:tc>
          <w:tcPr>
            <w:tcW w:w="909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E0122B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0122B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0122B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0122B" w:rsidRPr="00740D78" w:rsidRDefault="00E0122B" w:rsidP="00632CEA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vMerge w:val="restart"/>
            <w:shd w:val="clear" w:color="auto" w:fill="auto"/>
          </w:tcPr>
          <w:p w:rsidR="00E0122B" w:rsidRPr="00740D78" w:rsidRDefault="00E0122B" w:rsidP="00632CEA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 w:rsidRPr="003E7E9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909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138 429,00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vMerge/>
            <w:shd w:val="clear" w:color="auto" w:fill="auto"/>
          </w:tcPr>
          <w:p w:rsidR="00E0122B" w:rsidRPr="00740D78" w:rsidRDefault="00E0122B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185093" w:rsidRDefault="00E0122B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185093" w:rsidRDefault="00E0122B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185093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185093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vMerge w:val="restart"/>
            <w:shd w:val="clear" w:color="auto" w:fill="auto"/>
          </w:tcPr>
          <w:p w:rsidR="00E0122B" w:rsidRPr="00740D78" w:rsidRDefault="00E0122B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lastRenderedPageBreak/>
              <w:t>Борисюк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Л.Р.</w:t>
            </w: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 w:rsidRPr="00B929B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Pr="00740D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09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495 691,48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vMerge/>
            <w:shd w:val="clear" w:color="auto" w:fill="auto"/>
          </w:tcPr>
          <w:p w:rsidR="00E0122B" w:rsidRPr="00740D78" w:rsidRDefault="00E0122B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3E7E95" w:rsidRDefault="00E0122B" w:rsidP="00632CEA">
            <w:pPr>
              <w:rPr>
                <w:sz w:val="22"/>
                <w:szCs w:val="22"/>
              </w:rPr>
            </w:pPr>
            <w:r w:rsidRPr="008D39B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vMerge w:val="restart"/>
            <w:shd w:val="clear" w:color="auto" w:fill="auto"/>
          </w:tcPr>
          <w:p w:rsidR="00E0122B" w:rsidRPr="00740D78" w:rsidRDefault="00E0122B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Гамизов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С.Е.</w:t>
            </w: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0122B" w:rsidRDefault="00E0122B" w:rsidP="0063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</w:p>
          <w:p w:rsidR="00E0122B" w:rsidRPr="00740D78" w:rsidRDefault="00E0122B" w:rsidP="0063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(1/4)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740D78">
              <w:rPr>
                <w:sz w:val="22"/>
                <w:szCs w:val="22"/>
              </w:rPr>
              <w:t>,3</w:t>
            </w:r>
          </w:p>
        </w:tc>
        <w:tc>
          <w:tcPr>
            <w:tcW w:w="909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0122B" w:rsidRPr="00C735C0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RENALT LUSTER</w:t>
            </w: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515 898,78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vMerge/>
            <w:shd w:val="clear" w:color="auto" w:fill="auto"/>
          </w:tcPr>
          <w:p w:rsidR="00E0122B" w:rsidRDefault="00E0122B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0122B" w:rsidRPr="00C735C0" w:rsidRDefault="00E0122B" w:rsidP="00632CEA">
            <w:pPr>
              <w:rPr>
                <w:sz w:val="22"/>
                <w:szCs w:val="22"/>
              </w:rPr>
            </w:pPr>
            <w:r w:rsidRPr="00C735C0">
              <w:rPr>
                <w:sz w:val="22"/>
                <w:szCs w:val="22"/>
              </w:rPr>
              <w:t xml:space="preserve">Общая долевая </w:t>
            </w:r>
          </w:p>
          <w:p w:rsidR="00E0122B" w:rsidRDefault="00E0122B" w:rsidP="0063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  <w:lang w:val="en-US"/>
              </w:rPr>
              <w:t>2</w:t>
            </w:r>
            <w:r w:rsidRPr="00C735C0">
              <w:rPr>
                <w:sz w:val="22"/>
                <w:szCs w:val="22"/>
              </w:rPr>
              <w:t>)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0122B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909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</w:tcPr>
          <w:p w:rsidR="00E0122B" w:rsidRDefault="00E0122B" w:rsidP="00632CEA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vMerge/>
            <w:shd w:val="clear" w:color="auto" w:fill="auto"/>
          </w:tcPr>
          <w:p w:rsidR="00E0122B" w:rsidRPr="00740D78" w:rsidRDefault="00E0122B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0122B" w:rsidRPr="00C735C0" w:rsidRDefault="00E0122B" w:rsidP="00632CEA">
            <w:pPr>
              <w:jc w:val="center"/>
              <w:rPr>
                <w:sz w:val="22"/>
                <w:szCs w:val="22"/>
              </w:rPr>
            </w:pPr>
            <w:r w:rsidRPr="00C735C0">
              <w:rPr>
                <w:sz w:val="22"/>
                <w:szCs w:val="22"/>
              </w:rPr>
              <w:t xml:space="preserve">Общая долевая </w:t>
            </w:r>
          </w:p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(1/4)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1198,0</w:t>
            </w:r>
          </w:p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vMerge w:val="restart"/>
            <w:shd w:val="clear" w:color="auto" w:fill="auto"/>
          </w:tcPr>
          <w:p w:rsidR="00E0122B" w:rsidRPr="00740D78" w:rsidRDefault="00E0122B" w:rsidP="00632CEA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 w:rsidRPr="00C735C0"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0122B" w:rsidRPr="00C735C0" w:rsidRDefault="00E0122B" w:rsidP="00632CEA">
            <w:pPr>
              <w:jc w:val="center"/>
              <w:rPr>
                <w:sz w:val="22"/>
                <w:szCs w:val="22"/>
              </w:rPr>
            </w:pPr>
            <w:r w:rsidRPr="00C735C0">
              <w:rPr>
                <w:sz w:val="22"/>
                <w:szCs w:val="22"/>
              </w:rPr>
              <w:t xml:space="preserve">Общая долевая </w:t>
            </w:r>
          </w:p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 w:rsidRPr="00C735C0">
              <w:rPr>
                <w:sz w:val="22"/>
                <w:szCs w:val="22"/>
              </w:rPr>
              <w:t>(1/4)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C735C0">
              <w:rPr>
                <w:sz w:val="22"/>
                <w:szCs w:val="22"/>
              </w:rPr>
              <w:t>60,3</w:t>
            </w:r>
          </w:p>
        </w:tc>
        <w:tc>
          <w:tcPr>
            <w:tcW w:w="909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139 690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vMerge/>
            <w:shd w:val="clear" w:color="auto" w:fill="auto"/>
          </w:tcPr>
          <w:p w:rsidR="00E0122B" w:rsidRPr="00740D78" w:rsidRDefault="00E0122B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auto"/>
          </w:tcPr>
          <w:p w:rsidR="00E0122B" w:rsidRPr="00C735C0" w:rsidRDefault="00E0122B" w:rsidP="00632CEA">
            <w:pPr>
              <w:jc w:val="center"/>
              <w:rPr>
                <w:sz w:val="22"/>
                <w:szCs w:val="22"/>
              </w:rPr>
            </w:pPr>
            <w:r w:rsidRPr="00C735C0"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0122B" w:rsidRPr="00C735C0" w:rsidRDefault="00E0122B" w:rsidP="00632CEA">
            <w:pPr>
              <w:jc w:val="center"/>
              <w:rPr>
                <w:sz w:val="22"/>
                <w:szCs w:val="22"/>
              </w:rPr>
            </w:pPr>
            <w:r w:rsidRPr="00C735C0">
              <w:rPr>
                <w:sz w:val="22"/>
                <w:szCs w:val="22"/>
              </w:rPr>
              <w:t xml:space="preserve">Общая долевая </w:t>
            </w:r>
          </w:p>
          <w:p w:rsidR="00E0122B" w:rsidRPr="00C735C0" w:rsidRDefault="00E0122B" w:rsidP="00632CEA">
            <w:pPr>
              <w:jc w:val="center"/>
              <w:rPr>
                <w:sz w:val="22"/>
                <w:szCs w:val="22"/>
              </w:rPr>
            </w:pPr>
            <w:r w:rsidRPr="00C735C0">
              <w:rPr>
                <w:sz w:val="22"/>
                <w:szCs w:val="22"/>
              </w:rPr>
              <w:t>(1/2)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0122B" w:rsidRPr="00C735C0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C735C0">
              <w:rPr>
                <w:sz w:val="22"/>
                <w:szCs w:val="22"/>
              </w:rPr>
              <w:t>33,3</w:t>
            </w:r>
          </w:p>
        </w:tc>
        <w:tc>
          <w:tcPr>
            <w:tcW w:w="909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C735C0"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</w:tcPr>
          <w:p w:rsidR="00E0122B" w:rsidRDefault="00E0122B" w:rsidP="00632CEA">
            <w:pPr>
              <w:ind w:right="-73"/>
              <w:rPr>
                <w:sz w:val="22"/>
                <w:szCs w:val="22"/>
                <w:lang w:val="en-US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vMerge/>
            <w:shd w:val="clear" w:color="auto" w:fill="auto"/>
          </w:tcPr>
          <w:p w:rsidR="00E0122B" w:rsidRPr="00740D78" w:rsidRDefault="00E0122B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auto"/>
          </w:tcPr>
          <w:p w:rsidR="00E0122B" w:rsidRPr="00C735C0" w:rsidRDefault="00E0122B" w:rsidP="00632CEA">
            <w:pPr>
              <w:jc w:val="center"/>
              <w:rPr>
                <w:sz w:val="22"/>
                <w:szCs w:val="22"/>
              </w:rPr>
            </w:pPr>
            <w:r w:rsidRPr="00737EF7"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0122B" w:rsidRPr="00C735C0" w:rsidRDefault="00E0122B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0122B" w:rsidRPr="00C735C0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909" w:type="dxa"/>
            <w:tcBorders>
              <w:top w:val="double" w:sz="4" w:space="0" w:color="auto"/>
            </w:tcBorders>
            <w:shd w:val="clear" w:color="auto" w:fill="auto"/>
          </w:tcPr>
          <w:p w:rsidR="00E0122B" w:rsidRPr="00C735C0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</w:tcPr>
          <w:p w:rsidR="00E0122B" w:rsidRDefault="00E0122B" w:rsidP="00632CEA">
            <w:pPr>
              <w:ind w:right="-73"/>
              <w:rPr>
                <w:sz w:val="22"/>
                <w:szCs w:val="22"/>
                <w:lang w:val="en-US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vMerge/>
            <w:shd w:val="clear" w:color="auto" w:fill="auto"/>
          </w:tcPr>
          <w:p w:rsidR="00E0122B" w:rsidRPr="00740D78" w:rsidRDefault="00E0122B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735C0">
              <w:rPr>
                <w:sz w:val="22"/>
                <w:szCs w:val="22"/>
                <w:lang w:val="en-US"/>
              </w:rPr>
              <w:t>земельный</w:t>
            </w:r>
            <w:proofErr w:type="spellEnd"/>
            <w:r w:rsidRPr="00C735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35C0">
              <w:rPr>
                <w:sz w:val="22"/>
                <w:szCs w:val="22"/>
                <w:lang w:val="en-US"/>
              </w:rPr>
              <w:t>участок</w:t>
            </w:r>
            <w:proofErr w:type="spellEnd"/>
          </w:p>
        </w:tc>
        <w:tc>
          <w:tcPr>
            <w:tcW w:w="17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C735C0" w:rsidRDefault="00E0122B" w:rsidP="00632CE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735C0">
              <w:rPr>
                <w:sz w:val="22"/>
                <w:szCs w:val="22"/>
                <w:lang w:val="en-US"/>
              </w:rPr>
              <w:t>Общая</w:t>
            </w:r>
            <w:proofErr w:type="spellEnd"/>
            <w:r w:rsidRPr="00C735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35C0">
              <w:rPr>
                <w:sz w:val="22"/>
                <w:szCs w:val="22"/>
                <w:lang w:val="en-US"/>
              </w:rPr>
              <w:t>долевая</w:t>
            </w:r>
            <w:proofErr w:type="spellEnd"/>
            <w:r w:rsidRPr="00C735C0">
              <w:rPr>
                <w:sz w:val="22"/>
                <w:szCs w:val="22"/>
                <w:lang w:val="en-US"/>
              </w:rPr>
              <w:t xml:space="preserve"> </w:t>
            </w:r>
          </w:p>
          <w:p w:rsidR="00E0122B" w:rsidRPr="00740D78" w:rsidRDefault="00E0122B" w:rsidP="00632CEA">
            <w:pPr>
              <w:jc w:val="center"/>
              <w:rPr>
                <w:sz w:val="22"/>
                <w:szCs w:val="22"/>
                <w:lang w:val="en-US"/>
              </w:rPr>
            </w:pPr>
            <w:r w:rsidRPr="00C735C0">
              <w:rPr>
                <w:sz w:val="22"/>
                <w:szCs w:val="22"/>
                <w:lang w:val="en-US"/>
              </w:rPr>
              <w:t>(1/4)</w:t>
            </w: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r w:rsidRPr="00C735C0">
              <w:rPr>
                <w:sz w:val="22"/>
                <w:szCs w:val="22"/>
                <w:lang w:val="en-US"/>
              </w:rPr>
              <w:t>1198,0</w:t>
            </w: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735C0">
              <w:rPr>
                <w:sz w:val="22"/>
                <w:szCs w:val="22"/>
                <w:lang w:val="en-US"/>
              </w:rPr>
              <w:t>Россия</w:t>
            </w:r>
            <w:proofErr w:type="spellEnd"/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vMerge w:val="restart"/>
            <w:shd w:val="clear" w:color="auto" w:fill="auto"/>
          </w:tcPr>
          <w:p w:rsidR="00E0122B" w:rsidRPr="00740D78" w:rsidRDefault="00E0122B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Григорьев А.Л.</w:t>
            </w: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740D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0122B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1.МАЗДА ДЕМО</w:t>
            </w:r>
          </w:p>
          <w:p w:rsidR="00E0122B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2.УАЗ 33303018 БОРТОВОЙ</w:t>
            </w:r>
          </w:p>
          <w:p w:rsidR="00E0122B" w:rsidRPr="00740D78" w:rsidRDefault="00E0122B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3. Трактор МТЗ -52</w:t>
            </w: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425 131,49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vMerge/>
            <w:shd w:val="clear" w:color="auto" w:fill="auto"/>
          </w:tcPr>
          <w:p w:rsidR="00E0122B" w:rsidRPr="00740D78" w:rsidRDefault="00E0122B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 w:rsidRPr="00852875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vMerge w:val="restart"/>
            <w:shd w:val="clear" w:color="auto" w:fill="auto"/>
          </w:tcPr>
          <w:p w:rsidR="00E0122B" w:rsidRPr="00740D78" w:rsidRDefault="00E0122B" w:rsidP="00632CEA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 w:rsidRPr="0031641E"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 w:rsidRPr="0031641E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31641E">
              <w:rPr>
                <w:sz w:val="22"/>
                <w:szCs w:val="22"/>
              </w:rPr>
              <w:t>67,0</w:t>
            </w:r>
          </w:p>
        </w:tc>
        <w:tc>
          <w:tcPr>
            <w:tcW w:w="909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241 676,53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vMerge/>
            <w:shd w:val="clear" w:color="auto" w:fill="auto"/>
          </w:tcPr>
          <w:p w:rsidR="00E0122B" w:rsidRPr="00740D78" w:rsidRDefault="00E0122B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1641E">
              <w:rPr>
                <w:sz w:val="22"/>
                <w:szCs w:val="22"/>
                <w:lang w:val="en-US"/>
              </w:rPr>
              <w:t>земельный</w:t>
            </w:r>
            <w:proofErr w:type="spellEnd"/>
            <w:r w:rsidRPr="003164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641E">
              <w:rPr>
                <w:sz w:val="22"/>
                <w:szCs w:val="22"/>
                <w:lang w:val="en-US"/>
              </w:rPr>
              <w:t>участок</w:t>
            </w:r>
            <w:proofErr w:type="spellEnd"/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1641E">
              <w:rPr>
                <w:sz w:val="22"/>
                <w:szCs w:val="22"/>
                <w:lang w:val="en-US"/>
              </w:rPr>
              <w:t>Общая</w:t>
            </w:r>
            <w:proofErr w:type="spellEnd"/>
            <w:r w:rsidRPr="003164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641E">
              <w:rPr>
                <w:sz w:val="22"/>
                <w:szCs w:val="22"/>
                <w:lang w:val="en-US"/>
              </w:rPr>
              <w:t>долевая</w:t>
            </w:r>
            <w:proofErr w:type="spellEnd"/>
            <w:r w:rsidRPr="0031641E">
              <w:rPr>
                <w:sz w:val="22"/>
                <w:szCs w:val="22"/>
                <w:lang w:val="en-US"/>
              </w:rPr>
              <w:t xml:space="preserve"> (1/2)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r w:rsidRPr="0031641E">
              <w:rPr>
                <w:sz w:val="22"/>
                <w:szCs w:val="22"/>
                <w:lang w:val="en-US"/>
              </w:rPr>
              <w:t>1000,0</w:t>
            </w:r>
          </w:p>
        </w:tc>
        <w:tc>
          <w:tcPr>
            <w:tcW w:w="909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1641E">
              <w:rPr>
                <w:sz w:val="22"/>
                <w:szCs w:val="22"/>
                <w:lang w:val="en-US"/>
              </w:rPr>
              <w:t>Россия</w:t>
            </w:r>
            <w:proofErr w:type="spellEnd"/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shd w:val="clear" w:color="auto" w:fill="auto"/>
          </w:tcPr>
          <w:p w:rsidR="00E0122B" w:rsidRPr="008B5DB7" w:rsidRDefault="00E0122B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 w:rsidRPr="0031641E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shd w:val="clear" w:color="auto" w:fill="auto"/>
          </w:tcPr>
          <w:p w:rsidR="00E0122B" w:rsidRPr="00740D78" w:rsidRDefault="00E0122B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Дубровина Ю.А.</w:t>
            </w: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740D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09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426 919,49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shd w:val="clear" w:color="auto" w:fill="auto"/>
          </w:tcPr>
          <w:p w:rsidR="00E0122B" w:rsidRPr="00740D78" w:rsidRDefault="00E0122B" w:rsidP="00632CEA">
            <w:pPr>
              <w:ind w:right="-75"/>
              <w:rPr>
                <w:spacing w:val="-2"/>
                <w:sz w:val="22"/>
                <w:szCs w:val="22"/>
              </w:rPr>
            </w:pPr>
            <w:r w:rsidRPr="00926EA4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 w:rsidRPr="0031641E"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</w:t>
            </w:r>
            <w:r w:rsidRPr="0031641E">
              <w:rPr>
                <w:sz w:val="22"/>
                <w:szCs w:val="22"/>
              </w:rPr>
              <w:t>)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31641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09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0122B" w:rsidRPr="0050303E" w:rsidRDefault="00E0122B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1700,00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shd w:val="clear" w:color="auto" w:fill="auto"/>
          </w:tcPr>
          <w:p w:rsidR="00E0122B" w:rsidRPr="008B5DB7" w:rsidRDefault="00E0122B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26EA4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17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26EA4">
              <w:rPr>
                <w:sz w:val="22"/>
                <w:szCs w:val="22"/>
                <w:lang w:val="en-US"/>
              </w:rPr>
              <w:t>Общая</w:t>
            </w:r>
            <w:proofErr w:type="spellEnd"/>
            <w:r w:rsidRPr="00926E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6EA4">
              <w:rPr>
                <w:sz w:val="22"/>
                <w:szCs w:val="22"/>
                <w:lang w:val="en-US"/>
              </w:rPr>
              <w:t>долевая</w:t>
            </w:r>
            <w:proofErr w:type="spellEnd"/>
            <w:r w:rsidRPr="00926EA4">
              <w:rPr>
                <w:sz w:val="22"/>
                <w:szCs w:val="22"/>
                <w:lang w:val="en-US"/>
              </w:rPr>
              <w:t xml:space="preserve"> (1/3)</w:t>
            </w: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r w:rsidRPr="00926EA4">
              <w:rPr>
                <w:sz w:val="22"/>
                <w:szCs w:val="22"/>
                <w:lang w:val="en-US"/>
              </w:rPr>
              <w:t>44,3</w:t>
            </w: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26EA4">
              <w:rPr>
                <w:sz w:val="22"/>
                <w:szCs w:val="22"/>
                <w:lang w:val="en-US"/>
              </w:rPr>
              <w:t>Россия</w:t>
            </w:r>
            <w:proofErr w:type="spellEnd"/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vMerge w:val="restart"/>
            <w:shd w:val="clear" w:color="auto" w:fill="auto"/>
          </w:tcPr>
          <w:p w:rsidR="00E0122B" w:rsidRPr="00740D78" w:rsidRDefault="00E0122B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Куделина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Н.Е.</w:t>
            </w: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 (супруг</w:t>
            </w:r>
            <w:r w:rsidRPr="00E04EC1">
              <w:rPr>
                <w:sz w:val="22"/>
                <w:szCs w:val="22"/>
              </w:rPr>
              <w:t>)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740D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0122B" w:rsidRPr="00C735C0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483 067,48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vMerge/>
            <w:shd w:val="clear" w:color="auto" w:fill="auto"/>
          </w:tcPr>
          <w:p w:rsidR="00E0122B" w:rsidRDefault="00E0122B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auto"/>
          </w:tcPr>
          <w:p w:rsidR="00E0122B" w:rsidRDefault="00E0122B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0122B" w:rsidRDefault="00E0122B" w:rsidP="0063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0122B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909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0122B" w:rsidRPr="00C735C0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vMerge/>
            <w:shd w:val="clear" w:color="auto" w:fill="auto"/>
          </w:tcPr>
          <w:p w:rsidR="00E0122B" w:rsidRPr="00740D78" w:rsidRDefault="00E0122B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 (супруг</w:t>
            </w:r>
            <w:r w:rsidRPr="00E04EC1">
              <w:rPr>
                <w:sz w:val="22"/>
                <w:szCs w:val="22"/>
              </w:rPr>
              <w:t>)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vMerge w:val="restart"/>
            <w:shd w:val="clear" w:color="auto" w:fill="auto"/>
          </w:tcPr>
          <w:p w:rsidR="00E0122B" w:rsidRPr="00740D78" w:rsidRDefault="00E0122B" w:rsidP="00632CEA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(супруга)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909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0122B" w:rsidRPr="009255A3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</w:tcPr>
          <w:p w:rsidR="00E0122B" w:rsidRPr="009255A3" w:rsidRDefault="00E0122B" w:rsidP="00632CEA">
            <w:pPr>
              <w:ind w:right="-73"/>
              <w:rPr>
                <w:sz w:val="22"/>
                <w:szCs w:val="22"/>
              </w:rPr>
            </w:pPr>
            <w:r w:rsidRPr="00E04EC1">
              <w:rPr>
                <w:sz w:val="22"/>
                <w:szCs w:val="22"/>
              </w:rPr>
              <w:t>346 729,81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vMerge/>
            <w:shd w:val="clear" w:color="auto" w:fill="auto"/>
          </w:tcPr>
          <w:p w:rsidR="00E0122B" w:rsidRPr="00740D78" w:rsidRDefault="00E0122B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auto"/>
          </w:tcPr>
          <w:p w:rsidR="00E0122B" w:rsidRPr="009255A3" w:rsidRDefault="00E0122B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0122B" w:rsidRPr="00E04EC1" w:rsidRDefault="00E0122B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0122B" w:rsidRPr="00E04EC1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909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735C0">
              <w:rPr>
                <w:sz w:val="22"/>
                <w:szCs w:val="22"/>
                <w:lang w:val="en-US"/>
              </w:rPr>
              <w:t>Россия</w:t>
            </w:r>
            <w:proofErr w:type="spellEnd"/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vMerge/>
            <w:shd w:val="clear" w:color="auto" w:fill="auto"/>
          </w:tcPr>
          <w:p w:rsidR="00E0122B" w:rsidRPr="008B5DB7" w:rsidRDefault="00E0122B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E04EC1" w:rsidRDefault="00E0122B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04EC1">
              <w:rPr>
                <w:sz w:val="22"/>
                <w:szCs w:val="22"/>
                <w:lang w:val="en-US"/>
              </w:rPr>
              <w:t>Общая</w:t>
            </w:r>
            <w:proofErr w:type="spellEnd"/>
            <w:r w:rsidRPr="00E04EC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4EC1">
              <w:rPr>
                <w:sz w:val="22"/>
                <w:szCs w:val="22"/>
                <w:lang w:val="en-US"/>
              </w:rPr>
              <w:t>совместная</w:t>
            </w:r>
            <w:proofErr w:type="spellEnd"/>
            <w:r w:rsidRPr="00E04EC1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E04EC1">
              <w:rPr>
                <w:sz w:val="22"/>
                <w:szCs w:val="22"/>
                <w:lang w:val="en-US"/>
              </w:rPr>
              <w:t>супруга</w:t>
            </w:r>
            <w:proofErr w:type="spellEnd"/>
            <w:r w:rsidRPr="00E04EC1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E04EC1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E04EC1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vMerge w:val="restart"/>
            <w:shd w:val="clear" w:color="auto" w:fill="auto"/>
          </w:tcPr>
          <w:p w:rsidR="00E0122B" w:rsidRPr="00740D78" w:rsidRDefault="00E0122B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Платонова Е..А.</w:t>
            </w: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  <w:r w:rsidRPr="00740D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09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580 790, 88             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vMerge/>
            <w:shd w:val="clear" w:color="auto" w:fill="auto"/>
          </w:tcPr>
          <w:p w:rsidR="00E0122B" w:rsidRPr="00740D78" w:rsidRDefault="00E0122B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 w:rsidRPr="00EB6F9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142,5</w:t>
            </w:r>
          </w:p>
        </w:tc>
        <w:tc>
          <w:tcPr>
            <w:tcW w:w="909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shd w:val="clear" w:color="auto" w:fill="auto"/>
          </w:tcPr>
          <w:p w:rsidR="00E0122B" w:rsidRPr="00740D78" w:rsidRDefault="00E0122B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auto"/>
          </w:tcPr>
          <w:p w:rsidR="00E0122B" w:rsidRDefault="00E0122B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0122B" w:rsidRPr="00EB6F98" w:rsidRDefault="00E0122B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0122B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09" w:type="dxa"/>
            <w:tcBorders>
              <w:top w:val="double" w:sz="4" w:space="0" w:color="auto"/>
            </w:tcBorders>
            <w:shd w:val="clear" w:color="auto" w:fill="auto"/>
          </w:tcPr>
          <w:p w:rsidR="00E0122B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shd w:val="clear" w:color="auto" w:fill="auto"/>
          </w:tcPr>
          <w:p w:rsidR="00E0122B" w:rsidRPr="00740D78" w:rsidRDefault="00E0122B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 w:rsidRPr="00EB6F98">
              <w:rPr>
                <w:sz w:val="22"/>
                <w:szCs w:val="22"/>
              </w:rPr>
              <w:t>дом</w:t>
            </w: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650 300,66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shd w:val="clear" w:color="auto" w:fill="auto"/>
          </w:tcPr>
          <w:p w:rsidR="00E0122B" w:rsidRPr="00740D78" w:rsidRDefault="00E0122B" w:rsidP="00632CEA">
            <w:pPr>
              <w:ind w:right="-75"/>
              <w:rPr>
                <w:spacing w:val="-2"/>
                <w:sz w:val="22"/>
                <w:szCs w:val="22"/>
              </w:rPr>
            </w:pPr>
            <w:r w:rsidRPr="00926EA4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B6F98">
              <w:rPr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  <w:r w:rsidRPr="00350095">
              <w:rPr>
                <w:sz w:val="22"/>
                <w:szCs w:val="22"/>
                <w:lang w:val="en-US"/>
              </w:rPr>
              <w:t>94,2</w:t>
            </w: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50095">
              <w:rPr>
                <w:sz w:val="22"/>
                <w:szCs w:val="22"/>
                <w:lang w:val="en-US"/>
              </w:rPr>
              <w:t>Россия</w:t>
            </w:r>
            <w:proofErr w:type="spellEnd"/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shd w:val="clear" w:color="auto" w:fill="auto"/>
          </w:tcPr>
          <w:p w:rsidR="00E0122B" w:rsidRPr="008B5DB7" w:rsidRDefault="00E0122B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sz w:val="22"/>
                <w:szCs w:val="22"/>
              </w:rPr>
            </w:pPr>
            <w:r w:rsidRPr="00EB6F98">
              <w:rPr>
                <w:sz w:val="22"/>
                <w:szCs w:val="22"/>
              </w:rPr>
              <w:t>дом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  <w:rPr>
                <w:sz w:val="22"/>
                <w:szCs w:val="22"/>
              </w:rPr>
            </w:pPr>
            <w:r w:rsidRPr="00350095">
              <w:rPr>
                <w:sz w:val="22"/>
                <w:szCs w:val="22"/>
              </w:rPr>
              <w:t>94,2</w:t>
            </w:r>
          </w:p>
        </w:tc>
        <w:tc>
          <w:tcPr>
            <w:tcW w:w="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350095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vMerge w:val="restart"/>
            <w:shd w:val="clear" w:color="auto" w:fill="auto"/>
          </w:tcPr>
          <w:p w:rsidR="00E0122B" w:rsidRPr="00740D78" w:rsidRDefault="00E0122B" w:rsidP="00632CEA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Тимофеева Р.А.</w:t>
            </w: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152,2</w:t>
            </w:r>
          </w:p>
        </w:tc>
        <w:tc>
          <w:tcPr>
            <w:tcW w:w="909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242 600,00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vMerge/>
            <w:shd w:val="clear" w:color="auto" w:fill="auto"/>
          </w:tcPr>
          <w:p w:rsidR="00E0122B" w:rsidRPr="00740D78" w:rsidRDefault="00E0122B" w:rsidP="00632CEA">
            <w:pPr>
              <w:ind w:right="-75"/>
              <w:rPr>
                <w:spacing w:val="-2"/>
              </w:rPr>
            </w:pP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</w:pPr>
            <w:r w:rsidRPr="00740D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450</w:t>
            </w:r>
          </w:p>
          <w:p w:rsidR="00E0122B" w:rsidRPr="00740D78" w:rsidRDefault="00E0122B" w:rsidP="00632CEA">
            <w:pPr>
              <w:ind w:left="-71" w:right="-82"/>
              <w:jc w:val="center"/>
            </w:pPr>
          </w:p>
        </w:tc>
        <w:tc>
          <w:tcPr>
            <w:tcW w:w="909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E0122B" w:rsidRPr="00740D78" w:rsidRDefault="00E0122B" w:rsidP="00632CEA">
            <w:pPr>
              <w:ind w:left="-71" w:right="-82"/>
              <w:jc w:val="center"/>
            </w:pP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</w:pP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9" w:right="-73"/>
              <w:jc w:val="center"/>
            </w:pP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vMerge w:val="restart"/>
            <w:shd w:val="clear" w:color="auto" w:fill="auto"/>
          </w:tcPr>
          <w:p w:rsidR="00E0122B" w:rsidRPr="00740D78" w:rsidRDefault="00E0122B" w:rsidP="00632CEA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E0122B" w:rsidRPr="00740D78" w:rsidRDefault="00E0122B" w:rsidP="00632CEA">
            <w:pPr>
              <w:jc w:val="center"/>
            </w:pP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E0122B" w:rsidRPr="00740D78" w:rsidRDefault="00E0122B" w:rsidP="00632CEA">
            <w:pPr>
              <w:jc w:val="center"/>
            </w:pP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E0122B" w:rsidRPr="00740D78" w:rsidRDefault="00E0122B" w:rsidP="00632CEA">
            <w:pPr>
              <w:jc w:val="center"/>
            </w:pPr>
          </w:p>
        </w:tc>
        <w:tc>
          <w:tcPr>
            <w:tcW w:w="909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E0122B" w:rsidRPr="00740D78" w:rsidRDefault="00E0122B" w:rsidP="00632CEA">
            <w:pPr>
              <w:ind w:left="-71" w:right="-82"/>
              <w:jc w:val="center"/>
            </w:pP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0122B" w:rsidRPr="008B7EFE" w:rsidRDefault="00E0122B" w:rsidP="00632CE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0122B" w:rsidRPr="008B7EFE" w:rsidRDefault="00E0122B" w:rsidP="00632CEA">
            <w:pPr>
              <w:ind w:left="-1"/>
              <w:jc w:val="center"/>
            </w:pPr>
            <w:r>
              <w:rPr>
                <w:sz w:val="22"/>
                <w:szCs w:val="22"/>
              </w:rPr>
              <w:t>152,2</w:t>
            </w: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0122B" w:rsidRPr="008B7EFE" w:rsidRDefault="00E0122B" w:rsidP="00632CEA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0122B" w:rsidRPr="008B7EFE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Лачетти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412 764,00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vMerge/>
            <w:shd w:val="clear" w:color="auto" w:fill="auto"/>
          </w:tcPr>
          <w:p w:rsidR="00E0122B" w:rsidRPr="00740D78" w:rsidRDefault="00E0122B" w:rsidP="00632CEA">
            <w:pPr>
              <w:ind w:right="-75"/>
              <w:rPr>
                <w:spacing w:val="-2"/>
              </w:rPr>
            </w:pP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lang w:val="en-US"/>
              </w:rPr>
            </w:pP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lang w:val="en-US"/>
              </w:rPr>
            </w:pP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909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</w:pPr>
            <w:r>
              <w:rPr>
                <w:sz w:val="22"/>
                <w:szCs w:val="22"/>
              </w:rPr>
              <w:t>1267,0</w:t>
            </w: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E0122B" w:rsidRPr="00740D78" w:rsidRDefault="00E0122B" w:rsidP="00632CEA">
            <w:pPr>
              <w:ind w:left="-71" w:right="-82"/>
              <w:jc w:val="center"/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0122B" w:rsidRPr="00E0122B" w:rsidTr="00E0122B">
        <w:trPr>
          <w:cantSplit/>
          <w:trHeight w:val="236"/>
          <w:tblCellSpacing w:w="5" w:type="nil"/>
        </w:trPr>
        <w:tc>
          <w:tcPr>
            <w:tcW w:w="1731" w:type="dxa"/>
            <w:shd w:val="clear" w:color="auto" w:fill="auto"/>
          </w:tcPr>
          <w:p w:rsidR="00E0122B" w:rsidRPr="008B5DB7" w:rsidRDefault="00E0122B" w:rsidP="00632CEA">
            <w:pPr>
              <w:ind w:right="-75"/>
              <w:rPr>
                <w:spacing w:val="-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 </w:t>
            </w: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lang w:val="en-US"/>
              </w:rPr>
            </w:pP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  <w:rPr>
                <w:lang w:val="en-US"/>
              </w:rPr>
            </w:pP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909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jc w:val="center"/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1"/>
              <w:jc w:val="center"/>
            </w:pPr>
            <w:r>
              <w:rPr>
                <w:sz w:val="22"/>
                <w:szCs w:val="22"/>
              </w:rPr>
              <w:t>152,2</w:t>
            </w: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E0122B" w:rsidRPr="00740D78" w:rsidRDefault="00E0122B" w:rsidP="00632CEA">
            <w:pPr>
              <w:ind w:left="-71" w:right="-82"/>
              <w:jc w:val="center"/>
            </w:pP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E0122B" w:rsidRPr="00740D78" w:rsidRDefault="00E0122B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E0122B" w:rsidRDefault="00E0122B" w:rsidP="00146DAB"/>
    <w:p w:rsidR="0063342C" w:rsidRDefault="0063342C" w:rsidP="00146DAB"/>
    <w:p w:rsidR="0063342C" w:rsidRDefault="0063342C" w:rsidP="00146DAB"/>
    <w:p w:rsidR="0063342C" w:rsidRDefault="0063342C" w:rsidP="00146DAB"/>
    <w:p w:rsidR="0063342C" w:rsidRDefault="0063342C" w:rsidP="00146DAB"/>
    <w:p w:rsidR="0063342C" w:rsidRDefault="0063342C" w:rsidP="00146DAB"/>
    <w:p w:rsidR="0063342C" w:rsidRDefault="0063342C" w:rsidP="00146DAB"/>
    <w:p w:rsidR="0063342C" w:rsidRDefault="0063342C" w:rsidP="00146DAB"/>
    <w:p w:rsidR="0063342C" w:rsidRDefault="0063342C" w:rsidP="00146DAB"/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63342C" w:rsidRPr="0063342C" w:rsidTr="00632CEA">
        <w:tc>
          <w:tcPr>
            <w:tcW w:w="12616" w:type="dxa"/>
            <w:gridSpan w:val="2"/>
            <w:shd w:val="clear" w:color="auto" w:fill="auto"/>
          </w:tcPr>
          <w:p w:rsidR="0063342C" w:rsidRPr="0063342C" w:rsidRDefault="0063342C" w:rsidP="0063342C">
            <w:pPr>
              <w:jc w:val="center"/>
              <w:rPr>
                <w:rFonts w:eastAsia="Calibri"/>
                <w:b/>
              </w:rPr>
            </w:pPr>
            <w:r w:rsidRPr="0063342C">
              <w:rPr>
                <w:rFonts w:eastAsia="Calibri"/>
                <w:b/>
              </w:rPr>
              <w:lastRenderedPageBreak/>
              <w:t xml:space="preserve">Сведения </w:t>
            </w:r>
          </w:p>
        </w:tc>
      </w:tr>
      <w:tr w:rsidR="0063342C" w:rsidRPr="0063342C" w:rsidTr="00632CEA">
        <w:tc>
          <w:tcPr>
            <w:tcW w:w="9072" w:type="dxa"/>
            <w:shd w:val="clear" w:color="auto" w:fill="auto"/>
          </w:tcPr>
          <w:p w:rsidR="0063342C" w:rsidRPr="0063342C" w:rsidRDefault="0063342C" w:rsidP="0063342C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63342C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63342C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3342C" w:rsidRPr="0063342C" w:rsidRDefault="0063342C" w:rsidP="0063342C">
            <w:pPr>
              <w:jc w:val="center"/>
              <w:rPr>
                <w:rFonts w:eastAsia="Calibri"/>
                <w:b/>
              </w:rPr>
            </w:pPr>
            <w:r w:rsidRPr="0063342C">
              <w:rPr>
                <w:rFonts w:eastAsia="Calibri"/>
                <w:b/>
              </w:rPr>
              <w:t>депутата</w:t>
            </w:r>
          </w:p>
        </w:tc>
      </w:tr>
      <w:tr w:rsidR="0063342C" w:rsidRPr="0063342C" w:rsidTr="00632CEA">
        <w:trPr>
          <w:trHeight w:val="220"/>
        </w:trPr>
        <w:tc>
          <w:tcPr>
            <w:tcW w:w="12616" w:type="dxa"/>
            <w:gridSpan w:val="2"/>
            <w:shd w:val="clear" w:color="auto" w:fill="auto"/>
          </w:tcPr>
          <w:p w:rsidR="0063342C" w:rsidRPr="0063342C" w:rsidRDefault="0063342C" w:rsidP="0063342C">
            <w:pPr>
              <w:jc w:val="center"/>
              <w:rPr>
                <w:rFonts w:eastAsia="Calibri"/>
                <w:sz w:val="14"/>
                <w:szCs w:val="14"/>
              </w:rPr>
            </w:pPr>
            <w:r w:rsidRPr="0063342C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63342C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63342C">
              <w:rPr>
                <w:rFonts w:eastAsia="Calibri"/>
                <w:sz w:val="28"/>
                <w:szCs w:val="28"/>
              </w:rPr>
              <w:t xml:space="preserve"> </w:t>
            </w:r>
            <w:r w:rsidRPr="0063342C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63342C" w:rsidRPr="0063342C" w:rsidTr="00632CEA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342C" w:rsidRPr="0063342C" w:rsidRDefault="0063342C" w:rsidP="0063342C">
            <w:pPr>
              <w:jc w:val="center"/>
              <w:rPr>
                <w:rFonts w:eastAsia="Calibri"/>
                <w:b/>
              </w:rPr>
            </w:pPr>
            <w:r w:rsidRPr="0063342C">
              <w:rPr>
                <w:rFonts w:eastAsia="Calibri"/>
                <w:b/>
              </w:rPr>
              <w:t xml:space="preserve">Совета народных депутатов </w:t>
            </w:r>
            <w:proofErr w:type="spellStart"/>
            <w:r w:rsidRPr="0063342C">
              <w:rPr>
                <w:rFonts w:eastAsia="Calibri"/>
                <w:b/>
              </w:rPr>
              <w:t>Тальского</w:t>
            </w:r>
            <w:proofErr w:type="spellEnd"/>
            <w:r w:rsidRPr="0063342C">
              <w:rPr>
                <w:rFonts w:eastAsia="Calibri"/>
                <w:b/>
              </w:rPr>
              <w:t xml:space="preserve"> сельского поселения</w:t>
            </w:r>
          </w:p>
        </w:tc>
      </w:tr>
      <w:tr w:rsidR="0063342C" w:rsidRPr="0063342C" w:rsidTr="00632CEA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342C" w:rsidRPr="0063342C" w:rsidRDefault="0063342C" w:rsidP="0063342C">
            <w:pPr>
              <w:jc w:val="center"/>
              <w:rPr>
                <w:rFonts w:eastAsia="Calibri"/>
                <w:sz w:val="14"/>
                <w:szCs w:val="14"/>
              </w:rPr>
            </w:pPr>
            <w:r w:rsidRPr="0063342C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63342C" w:rsidRPr="0063342C" w:rsidTr="00632CEA">
        <w:tc>
          <w:tcPr>
            <w:tcW w:w="12616" w:type="dxa"/>
            <w:gridSpan w:val="2"/>
            <w:shd w:val="clear" w:color="auto" w:fill="auto"/>
          </w:tcPr>
          <w:p w:rsidR="0063342C" w:rsidRPr="0063342C" w:rsidRDefault="0063342C" w:rsidP="0063342C">
            <w:pPr>
              <w:jc w:val="center"/>
              <w:rPr>
                <w:rFonts w:eastAsia="Calibri"/>
                <w:b/>
              </w:rPr>
            </w:pPr>
            <w:r w:rsidRPr="0063342C">
              <w:rPr>
                <w:rFonts w:eastAsia="Calibri"/>
                <w:b/>
              </w:rPr>
              <w:t>за период с 1 января 2017 г. по 31 декабря 2017 г., размещаемые на официальном сайте администрации Юргинского муниципального района</w:t>
            </w:r>
          </w:p>
        </w:tc>
      </w:tr>
    </w:tbl>
    <w:p w:rsidR="0063342C" w:rsidRPr="0063342C" w:rsidRDefault="0063342C" w:rsidP="0063342C">
      <w:pPr>
        <w:jc w:val="center"/>
        <w:rPr>
          <w:sz w:val="18"/>
          <w:szCs w:val="18"/>
        </w:rPr>
      </w:pPr>
    </w:p>
    <w:p w:rsidR="0063342C" w:rsidRPr="0063342C" w:rsidRDefault="0063342C" w:rsidP="0063342C">
      <w:pPr>
        <w:jc w:val="center"/>
        <w:rPr>
          <w:sz w:val="18"/>
          <w:szCs w:val="18"/>
        </w:rPr>
      </w:pPr>
    </w:p>
    <w:tbl>
      <w:tblPr>
        <w:tblW w:w="1534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31"/>
        <w:gridCol w:w="1485"/>
        <w:gridCol w:w="1772"/>
        <w:gridCol w:w="817"/>
        <w:gridCol w:w="909"/>
        <w:gridCol w:w="1227"/>
        <w:gridCol w:w="854"/>
        <w:gridCol w:w="827"/>
        <w:gridCol w:w="2317"/>
        <w:gridCol w:w="1636"/>
        <w:gridCol w:w="1771"/>
      </w:tblGrid>
      <w:tr w:rsidR="0063342C" w:rsidRPr="0063342C" w:rsidTr="0063342C">
        <w:trPr>
          <w:cantSplit/>
          <w:trHeight w:val="495"/>
          <w:tblHeader/>
          <w:tblCellSpacing w:w="5" w:type="nil"/>
        </w:trPr>
        <w:tc>
          <w:tcPr>
            <w:tcW w:w="1731" w:type="dxa"/>
            <w:vMerge w:val="restart"/>
          </w:tcPr>
          <w:p w:rsidR="0063342C" w:rsidRPr="0063342C" w:rsidRDefault="0063342C" w:rsidP="0063342C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63342C">
              <w:rPr>
                <w:sz w:val="22"/>
                <w:szCs w:val="22"/>
              </w:rPr>
              <w:t xml:space="preserve">Фамилия </w:t>
            </w:r>
          </w:p>
          <w:p w:rsidR="0063342C" w:rsidRPr="0063342C" w:rsidRDefault="0063342C" w:rsidP="0063342C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63342C">
              <w:rPr>
                <w:sz w:val="22"/>
                <w:szCs w:val="22"/>
              </w:rPr>
              <w:t xml:space="preserve">и инициалы лица, </w:t>
            </w:r>
          </w:p>
          <w:p w:rsidR="0063342C" w:rsidRPr="0063342C" w:rsidRDefault="0063342C" w:rsidP="0063342C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63342C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4983" w:type="dxa"/>
            <w:gridSpan w:val="4"/>
          </w:tcPr>
          <w:p w:rsidR="0063342C" w:rsidRPr="0063342C" w:rsidRDefault="0063342C" w:rsidP="00633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42C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63342C" w:rsidRPr="0063342C" w:rsidRDefault="0063342C" w:rsidP="00633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42C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2908" w:type="dxa"/>
            <w:gridSpan w:val="3"/>
          </w:tcPr>
          <w:p w:rsidR="0063342C" w:rsidRPr="0063342C" w:rsidRDefault="0063342C" w:rsidP="00633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42C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317" w:type="dxa"/>
            <w:vMerge w:val="restart"/>
          </w:tcPr>
          <w:p w:rsidR="0063342C" w:rsidRPr="0063342C" w:rsidRDefault="0063342C" w:rsidP="00633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42C">
              <w:rPr>
                <w:sz w:val="22"/>
                <w:szCs w:val="22"/>
              </w:rPr>
              <w:t xml:space="preserve">Транспортные средства </w:t>
            </w:r>
          </w:p>
          <w:p w:rsidR="0063342C" w:rsidRPr="0063342C" w:rsidRDefault="0063342C" w:rsidP="00633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42C">
              <w:rPr>
                <w:sz w:val="22"/>
                <w:szCs w:val="22"/>
              </w:rPr>
              <w:t>(вид, марка)</w:t>
            </w:r>
          </w:p>
        </w:tc>
        <w:tc>
          <w:tcPr>
            <w:tcW w:w="1636" w:type="dxa"/>
            <w:vMerge w:val="restart"/>
          </w:tcPr>
          <w:p w:rsidR="0063342C" w:rsidRPr="0063342C" w:rsidRDefault="0063342C" w:rsidP="00633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3342C">
              <w:rPr>
                <w:sz w:val="22"/>
                <w:szCs w:val="22"/>
              </w:rPr>
              <w:t>Деклариро</w:t>
            </w:r>
            <w:proofErr w:type="spellEnd"/>
            <w:r w:rsidRPr="0063342C">
              <w:rPr>
                <w:sz w:val="22"/>
                <w:szCs w:val="22"/>
              </w:rPr>
              <w:t>-ванный</w:t>
            </w:r>
            <w:proofErr w:type="gramEnd"/>
            <w:r w:rsidRPr="0063342C">
              <w:rPr>
                <w:sz w:val="22"/>
                <w:szCs w:val="22"/>
              </w:rPr>
              <w:t xml:space="preserve"> годовой доход</w:t>
            </w:r>
          </w:p>
          <w:p w:rsidR="0063342C" w:rsidRPr="0063342C" w:rsidRDefault="0063342C" w:rsidP="00633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42C">
              <w:rPr>
                <w:sz w:val="22"/>
                <w:szCs w:val="22"/>
              </w:rPr>
              <w:t>(руб.)</w:t>
            </w:r>
          </w:p>
        </w:tc>
        <w:tc>
          <w:tcPr>
            <w:tcW w:w="1771" w:type="dxa"/>
            <w:vMerge w:val="restart"/>
          </w:tcPr>
          <w:p w:rsidR="0063342C" w:rsidRPr="0063342C" w:rsidRDefault="0063342C" w:rsidP="006334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2C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3342C" w:rsidRPr="0063342C" w:rsidTr="0063342C">
        <w:trPr>
          <w:cantSplit/>
          <w:trHeight w:val="145"/>
          <w:tblHeader/>
          <w:tblCellSpacing w:w="5" w:type="nil"/>
        </w:trPr>
        <w:tc>
          <w:tcPr>
            <w:tcW w:w="1731" w:type="dxa"/>
            <w:vMerge/>
            <w:tcBorders>
              <w:bottom w:val="double" w:sz="4" w:space="0" w:color="auto"/>
            </w:tcBorders>
          </w:tcPr>
          <w:p w:rsidR="0063342C" w:rsidRPr="0063342C" w:rsidRDefault="0063342C" w:rsidP="0063342C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63342C" w:rsidRPr="0063342C" w:rsidRDefault="0063342C" w:rsidP="0063342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342C">
              <w:rPr>
                <w:sz w:val="22"/>
                <w:szCs w:val="22"/>
              </w:rPr>
              <w:t>вид объекта</w:t>
            </w:r>
          </w:p>
        </w:tc>
        <w:tc>
          <w:tcPr>
            <w:tcW w:w="1772" w:type="dxa"/>
            <w:tcBorders>
              <w:bottom w:val="double" w:sz="4" w:space="0" w:color="auto"/>
            </w:tcBorders>
          </w:tcPr>
          <w:p w:rsidR="0063342C" w:rsidRPr="0063342C" w:rsidRDefault="0063342C" w:rsidP="0063342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342C">
              <w:rPr>
                <w:sz w:val="22"/>
                <w:szCs w:val="22"/>
              </w:rPr>
              <w:t xml:space="preserve">вид </w:t>
            </w:r>
          </w:p>
          <w:p w:rsidR="0063342C" w:rsidRPr="0063342C" w:rsidRDefault="0063342C" w:rsidP="0063342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342C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817" w:type="dxa"/>
            <w:tcBorders>
              <w:bottom w:val="double" w:sz="4" w:space="0" w:color="auto"/>
            </w:tcBorders>
          </w:tcPr>
          <w:p w:rsidR="0063342C" w:rsidRPr="0063342C" w:rsidRDefault="0063342C" w:rsidP="0063342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342C">
              <w:rPr>
                <w:sz w:val="22"/>
                <w:szCs w:val="22"/>
              </w:rPr>
              <w:t xml:space="preserve">площадь </w:t>
            </w:r>
          </w:p>
          <w:p w:rsidR="0063342C" w:rsidRPr="0063342C" w:rsidRDefault="0063342C" w:rsidP="0063342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342C">
              <w:rPr>
                <w:sz w:val="22"/>
                <w:szCs w:val="22"/>
              </w:rPr>
              <w:t>(</w:t>
            </w:r>
            <w:proofErr w:type="spellStart"/>
            <w:r w:rsidRPr="0063342C">
              <w:rPr>
                <w:sz w:val="22"/>
                <w:szCs w:val="22"/>
              </w:rPr>
              <w:t>кв</w:t>
            </w:r>
            <w:proofErr w:type="gramStart"/>
            <w:r w:rsidRPr="0063342C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63342C">
              <w:rPr>
                <w:sz w:val="22"/>
                <w:szCs w:val="22"/>
              </w:rPr>
              <w:t>)</w:t>
            </w:r>
          </w:p>
        </w:tc>
        <w:tc>
          <w:tcPr>
            <w:tcW w:w="909" w:type="dxa"/>
            <w:tcBorders>
              <w:bottom w:val="double" w:sz="4" w:space="0" w:color="auto"/>
            </w:tcBorders>
          </w:tcPr>
          <w:p w:rsidR="0063342C" w:rsidRPr="0063342C" w:rsidRDefault="0063342C" w:rsidP="0063342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342C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342C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63342C" w:rsidRPr="0063342C" w:rsidRDefault="0063342C" w:rsidP="0063342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342C">
              <w:rPr>
                <w:sz w:val="22"/>
                <w:szCs w:val="22"/>
              </w:rPr>
              <w:t>вид объекта</w:t>
            </w:r>
          </w:p>
        </w:tc>
        <w:tc>
          <w:tcPr>
            <w:tcW w:w="854" w:type="dxa"/>
            <w:tcBorders>
              <w:bottom w:val="double" w:sz="4" w:space="0" w:color="auto"/>
            </w:tcBorders>
          </w:tcPr>
          <w:p w:rsidR="0063342C" w:rsidRPr="0063342C" w:rsidRDefault="0063342C" w:rsidP="0063342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342C">
              <w:rPr>
                <w:sz w:val="22"/>
                <w:szCs w:val="22"/>
              </w:rPr>
              <w:t>площадь (</w:t>
            </w:r>
            <w:proofErr w:type="spellStart"/>
            <w:r w:rsidRPr="0063342C">
              <w:rPr>
                <w:sz w:val="22"/>
                <w:szCs w:val="22"/>
              </w:rPr>
              <w:t>кв</w:t>
            </w:r>
            <w:proofErr w:type="gramStart"/>
            <w:r w:rsidRPr="0063342C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63342C">
              <w:rPr>
                <w:sz w:val="22"/>
                <w:szCs w:val="22"/>
              </w:rPr>
              <w:t>)</w:t>
            </w:r>
          </w:p>
        </w:tc>
        <w:tc>
          <w:tcPr>
            <w:tcW w:w="827" w:type="dxa"/>
            <w:tcBorders>
              <w:bottom w:val="double" w:sz="4" w:space="0" w:color="auto"/>
            </w:tcBorders>
          </w:tcPr>
          <w:p w:rsidR="0063342C" w:rsidRPr="0063342C" w:rsidRDefault="0063342C" w:rsidP="0063342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342C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342C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317" w:type="dxa"/>
            <w:vMerge/>
            <w:tcBorders>
              <w:bottom w:val="double" w:sz="4" w:space="0" w:color="auto"/>
            </w:tcBorders>
          </w:tcPr>
          <w:p w:rsidR="0063342C" w:rsidRPr="0063342C" w:rsidRDefault="0063342C" w:rsidP="00633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bottom w:val="double" w:sz="4" w:space="0" w:color="auto"/>
            </w:tcBorders>
          </w:tcPr>
          <w:p w:rsidR="0063342C" w:rsidRPr="0063342C" w:rsidRDefault="0063342C" w:rsidP="00633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bottom w:val="double" w:sz="4" w:space="0" w:color="auto"/>
            </w:tcBorders>
          </w:tcPr>
          <w:p w:rsidR="0063342C" w:rsidRPr="0063342C" w:rsidRDefault="0063342C" w:rsidP="00633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342C" w:rsidRPr="0063342C" w:rsidTr="00632CEA">
        <w:trPr>
          <w:cantSplit/>
          <w:trHeight w:val="536"/>
          <w:tblCellSpacing w:w="5" w:type="nil"/>
        </w:trPr>
        <w:tc>
          <w:tcPr>
            <w:tcW w:w="1731" w:type="dxa"/>
            <w:shd w:val="clear" w:color="auto" w:fill="auto"/>
          </w:tcPr>
          <w:p w:rsidR="0063342C" w:rsidRPr="0063342C" w:rsidRDefault="0063342C" w:rsidP="0063342C">
            <w:pPr>
              <w:ind w:right="-75"/>
              <w:rPr>
                <w:spacing w:val="-2"/>
                <w:sz w:val="22"/>
                <w:szCs w:val="22"/>
              </w:rPr>
            </w:pPr>
            <w:r w:rsidRPr="0063342C">
              <w:rPr>
                <w:spacing w:val="-2"/>
                <w:sz w:val="22"/>
                <w:szCs w:val="22"/>
              </w:rPr>
              <w:t>Майорова В.Н.</w:t>
            </w:r>
          </w:p>
        </w:tc>
        <w:tc>
          <w:tcPr>
            <w:tcW w:w="1485" w:type="dxa"/>
            <w:shd w:val="clear" w:color="auto" w:fill="auto"/>
          </w:tcPr>
          <w:p w:rsidR="0063342C" w:rsidRPr="0063342C" w:rsidRDefault="0063342C" w:rsidP="0063342C">
            <w:pPr>
              <w:jc w:val="center"/>
              <w:rPr>
                <w:sz w:val="22"/>
                <w:szCs w:val="22"/>
              </w:rPr>
            </w:pPr>
            <w:r w:rsidRPr="0063342C"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shd w:val="clear" w:color="auto" w:fill="auto"/>
          </w:tcPr>
          <w:p w:rsidR="0063342C" w:rsidRPr="0063342C" w:rsidRDefault="0063342C" w:rsidP="0063342C">
            <w:pPr>
              <w:jc w:val="center"/>
              <w:rPr>
                <w:sz w:val="22"/>
                <w:szCs w:val="22"/>
              </w:rPr>
            </w:pPr>
            <w:r w:rsidRPr="0063342C">
              <w:rPr>
                <w:sz w:val="22"/>
                <w:szCs w:val="22"/>
              </w:rPr>
              <w:t>долевая 1/4</w:t>
            </w:r>
          </w:p>
        </w:tc>
        <w:tc>
          <w:tcPr>
            <w:tcW w:w="817" w:type="dxa"/>
            <w:shd w:val="clear" w:color="auto" w:fill="auto"/>
          </w:tcPr>
          <w:p w:rsidR="0063342C" w:rsidRPr="0063342C" w:rsidRDefault="0063342C" w:rsidP="0063342C">
            <w:pPr>
              <w:ind w:left="-71" w:right="-82"/>
              <w:jc w:val="center"/>
              <w:rPr>
                <w:sz w:val="22"/>
                <w:szCs w:val="22"/>
              </w:rPr>
            </w:pPr>
            <w:r w:rsidRPr="0063342C">
              <w:rPr>
                <w:sz w:val="22"/>
                <w:szCs w:val="22"/>
              </w:rPr>
              <w:t>58,1</w:t>
            </w:r>
          </w:p>
        </w:tc>
        <w:tc>
          <w:tcPr>
            <w:tcW w:w="909" w:type="dxa"/>
            <w:shd w:val="clear" w:color="auto" w:fill="auto"/>
          </w:tcPr>
          <w:p w:rsidR="0063342C" w:rsidRPr="0063342C" w:rsidRDefault="0063342C" w:rsidP="0063342C">
            <w:pPr>
              <w:ind w:left="-71" w:right="-82"/>
              <w:jc w:val="center"/>
              <w:rPr>
                <w:sz w:val="22"/>
                <w:szCs w:val="22"/>
              </w:rPr>
            </w:pPr>
            <w:r w:rsidRPr="0063342C"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shd w:val="clear" w:color="auto" w:fill="auto"/>
          </w:tcPr>
          <w:p w:rsidR="0063342C" w:rsidRPr="0063342C" w:rsidRDefault="0063342C" w:rsidP="00633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63342C" w:rsidRPr="0063342C" w:rsidRDefault="0063342C" w:rsidP="0063342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63342C" w:rsidRPr="0063342C" w:rsidRDefault="0063342C" w:rsidP="0063342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:rsidR="0063342C" w:rsidRPr="0063342C" w:rsidRDefault="0063342C" w:rsidP="00633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63342C" w:rsidRPr="0063342C" w:rsidRDefault="0063342C" w:rsidP="0063342C">
            <w:pPr>
              <w:ind w:right="-73"/>
              <w:jc w:val="center"/>
              <w:rPr>
                <w:sz w:val="22"/>
                <w:szCs w:val="22"/>
              </w:rPr>
            </w:pPr>
            <w:r w:rsidRPr="0063342C">
              <w:rPr>
                <w:sz w:val="22"/>
                <w:szCs w:val="22"/>
              </w:rPr>
              <w:t>386 279,20</w:t>
            </w:r>
          </w:p>
          <w:p w:rsidR="0063342C" w:rsidRPr="0063342C" w:rsidRDefault="0063342C" w:rsidP="0063342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63342C" w:rsidRPr="0063342C" w:rsidRDefault="0063342C" w:rsidP="0063342C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2"/>
                <w:szCs w:val="22"/>
              </w:rPr>
            </w:pPr>
          </w:p>
        </w:tc>
      </w:tr>
      <w:tr w:rsidR="0063342C" w:rsidRPr="0063342C" w:rsidTr="00632CEA">
        <w:trPr>
          <w:cantSplit/>
          <w:trHeight w:val="536"/>
          <w:tblCellSpacing w:w="5" w:type="nil"/>
        </w:trPr>
        <w:tc>
          <w:tcPr>
            <w:tcW w:w="1731" w:type="dxa"/>
            <w:shd w:val="clear" w:color="auto" w:fill="auto"/>
          </w:tcPr>
          <w:p w:rsidR="0063342C" w:rsidRPr="00740D78" w:rsidRDefault="0063342C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Шепелев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Г.С.</w:t>
            </w:r>
          </w:p>
        </w:tc>
        <w:tc>
          <w:tcPr>
            <w:tcW w:w="1485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81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  <w:r w:rsidRPr="00740D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63342C" w:rsidRPr="00740D78" w:rsidRDefault="0063342C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63342C" w:rsidRPr="00740D78" w:rsidRDefault="0063342C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63342C" w:rsidRPr="00740D78" w:rsidRDefault="0063342C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176 369</w:t>
            </w:r>
            <w:r w:rsidRPr="00740D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771" w:type="dxa"/>
            <w:shd w:val="clear" w:color="auto" w:fill="auto"/>
          </w:tcPr>
          <w:p w:rsidR="0063342C" w:rsidRPr="0063342C" w:rsidRDefault="0063342C" w:rsidP="0063342C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2"/>
                <w:szCs w:val="22"/>
              </w:rPr>
            </w:pPr>
          </w:p>
        </w:tc>
      </w:tr>
      <w:tr w:rsidR="0063342C" w:rsidRPr="0063342C" w:rsidTr="00632CEA">
        <w:trPr>
          <w:cantSplit/>
          <w:trHeight w:val="536"/>
          <w:tblCellSpacing w:w="5" w:type="nil"/>
        </w:trPr>
        <w:tc>
          <w:tcPr>
            <w:tcW w:w="1731" w:type="dxa"/>
            <w:shd w:val="clear" w:color="auto" w:fill="auto"/>
          </w:tcPr>
          <w:p w:rsidR="0063342C" w:rsidRPr="00740D78" w:rsidRDefault="0063342C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Васюта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В.В.</w:t>
            </w:r>
          </w:p>
        </w:tc>
        <w:tc>
          <w:tcPr>
            <w:tcW w:w="1485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  <w:r w:rsidRPr="00740D78">
              <w:rPr>
                <w:sz w:val="22"/>
                <w:szCs w:val="22"/>
              </w:rPr>
              <w:t>,3</w:t>
            </w:r>
          </w:p>
        </w:tc>
        <w:tc>
          <w:tcPr>
            <w:tcW w:w="909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63342C" w:rsidRPr="00740D78" w:rsidRDefault="0063342C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63342C" w:rsidRPr="00740D78" w:rsidRDefault="0063342C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63342C" w:rsidRPr="00740D78" w:rsidRDefault="0063342C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271 310</w:t>
            </w:r>
            <w:r w:rsidRPr="00740D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771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342C" w:rsidRPr="0063342C" w:rsidTr="00632CEA">
        <w:trPr>
          <w:cantSplit/>
          <w:trHeight w:val="536"/>
          <w:tblCellSpacing w:w="5" w:type="nil"/>
        </w:trPr>
        <w:tc>
          <w:tcPr>
            <w:tcW w:w="1731" w:type="dxa"/>
            <w:shd w:val="clear" w:color="auto" w:fill="auto"/>
          </w:tcPr>
          <w:p w:rsidR="0063342C" w:rsidRPr="00740D78" w:rsidRDefault="0063342C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72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63342C" w:rsidRPr="00740D78" w:rsidRDefault="0063342C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63342C" w:rsidRPr="00740D78" w:rsidRDefault="0063342C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342C" w:rsidRPr="0063342C" w:rsidTr="00632CEA">
        <w:trPr>
          <w:cantSplit/>
          <w:trHeight w:val="536"/>
          <w:tblCellSpacing w:w="5" w:type="nil"/>
        </w:trPr>
        <w:tc>
          <w:tcPr>
            <w:tcW w:w="1731" w:type="dxa"/>
            <w:shd w:val="clear" w:color="auto" w:fill="auto"/>
          </w:tcPr>
          <w:p w:rsidR="0063342C" w:rsidRPr="00740D78" w:rsidRDefault="0063342C" w:rsidP="00632CEA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485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  <w:p w:rsidR="0063342C" w:rsidRPr="00740D78" w:rsidRDefault="0063342C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4" w:type="dxa"/>
            <w:shd w:val="clear" w:color="auto" w:fill="auto"/>
          </w:tcPr>
          <w:p w:rsidR="0063342C" w:rsidRPr="00D160DC" w:rsidRDefault="0063342C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  <w:tc>
          <w:tcPr>
            <w:tcW w:w="82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shd w:val="clear" w:color="auto" w:fill="auto"/>
          </w:tcPr>
          <w:p w:rsidR="0063342C" w:rsidRPr="00740D78" w:rsidRDefault="0063342C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188 786,66</w:t>
            </w:r>
          </w:p>
        </w:tc>
        <w:tc>
          <w:tcPr>
            <w:tcW w:w="1771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3342C" w:rsidRPr="0063342C" w:rsidTr="00632CEA">
        <w:trPr>
          <w:cantSplit/>
          <w:trHeight w:val="536"/>
          <w:tblCellSpacing w:w="5" w:type="nil"/>
        </w:trPr>
        <w:tc>
          <w:tcPr>
            <w:tcW w:w="1731" w:type="dxa"/>
            <w:shd w:val="clear" w:color="auto" w:fill="auto"/>
          </w:tcPr>
          <w:p w:rsidR="0063342C" w:rsidRPr="00740D78" w:rsidRDefault="0063342C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Арионова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Ю.Г.</w:t>
            </w:r>
          </w:p>
        </w:tc>
        <w:tc>
          <w:tcPr>
            <w:tcW w:w="1485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1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740D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63342C" w:rsidRPr="00740D78" w:rsidRDefault="0063342C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63342C" w:rsidRPr="00740D78" w:rsidRDefault="0063342C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63342C" w:rsidRPr="00740D78" w:rsidRDefault="0063342C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329 696</w:t>
            </w:r>
            <w:r w:rsidRPr="00740D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771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3342C" w:rsidRPr="0063342C" w:rsidTr="00632CEA">
        <w:trPr>
          <w:cantSplit/>
          <w:trHeight w:val="536"/>
          <w:tblCellSpacing w:w="5" w:type="nil"/>
        </w:trPr>
        <w:tc>
          <w:tcPr>
            <w:tcW w:w="1731" w:type="dxa"/>
            <w:shd w:val="clear" w:color="auto" w:fill="auto"/>
          </w:tcPr>
          <w:p w:rsidR="0063342C" w:rsidRPr="00740D78" w:rsidRDefault="0063342C" w:rsidP="00632CEA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485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1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0,9</w:t>
            </w:r>
          </w:p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4" w:type="dxa"/>
            <w:shd w:val="clear" w:color="auto" w:fill="auto"/>
          </w:tcPr>
          <w:p w:rsidR="0063342C" w:rsidRPr="00740D78" w:rsidRDefault="0063342C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shd w:val="clear" w:color="auto" w:fill="auto"/>
          </w:tcPr>
          <w:p w:rsidR="0063342C" w:rsidRPr="00740D78" w:rsidRDefault="0063342C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3342C" w:rsidRPr="0063342C" w:rsidTr="00632CEA">
        <w:trPr>
          <w:cantSplit/>
          <w:trHeight w:val="536"/>
          <w:tblCellSpacing w:w="5" w:type="nil"/>
        </w:trPr>
        <w:tc>
          <w:tcPr>
            <w:tcW w:w="1731" w:type="dxa"/>
            <w:shd w:val="clear" w:color="auto" w:fill="auto"/>
          </w:tcPr>
          <w:p w:rsidR="0063342C" w:rsidRPr="008B5DB7" w:rsidRDefault="0063342C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 </w:t>
            </w:r>
          </w:p>
        </w:tc>
        <w:tc>
          <w:tcPr>
            <w:tcW w:w="1485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9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27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shd w:val="clear" w:color="auto" w:fill="auto"/>
          </w:tcPr>
          <w:p w:rsidR="0063342C" w:rsidRPr="00740D78" w:rsidRDefault="0063342C" w:rsidP="00632CEA">
            <w:pPr>
              <w:ind w:left="-1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740D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2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shd w:val="clear" w:color="auto" w:fill="auto"/>
          </w:tcPr>
          <w:p w:rsidR="0063342C" w:rsidRPr="00740D78" w:rsidRDefault="0063342C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1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3342C" w:rsidRPr="0063342C" w:rsidTr="00632CEA">
        <w:trPr>
          <w:cantSplit/>
          <w:trHeight w:val="536"/>
          <w:tblCellSpacing w:w="5" w:type="nil"/>
        </w:trPr>
        <w:tc>
          <w:tcPr>
            <w:tcW w:w="1731" w:type="dxa"/>
            <w:vMerge w:val="restart"/>
            <w:shd w:val="clear" w:color="auto" w:fill="auto"/>
          </w:tcPr>
          <w:p w:rsidR="0063342C" w:rsidRPr="00740D78" w:rsidRDefault="0063342C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lastRenderedPageBreak/>
              <w:t>Ступачук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В.С.</w:t>
            </w:r>
          </w:p>
        </w:tc>
        <w:tc>
          <w:tcPr>
            <w:tcW w:w="1485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772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909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63342C" w:rsidRPr="00740D78" w:rsidRDefault="0063342C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63342C" w:rsidRPr="00740D78" w:rsidRDefault="0063342C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63342C" w:rsidRPr="00D66A0D" w:rsidRDefault="0063342C" w:rsidP="00632CEA">
            <w:pPr>
              <w:ind w:left="-79" w:right="-73"/>
              <w:jc w:val="center"/>
              <w:rPr>
                <w:sz w:val="22"/>
                <w:szCs w:val="22"/>
                <w:highlight w:val="yellow"/>
              </w:rPr>
            </w:pPr>
            <w:r w:rsidRPr="000A679E">
              <w:rPr>
                <w:sz w:val="22"/>
                <w:szCs w:val="22"/>
              </w:rPr>
              <w:t>178 986,44</w:t>
            </w:r>
          </w:p>
        </w:tc>
        <w:tc>
          <w:tcPr>
            <w:tcW w:w="1771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342C" w:rsidRPr="0063342C" w:rsidTr="00632CEA">
        <w:trPr>
          <w:cantSplit/>
          <w:trHeight w:val="536"/>
          <w:tblCellSpacing w:w="5" w:type="nil"/>
        </w:trPr>
        <w:tc>
          <w:tcPr>
            <w:tcW w:w="1731" w:type="dxa"/>
            <w:vMerge/>
            <w:shd w:val="clear" w:color="auto" w:fill="auto"/>
          </w:tcPr>
          <w:p w:rsidR="0063342C" w:rsidRPr="00740D78" w:rsidRDefault="0063342C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72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1619</w:t>
            </w:r>
          </w:p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63342C" w:rsidRPr="00740D78" w:rsidRDefault="0063342C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63342C" w:rsidRPr="00D66A0D" w:rsidRDefault="0063342C" w:rsidP="00632CEA">
            <w:pPr>
              <w:ind w:left="-79" w:right="-73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71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342C" w:rsidRPr="0063342C" w:rsidTr="00632CEA">
        <w:trPr>
          <w:cantSplit/>
          <w:trHeight w:val="536"/>
          <w:tblCellSpacing w:w="5" w:type="nil"/>
        </w:trPr>
        <w:tc>
          <w:tcPr>
            <w:tcW w:w="1731" w:type="dxa"/>
            <w:vMerge/>
            <w:shd w:val="clear" w:color="auto" w:fill="auto"/>
          </w:tcPr>
          <w:p w:rsidR="0063342C" w:rsidRPr="00740D78" w:rsidRDefault="0063342C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72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63342C" w:rsidRPr="00740D78" w:rsidRDefault="0063342C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63342C" w:rsidRPr="00D66A0D" w:rsidRDefault="0063342C" w:rsidP="00632CEA">
            <w:pPr>
              <w:ind w:left="-79" w:right="-73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71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342C" w:rsidRPr="0063342C" w:rsidTr="00632CEA">
        <w:trPr>
          <w:cantSplit/>
          <w:trHeight w:val="536"/>
          <w:tblCellSpacing w:w="5" w:type="nil"/>
        </w:trPr>
        <w:tc>
          <w:tcPr>
            <w:tcW w:w="1731" w:type="dxa"/>
            <w:vMerge w:val="restart"/>
            <w:shd w:val="clear" w:color="auto" w:fill="auto"/>
          </w:tcPr>
          <w:p w:rsidR="0063342C" w:rsidRPr="00740D78" w:rsidRDefault="0063342C" w:rsidP="00632CEA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485" w:type="dxa"/>
            <w:shd w:val="clear" w:color="auto" w:fill="auto"/>
          </w:tcPr>
          <w:p w:rsidR="0063342C" w:rsidRDefault="0063342C" w:rsidP="00632CEA">
            <w:pPr>
              <w:jc w:val="center"/>
              <w:rPr>
                <w:sz w:val="22"/>
                <w:szCs w:val="22"/>
              </w:rPr>
            </w:pPr>
          </w:p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63342C" w:rsidRPr="00D66A0D" w:rsidRDefault="0063342C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854" w:type="dxa"/>
            <w:shd w:val="clear" w:color="auto" w:fill="auto"/>
          </w:tcPr>
          <w:p w:rsidR="0063342C" w:rsidRPr="00D66A0D" w:rsidRDefault="0063342C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827" w:type="dxa"/>
            <w:shd w:val="clear" w:color="auto" w:fill="auto"/>
          </w:tcPr>
          <w:p w:rsidR="0063342C" w:rsidRPr="00D66A0D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shd w:val="clear" w:color="auto" w:fill="auto"/>
          </w:tcPr>
          <w:p w:rsidR="0063342C" w:rsidRPr="00D66A0D" w:rsidRDefault="0063342C" w:rsidP="00632CEA">
            <w:pPr>
              <w:ind w:left="-79" w:right="-73"/>
              <w:jc w:val="center"/>
              <w:rPr>
                <w:sz w:val="22"/>
                <w:szCs w:val="22"/>
                <w:highlight w:val="yellow"/>
              </w:rPr>
            </w:pPr>
            <w:r w:rsidRPr="000A679E">
              <w:rPr>
                <w:sz w:val="22"/>
                <w:szCs w:val="22"/>
              </w:rPr>
              <w:t>94 025,16</w:t>
            </w:r>
          </w:p>
        </w:tc>
        <w:tc>
          <w:tcPr>
            <w:tcW w:w="1771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3342C" w:rsidRPr="0063342C" w:rsidTr="00632CEA">
        <w:trPr>
          <w:cantSplit/>
          <w:trHeight w:val="536"/>
          <w:tblCellSpacing w:w="5" w:type="nil"/>
        </w:trPr>
        <w:tc>
          <w:tcPr>
            <w:tcW w:w="1731" w:type="dxa"/>
            <w:vMerge/>
            <w:shd w:val="clear" w:color="auto" w:fill="auto"/>
          </w:tcPr>
          <w:p w:rsidR="0063342C" w:rsidRPr="00740D78" w:rsidRDefault="0063342C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9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27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63342C" w:rsidRPr="00740D78" w:rsidRDefault="0063342C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shd w:val="clear" w:color="auto" w:fill="auto"/>
          </w:tcPr>
          <w:p w:rsidR="0063342C" w:rsidRPr="00740D78" w:rsidRDefault="0063342C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1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3342C" w:rsidRPr="0063342C" w:rsidTr="00632CEA">
        <w:trPr>
          <w:cantSplit/>
          <w:trHeight w:val="536"/>
          <w:tblCellSpacing w:w="5" w:type="nil"/>
        </w:trPr>
        <w:tc>
          <w:tcPr>
            <w:tcW w:w="1731" w:type="dxa"/>
            <w:shd w:val="clear" w:color="auto" w:fill="auto"/>
          </w:tcPr>
          <w:p w:rsidR="0063342C" w:rsidRPr="00740D78" w:rsidRDefault="0063342C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Беднер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Н.С.</w:t>
            </w:r>
          </w:p>
        </w:tc>
        <w:tc>
          <w:tcPr>
            <w:tcW w:w="1485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1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740D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63342C" w:rsidRPr="00740D78" w:rsidRDefault="0063342C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63342C" w:rsidRPr="00740D78" w:rsidRDefault="0063342C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63342C" w:rsidRPr="00D66A0D" w:rsidRDefault="0063342C" w:rsidP="00632CEA">
            <w:pPr>
              <w:ind w:left="-79" w:right="-73"/>
              <w:jc w:val="center"/>
              <w:rPr>
                <w:sz w:val="22"/>
                <w:szCs w:val="22"/>
                <w:highlight w:val="yellow"/>
              </w:rPr>
            </w:pPr>
            <w:r w:rsidRPr="00F34003">
              <w:rPr>
                <w:sz w:val="22"/>
                <w:szCs w:val="22"/>
              </w:rPr>
              <w:t>374 853,12</w:t>
            </w:r>
          </w:p>
        </w:tc>
        <w:tc>
          <w:tcPr>
            <w:tcW w:w="1771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342C" w:rsidRPr="0063342C" w:rsidTr="00632CEA">
        <w:trPr>
          <w:cantSplit/>
          <w:trHeight w:val="536"/>
          <w:tblCellSpacing w:w="5" w:type="nil"/>
        </w:trPr>
        <w:tc>
          <w:tcPr>
            <w:tcW w:w="1731" w:type="dxa"/>
            <w:shd w:val="clear" w:color="auto" w:fill="auto"/>
          </w:tcPr>
          <w:p w:rsidR="0063342C" w:rsidRPr="00740D78" w:rsidRDefault="0063342C" w:rsidP="00632CEA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485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  <w:lang w:val="en-US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shd w:val="clear" w:color="auto" w:fill="auto"/>
          </w:tcPr>
          <w:p w:rsidR="0063342C" w:rsidRPr="00740D78" w:rsidRDefault="0063342C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</w:t>
            </w:r>
            <w:r w:rsidRPr="00740D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2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shd w:val="clear" w:color="auto" w:fill="auto"/>
          </w:tcPr>
          <w:p w:rsidR="0063342C" w:rsidRPr="00D66A0D" w:rsidRDefault="0063342C" w:rsidP="00632CEA">
            <w:pPr>
              <w:ind w:left="-79" w:right="-73"/>
              <w:jc w:val="center"/>
              <w:rPr>
                <w:sz w:val="22"/>
                <w:szCs w:val="22"/>
                <w:highlight w:val="yellow"/>
              </w:rPr>
            </w:pPr>
            <w:r w:rsidRPr="00F34003">
              <w:rPr>
                <w:sz w:val="22"/>
                <w:szCs w:val="22"/>
              </w:rPr>
              <w:t>283 825,92</w:t>
            </w:r>
          </w:p>
        </w:tc>
        <w:tc>
          <w:tcPr>
            <w:tcW w:w="1771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3342C" w:rsidRPr="0063342C" w:rsidTr="00632CEA">
        <w:trPr>
          <w:cantSplit/>
          <w:trHeight w:val="536"/>
          <w:tblCellSpacing w:w="5" w:type="nil"/>
        </w:trPr>
        <w:tc>
          <w:tcPr>
            <w:tcW w:w="1731" w:type="dxa"/>
            <w:shd w:val="clear" w:color="auto" w:fill="auto"/>
          </w:tcPr>
          <w:p w:rsidR="0063342C" w:rsidRPr="008B5DB7" w:rsidRDefault="0063342C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 </w:t>
            </w:r>
          </w:p>
        </w:tc>
        <w:tc>
          <w:tcPr>
            <w:tcW w:w="1485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9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27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shd w:val="clear" w:color="auto" w:fill="auto"/>
          </w:tcPr>
          <w:p w:rsidR="0063342C" w:rsidRPr="00740D78" w:rsidRDefault="0063342C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740D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2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shd w:val="clear" w:color="auto" w:fill="auto"/>
          </w:tcPr>
          <w:p w:rsidR="0063342C" w:rsidRPr="00740D78" w:rsidRDefault="0063342C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1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3342C" w:rsidRPr="0063342C" w:rsidTr="00632CEA">
        <w:trPr>
          <w:cantSplit/>
          <w:trHeight w:val="536"/>
          <w:tblCellSpacing w:w="5" w:type="nil"/>
        </w:trPr>
        <w:tc>
          <w:tcPr>
            <w:tcW w:w="1731" w:type="dxa"/>
            <w:vMerge w:val="restart"/>
            <w:shd w:val="clear" w:color="auto" w:fill="auto"/>
          </w:tcPr>
          <w:p w:rsidR="0063342C" w:rsidRPr="00740D78" w:rsidRDefault="0063342C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Казакова  Г.Н.</w:t>
            </w:r>
          </w:p>
        </w:tc>
        <w:tc>
          <w:tcPr>
            <w:tcW w:w="1485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долевая 1/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1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909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63342C" w:rsidRPr="00740D78" w:rsidRDefault="0063342C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63342C" w:rsidRPr="00740D78" w:rsidRDefault="0063342C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63342C" w:rsidRPr="00740D78" w:rsidRDefault="0063342C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 w:rsidRPr="00F34003">
              <w:rPr>
                <w:sz w:val="22"/>
                <w:szCs w:val="22"/>
              </w:rPr>
              <w:t>314  534,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1771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342C" w:rsidRPr="0063342C" w:rsidTr="00632CEA">
        <w:trPr>
          <w:cantSplit/>
          <w:trHeight w:val="536"/>
          <w:tblCellSpacing w:w="5" w:type="nil"/>
        </w:trPr>
        <w:tc>
          <w:tcPr>
            <w:tcW w:w="1731" w:type="dxa"/>
            <w:vMerge/>
            <w:shd w:val="clear" w:color="auto" w:fill="auto"/>
          </w:tcPr>
          <w:p w:rsidR="0063342C" w:rsidRPr="00740D78" w:rsidRDefault="0063342C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72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63342C" w:rsidRPr="00740D78" w:rsidRDefault="0063342C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63342C" w:rsidRPr="00740D78" w:rsidRDefault="0063342C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342C" w:rsidRPr="0063342C" w:rsidTr="00632CEA">
        <w:trPr>
          <w:cantSplit/>
          <w:trHeight w:val="536"/>
          <w:tblCellSpacing w:w="5" w:type="nil"/>
        </w:trPr>
        <w:tc>
          <w:tcPr>
            <w:tcW w:w="1731" w:type="dxa"/>
            <w:shd w:val="clear" w:color="auto" w:fill="auto"/>
          </w:tcPr>
          <w:p w:rsidR="0063342C" w:rsidRPr="00740D78" w:rsidRDefault="0063342C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Колпакова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Л.А.</w:t>
            </w:r>
          </w:p>
        </w:tc>
        <w:tc>
          <w:tcPr>
            <w:tcW w:w="1485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>2</w:t>
            </w:r>
            <w:r w:rsidRPr="00740D7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740D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63342C" w:rsidRPr="00740D78" w:rsidRDefault="0063342C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63342C" w:rsidRPr="00740D78" w:rsidRDefault="0063342C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63342C" w:rsidRPr="00740D78" w:rsidRDefault="0063342C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 w:rsidRPr="00F34003">
              <w:rPr>
                <w:sz w:val="22"/>
                <w:szCs w:val="22"/>
              </w:rPr>
              <w:t>201 576,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1771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342C" w:rsidRPr="0063342C" w:rsidTr="00632CEA">
        <w:trPr>
          <w:cantSplit/>
          <w:trHeight w:val="536"/>
          <w:tblCellSpacing w:w="5" w:type="nil"/>
        </w:trPr>
        <w:tc>
          <w:tcPr>
            <w:tcW w:w="1731" w:type="dxa"/>
            <w:shd w:val="clear" w:color="auto" w:fill="auto"/>
          </w:tcPr>
          <w:p w:rsidR="0063342C" w:rsidRPr="008B5DB7" w:rsidRDefault="0063342C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 </w:t>
            </w:r>
          </w:p>
        </w:tc>
        <w:tc>
          <w:tcPr>
            <w:tcW w:w="1485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9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27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shd w:val="clear" w:color="auto" w:fill="auto"/>
          </w:tcPr>
          <w:p w:rsidR="0063342C" w:rsidRPr="00740D78" w:rsidRDefault="0063342C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  <w:tc>
          <w:tcPr>
            <w:tcW w:w="82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shd w:val="clear" w:color="auto" w:fill="auto"/>
          </w:tcPr>
          <w:p w:rsidR="0063342C" w:rsidRPr="00740D78" w:rsidRDefault="0063342C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1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3342C" w:rsidRPr="0063342C" w:rsidTr="00632CEA">
        <w:trPr>
          <w:cantSplit/>
          <w:trHeight w:val="536"/>
          <w:tblCellSpacing w:w="5" w:type="nil"/>
        </w:trPr>
        <w:tc>
          <w:tcPr>
            <w:tcW w:w="1731" w:type="dxa"/>
            <w:shd w:val="clear" w:color="auto" w:fill="auto"/>
          </w:tcPr>
          <w:p w:rsidR="0063342C" w:rsidRPr="00740D78" w:rsidRDefault="0063342C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lastRenderedPageBreak/>
              <w:t>Музеник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С.Н.</w:t>
            </w:r>
          </w:p>
        </w:tc>
        <w:tc>
          <w:tcPr>
            <w:tcW w:w="1485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81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909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63342C" w:rsidRPr="00740D78" w:rsidRDefault="0063342C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63342C" w:rsidRPr="00740D78" w:rsidRDefault="0063342C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МТЗ-50</w:t>
            </w:r>
          </w:p>
        </w:tc>
        <w:tc>
          <w:tcPr>
            <w:tcW w:w="1636" w:type="dxa"/>
            <w:shd w:val="clear" w:color="auto" w:fill="auto"/>
          </w:tcPr>
          <w:p w:rsidR="0063342C" w:rsidRPr="002E5147" w:rsidRDefault="0063342C" w:rsidP="00632CEA">
            <w:pPr>
              <w:ind w:left="-79" w:right="-73"/>
              <w:jc w:val="center"/>
              <w:rPr>
                <w:sz w:val="22"/>
                <w:szCs w:val="22"/>
                <w:highlight w:val="yellow"/>
              </w:rPr>
            </w:pPr>
            <w:r w:rsidRPr="00F34003">
              <w:rPr>
                <w:sz w:val="22"/>
                <w:szCs w:val="22"/>
              </w:rPr>
              <w:t>498 236,81</w:t>
            </w:r>
          </w:p>
        </w:tc>
        <w:tc>
          <w:tcPr>
            <w:tcW w:w="1771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342C" w:rsidRPr="0063342C" w:rsidTr="00632CEA">
        <w:trPr>
          <w:cantSplit/>
          <w:trHeight w:val="536"/>
          <w:tblCellSpacing w:w="5" w:type="nil"/>
        </w:trPr>
        <w:tc>
          <w:tcPr>
            <w:tcW w:w="1731" w:type="dxa"/>
            <w:shd w:val="clear" w:color="auto" w:fill="auto"/>
          </w:tcPr>
          <w:p w:rsidR="0063342C" w:rsidRPr="00740D78" w:rsidRDefault="0063342C" w:rsidP="00632CEA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485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81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4" w:type="dxa"/>
            <w:shd w:val="clear" w:color="auto" w:fill="auto"/>
          </w:tcPr>
          <w:p w:rsidR="0063342C" w:rsidRPr="00740D78" w:rsidRDefault="0063342C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shd w:val="clear" w:color="auto" w:fill="auto"/>
          </w:tcPr>
          <w:p w:rsidR="0063342C" w:rsidRPr="002E5147" w:rsidRDefault="0063342C" w:rsidP="00632CEA">
            <w:pPr>
              <w:ind w:left="-79" w:right="-73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71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3342C" w:rsidRPr="0063342C" w:rsidTr="00632CEA">
        <w:trPr>
          <w:cantSplit/>
          <w:trHeight w:val="536"/>
          <w:tblCellSpacing w:w="5" w:type="nil"/>
        </w:trPr>
        <w:tc>
          <w:tcPr>
            <w:tcW w:w="1731" w:type="dxa"/>
            <w:shd w:val="clear" w:color="auto" w:fill="auto"/>
          </w:tcPr>
          <w:p w:rsidR="0063342C" w:rsidRPr="008B5DB7" w:rsidRDefault="0063342C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 </w:t>
            </w:r>
          </w:p>
        </w:tc>
        <w:tc>
          <w:tcPr>
            <w:tcW w:w="1485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81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shd w:val="clear" w:color="auto" w:fill="auto"/>
          </w:tcPr>
          <w:p w:rsidR="0063342C" w:rsidRPr="00740D78" w:rsidRDefault="0063342C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1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3342C" w:rsidRPr="0063342C" w:rsidTr="00632CEA">
        <w:trPr>
          <w:cantSplit/>
          <w:trHeight w:val="536"/>
          <w:tblCellSpacing w:w="5" w:type="nil"/>
        </w:trPr>
        <w:tc>
          <w:tcPr>
            <w:tcW w:w="1731" w:type="dxa"/>
            <w:shd w:val="clear" w:color="auto" w:fill="auto"/>
          </w:tcPr>
          <w:p w:rsidR="0063342C" w:rsidRPr="008B5DB7" w:rsidRDefault="0063342C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 </w:t>
            </w:r>
          </w:p>
        </w:tc>
        <w:tc>
          <w:tcPr>
            <w:tcW w:w="1485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9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27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shd w:val="clear" w:color="auto" w:fill="auto"/>
          </w:tcPr>
          <w:p w:rsidR="0063342C" w:rsidRPr="00740D78" w:rsidRDefault="0063342C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1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3342C" w:rsidRPr="0063342C" w:rsidTr="00632CEA">
        <w:trPr>
          <w:cantSplit/>
          <w:trHeight w:val="536"/>
          <w:tblCellSpacing w:w="5" w:type="nil"/>
        </w:trPr>
        <w:tc>
          <w:tcPr>
            <w:tcW w:w="1731" w:type="dxa"/>
            <w:vMerge w:val="restart"/>
            <w:shd w:val="clear" w:color="auto" w:fill="auto"/>
          </w:tcPr>
          <w:p w:rsidR="0063342C" w:rsidRPr="00740D78" w:rsidRDefault="0063342C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Сулимова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Л.Л.</w:t>
            </w:r>
          </w:p>
        </w:tc>
        <w:tc>
          <w:tcPr>
            <w:tcW w:w="1485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772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долевая 1/2</w:t>
            </w:r>
          </w:p>
        </w:tc>
        <w:tc>
          <w:tcPr>
            <w:tcW w:w="81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740D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09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27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63342C" w:rsidRPr="00740D78" w:rsidRDefault="0063342C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63342C" w:rsidRPr="00740D78" w:rsidRDefault="0063342C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63342C" w:rsidRPr="00672DEA" w:rsidRDefault="0063342C" w:rsidP="00632CEA">
            <w:pPr>
              <w:ind w:left="-79" w:right="-73"/>
              <w:jc w:val="center"/>
              <w:rPr>
                <w:sz w:val="22"/>
                <w:szCs w:val="22"/>
                <w:highlight w:val="yellow"/>
              </w:rPr>
            </w:pPr>
            <w:r w:rsidRPr="00A613C5">
              <w:rPr>
                <w:sz w:val="22"/>
                <w:szCs w:val="22"/>
              </w:rPr>
              <w:t>161 887,00</w:t>
            </w:r>
          </w:p>
        </w:tc>
        <w:tc>
          <w:tcPr>
            <w:tcW w:w="1771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342C" w:rsidRPr="0063342C" w:rsidTr="00632CEA">
        <w:trPr>
          <w:cantSplit/>
          <w:trHeight w:val="536"/>
          <w:tblCellSpacing w:w="5" w:type="nil"/>
        </w:trPr>
        <w:tc>
          <w:tcPr>
            <w:tcW w:w="1731" w:type="dxa"/>
            <w:vMerge/>
            <w:shd w:val="clear" w:color="auto" w:fill="auto"/>
          </w:tcPr>
          <w:p w:rsidR="0063342C" w:rsidRPr="00740D78" w:rsidRDefault="0063342C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72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63342C" w:rsidRPr="00740D78" w:rsidRDefault="0063342C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63342C" w:rsidRPr="00672DEA" w:rsidRDefault="0063342C" w:rsidP="00632CEA">
            <w:pPr>
              <w:ind w:left="-79" w:right="-73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71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342C" w:rsidRPr="0063342C" w:rsidTr="00632CEA">
        <w:trPr>
          <w:cantSplit/>
          <w:trHeight w:val="536"/>
          <w:tblCellSpacing w:w="5" w:type="nil"/>
        </w:trPr>
        <w:tc>
          <w:tcPr>
            <w:tcW w:w="1731" w:type="dxa"/>
            <w:vMerge w:val="restart"/>
            <w:shd w:val="clear" w:color="auto" w:fill="auto"/>
          </w:tcPr>
          <w:p w:rsidR="0063342C" w:rsidRPr="00740D78" w:rsidRDefault="0063342C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485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долевая 1/2</w:t>
            </w:r>
          </w:p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4" w:type="dxa"/>
            <w:shd w:val="clear" w:color="auto" w:fill="auto"/>
          </w:tcPr>
          <w:p w:rsidR="0063342C" w:rsidRPr="00740D78" w:rsidRDefault="0063342C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2109</w:t>
            </w:r>
          </w:p>
        </w:tc>
        <w:tc>
          <w:tcPr>
            <w:tcW w:w="1636" w:type="dxa"/>
            <w:shd w:val="clear" w:color="auto" w:fill="auto"/>
          </w:tcPr>
          <w:p w:rsidR="0063342C" w:rsidRPr="00672DEA" w:rsidRDefault="0063342C" w:rsidP="00632CEA">
            <w:pPr>
              <w:ind w:left="-79" w:right="-73"/>
              <w:jc w:val="center"/>
              <w:rPr>
                <w:sz w:val="22"/>
                <w:szCs w:val="22"/>
                <w:highlight w:val="yellow"/>
              </w:rPr>
            </w:pPr>
            <w:r w:rsidRPr="00A613C5">
              <w:rPr>
                <w:sz w:val="22"/>
                <w:szCs w:val="22"/>
              </w:rPr>
              <w:t>121 542,80</w:t>
            </w:r>
          </w:p>
        </w:tc>
        <w:tc>
          <w:tcPr>
            <w:tcW w:w="1771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3342C" w:rsidRPr="0063342C" w:rsidTr="00632CEA">
        <w:trPr>
          <w:cantSplit/>
          <w:trHeight w:val="536"/>
          <w:tblCellSpacing w:w="5" w:type="nil"/>
        </w:trPr>
        <w:tc>
          <w:tcPr>
            <w:tcW w:w="1731" w:type="dxa"/>
            <w:vMerge/>
            <w:shd w:val="clear" w:color="auto" w:fill="auto"/>
          </w:tcPr>
          <w:p w:rsidR="0063342C" w:rsidRPr="00740D78" w:rsidRDefault="0063342C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9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27" w:type="dxa"/>
            <w:shd w:val="clear" w:color="auto" w:fill="auto"/>
          </w:tcPr>
          <w:p w:rsidR="0063342C" w:rsidRPr="00740D78" w:rsidRDefault="0063342C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63342C" w:rsidRPr="00740D78" w:rsidRDefault="0063342C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63342C" w:rsidRPr="00740D78" w:rsidRDefault="0063342C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:rsidR="0063342C" w:rsidRPr="00264680" w:rsidRDefault="0063342C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ВАЗ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Ларгус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:rsidR="0063342C" w:rsidRPr="00740D78" w:rsidRDefault="0063342C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1" w:type="dxa"/>
            <w:shd w:val="clear" w:color="auto" w:fill="auto"/>
          </w:tcPr>
          <w:p w:rsidR="0063342C" w:rsidRPr="00740D78" w:rsidRDefault="0063342C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63342C" w:rsidRDefault="0063342C" w:rsidP="00146DAB"/>
    <w:p w:rsidR="00632CEA" w:rsidRDefault="00632CEA" w:rsidP="00146DAB"/>
    <w:p w:rsidR="00632CEA" w:rsidRDefault="00632CEA" w:rsidP="00146DAB"/>
    <w:p w:rsidR="00632CEA" w:rsidRDefault="00632CEA" w:rsidP="00146DAB"/>
    <w:p w:rsidR="00632CEA" w:rsidRDefault="00632CEA" w:rsidP="00146DAB"/>
    <w:p w:rsidR="00632CEA" w:rsidRDefault="00632CEA" w:rsidP="00146DAB"/>
    <w:p w:rsidR="00632CEA" w:rsidRDefault="00632CEA" w:rsidP="00146DAB"/>
    <w:p w:rsidR="00632CEA" w:rsidRDefault="00632CEA" w:rsidP="00146DAB"/>
    <w:p w:rsidR="00632CEA" w:rsidRDefault="00632CEA" w:rsidP="00146DAB"/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632CEA" w:rsidRPr="00632CEA" w:rsidTr="00632CEA">
        <w:tc>
          <w:tcPr>
            <w:tcW w:w="12616" w:type="dxa"/>
            <w:gridSpan w:val="2"/>
            <w:shd w:val="clear" w:color="auto" w:fill="auto"/>
          </w:tcPr>
          <w:p w:rsidR="00632CEA" w:rsidRPr="00632CEA" w:rsidRDefault="00632CEA" w:rsidP="00632CEA">
            <w:pPr>
              <w:jc w:val="center"/>
              <w:rPr>
                <w:rFonts w:eastAsia="Calibri"/>
                <w:b/>
              </w:rPr>
            </w:pPr>
            <w:r w:rsidRPr="00632CEA">
              <w:rPr>
                <w:rFonts w:eastAsia="Calibri"/>
                <w:b/>
              </w:rPr>
              <w:t xml:space="preserve">Сведения </w:t>
            </w:r>
          </w:p>
        </w:tc>
      </w:tr>
      <w:tr w:rsidR="00632CEA" w:rsidRPr="00632CEA" w:rsidTr="00632CEA">
        <w:tc>
          <w:tcPr>
            <w:tcW w:w="9072" w:type="dxa"/>
            <w:shd w:val="clear" w:color="auto" w:fill="auto"/>
          </w:tcPr>
          <w:p w:rsidR="00632CEA" w:rsidRPr="00632CEA" w:rsidRDefault="00632CEA" w:rsidP="00632CEA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632CEA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632CEA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jc w:val="center"/>
              <w:rPr>
                <w:rFonts w:eastAsia="Calibri"/>
                <w:b/>
              </w:rPr>
            </w:pPr>
            <w:r w:rsidRPr="00632CEA">
              <w:rPr>
                <w:rFonts w:eastAsia="Calibri"/>
                <w:b/>
              </w:rPr>
              <w:t xml:space="preserve">депутата (на непостоянной основе)  </w:t>
            </w:r>
          </w:p>
        </w:tc>
      </w:tr>
      <w:tr w:rsidR="00632CEA" w:rsidRPr="00632CEA" w:rsidTr="00632CEA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632CEA" w:rsidRPr="00632CEA" w:rsidRDefault="00632CEA" w:rsidP="00632CEA">
            <w:pPr>
              <w:jc w:val="center"/>
              <w:rPr>
                <w:rFonts w:eastAsia="Calibri"/>
                <w:sz w:val="14"/>
                <w:szCs w:val="14"/>
              </w:rPr>
            </w:pPr>
            <w:r w:rsidRPr="00632CEA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Pr="00632CEA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632CEA" w:rsidRPr="00632CEA" w:rsidTr="00632CEA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jc w:val="center"/>
              <w:rPr>
                <w:rFonts w:eastAsia="Calibri"/>
                <w:b/>
              </w:rPr>
            </w:pPr>
            <w:r w:rsidRPr="00632CEA">
              <w:rPr>
                <w:rFonts w:eastAsia="Calibri"/>
                <w:b/>
              </w:rPr>
              <w:t>совета народных депутатов Юргинского сельского поселения Юргинского муниципального района и членов его семьи</w:t>
            </w:r>
          </w:p>
        </w:tc>
      </w:tr>
      <w:tr w:rsidR="00632CEA" w:rsidRPr="00632CEA" w:rsidTr="00632CEA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jc w:val="center"/>
              <w:rPr>
                <w:rFonts w:eastAsia="Calibri"/>
                <w:sz w:val="14"/>
                <w:szCs w:val="14"/>
              </w:rPr>
            </w:pPr>
            <w:r w:rsidRPr="00632CEA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632CEA" w:rsidRPr="00632CEA" w:rsidTr="00632CEA">
        <w:tc>
          <w:tcPr>
            <w:tcW w:w="12616" w:type="dxa"/>
            <w:gridSpan w:val="2"/>
            <w:shd w:val="clear" w:color="auto" w:fill="auto"/>
          </w:tcPr>
          <w:p w:rsidR="00632CEA" w:rsidRPr="00632CEA" w:rsidRDefault="00632CEA" w:rsidP="00632CEA">
            <w:pPr>
              <w:jc w:val="center"/>
              <w:rPr>
                <w:rFonts w:eastAsia="Calibri"/>
                <w:b/>
              </w:rPr>
            </w:pPr>
            <w:r w:rsidRPr="00632CEA">
              <w:rPr>
                <w:rFonts w:eastAsia="Calibri"/>
                <w:b/>
              </w:rPr>
              <w:t>за период с 1 января 2017 г. по 31 декабря 2017 г., размещаемые на официальном сайте администрации Юргинского муниципального района</w:t>
            </w:r>
          </w:p>
        </w:tc>
      </w:tr>
    </w:tbl>
    <w:p w:rsidR="00632CEA" w:rsidRPr="00632CEA" w:rsidRDefault="00632CEA" w:rsidP="00632CEA">
      <w:pPr>
        <w:jc w:val="center"/>
        <w:rPr>
          <w:sz w:val="18"/>
          <w:szCs w:val="18"/>
        </w:rPr>
      </w:pPr>
    </w:p>
    <w:p w:rsidR="00632CEA" w:rsidRPr="00632CEA" w:rsidRDefault="00632CEA" w:rsidP="00632CEA">
      <w:pPr>
        <w:jc w:val="center"/>
        <w:rPr>
          <w:sz w:val="18"/>
          <w:szCs w:val="18"/>
        </w:rPr>
      </w:pPr>
    </w:p>
    <w:tbl>
      <w:tblPr>
        <w:tblW w:w="15614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1"/>
        <w:gridCol w:w="1511"/>
        <w:gridCol w:w="1803"/>
        <w:gridCol w:w="832"/>
        <w:gridCol w:w="925"/>
        <w:gridCol w:w="1248"/>
        <w:gridCol w:w="869"/>
        <w:gridCol w:w="841"/>
        <w:gridCol w:w="2358"/>
        <w:gridCol w:w="1664"/>
        <w:gridCol w:w="1802"/>
      </w:tblGrid>
      <w:tr w:rsidR="00632CEA" w:rsidRPr="00632CEA" w:rsidTr="00632CEA">
        <w:trPr>
          <w:cantSplit/>
          <w:trHeight w:val="498"/>
          <w:tblHeader/>
          <w:tblCellSpacing w:w="5" w:type="nil"/>
        </w:trPr>
        <w:tc>
          <w:tcPr>
            <w:tcW w:w="1761" w:type="dxa"/>
            <w:vMerge w:val="restart"/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 xml:space="preserve">Фамилия </w:t>
            </w:r>
          </w:p>
          <w:p w:rsidR="00632CEA" w:rsidRPr="00632CEA" w:rsidRDefault="00632CEA" w:rsidP="00632CEA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 xml:space="preserve">и инициалы лица, </w:t>
            </w:r>
          </w:p>
          <w:p w:rsidR="00632CEA" w:rsidRPr="00632CEA" w:rsidRDefault="00632CEA" w:rsidP="00632CEA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071" w:type="dxa"/>
            <w:gridSpan w:val="4"/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632CEA" w:rsidRPr="00632CEA" w:rsidRDefault="00632CEA" w:rsidP="00632C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2958" w:type="dxa"/>
            <w:gridSpan w:val="3"/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358" w:type="dxa"/>
            <w:vMerge w:val="restart"/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 xml:space="preserve">Транспортные средства </w:t>
            </w:r>
          </w:p>
          <w:p w:rsidR="00632CEA" w:rsidRPr="00632CEA" w:rsidRDefault="00632CEA" w:rsidP="00632C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(вид, марка)</w:t>
            </w:r>
          </w:p>
        </w:tc>
        <w:tc>
          <w:tcPr>
            <w:tcW w:w="1664" w:type="dxa"/>
            <w:vMerge w:val="restart"/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32CEA">
              <w:rPr>
                <w:sz w:val="22"/>
                <w:szCs w:val="22"/>
              </w:rPr>
              <w:t>Деклариро</w:t>
            </w:r>
            <w:proofErr w:type="spellEnd"/>
            <w:r w:rsidRPr="00632CEA">
              <w:rPr>
                <w:sz w:val="22"/>
                <w:szCs w:val="22"/>
              </w:rPr>
              <w:t>-ванный</w:t>
            </w:r>
            <w:proofErr w:type="gramEnd"/>
            <w:r w:rsidRPr="00632CEA">
              <w:rPr>
                <w:sz w:val="22"/>
                <w:szCs w:val="22"/>
              </w:rPr>
              <w:t xml:space="preserve"> годовой доход</w:t>
            </w:r>
          </w:p>
          <w:p w:rsidR="00632CEA" w:rsidRPr="00632CEA" w:rsidRDefault="00632CEA" w:rsidP="00632C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(руб.)</w:t>
            </w:r>
          </w:p>
        </w:tc>
        <w:tc>
          <w:tcPr>
            <w:tcW w:w="1802" w:type="dxa"/>
            <w:vMerge w:val="restart"/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CE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32CEA" w:rsidRPr="00632CEA" w:rsidTr="00632CEA">
        <w:trPr>
          <w:cantSplit/>
          <w:trHeight w:val="145"/>
          <w:tblHeader/>
          <w:tblCellSpacing w:w="5" w:type="nil"/>
        </w:trPr>
        <w:tc>
          <w:tcPr>
            <w:tcW w:w="1761" w:type="dxa"/>
            <w:vMerge/>
            <w:tcBorders>
              <w:bottom w:val="double" w:sz="4" w:space="0" w:color="auto"/>
            </w:tcBorders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bottom w:val="double" w:sz="4" w:space="0" w:color="auto"/>
            </w:tcBorders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вид объекта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 xml:space="preserve">вид </w:t>
            </w:r>
          </w:p>
          <w:p w:rsidR="00632CEA" w:rsidRPr="00632CEA" w:rsidRDefault="00632CEA" w:rsidP="00632CE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 xml:space="preserve">площадь </w:t>
            </w:r>
          </w:p>
          <w:p w:rsidR="00632CEA" w:rsidRPr="00632CEA" w:rsidRDefault="00632CEA" w:rsidP="00632CE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(</w:t>
            </w:r>
            <w:proofErr w:type="spellStart"/>
            <w:r w:rsidRPr="00632CEA">
              <w:rPr>
                <w:sz w:val="22"/>
                <w:szCs w:val="22"/>
              </w:rPr>
              <w:t>кв</w:t>
            </w:r>
            <w:proofErr w:type="gramStart"/>
            <w:r w:rsidRPr="00632CEA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632CEA">
              <w:rPr>
                <w:sz w:val="22"/>
                <w:szCs w:val="22"/>
              </w:rPr>
              <w:t>)</w:t>
            </w:r>
          </w:p>
        </w:tc>
        <w:tc>
          <w:tcPr>
            <w:tcW w:w="925" w:type="dxa"/>
            <w:tcBorders>
              <w:bottom w:val="double" w:sz="4" w:space="0" w:color="auto"/>
            </w:tcBorders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2CEA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48" w:type="dxa"/>
            <w:tcBorders>
              <w:bottom w:val="double" w:sz="4" w:space="0" w:color="auto"/>
            </w:tcBorders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вид объекта</w:t>
            </w:r>
          </w:p>
        </w:tc>
        <w:tc>
          <w:tcPr>
            <w:tcW w:w="869" w:type="dxa"/>
            <w:tcBorders>
              <w:bottom w:val="double" w:sz="4" w:space="0" w:color="auto"/>
            </w:tcBorders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площадь (</w:t>
            </w:r>
            <w:proofErr w:type="spellStart"/>
            <w:r w:rsidRPr="00632CEA">
              <w:rPr>
                <w:sz w:val="22"/>
                <w:szCs w:val="22"/>
              </w:rPr>
              <w:t>кв</w:t>
            </w:r>
            <w:proofErr w:type="gramStart"/>
            <w:r w:rsidRPr="00632CEA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632CEA">
              <w:rPr>
                <w:sz w:val="22"/>
                <w:szCs w:val="22"/>
              </w:rPr>
              <w:t>)</w:t>
            </w:r>
          </w:p>
        </w:tc>
        <w:tc>
          <w:tcPr>
            <w:tcW w:w="841" w:type="dxa"/>
            <w:tcBorders>
              <w:bottom w:val="double" w:sz="4" w:space="0" w:color="auto"/>
            </w:tcBorders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2CEA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358" w:type="dxa"/>
            <w:vMerge/>
            <w:tcBorders>
              <w:bottom w:val="double" w:sz="4" w:space="0" w:color="auto"/>
            </w:tcBorders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2" w:type="dxa"/>
            <w:vMerge/>
            <w:tcBorders>
              <w:bottom w:val="double" w:sz="4" w:space="0" w:color="auto"/>
            </w:tcBorders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2CEA" w:rsidRPr="00632CEA" w:rsidTr="00632CEA">
        <w:trPr>
          <w:cantSplit/>
          <w:trHeight w:val="242"/>
          <w:tblCellSpacing w:w="5" w:type="nil"/>
        </w:trPr>
        <w:tc>
          <w:tcPr>
            <w:tcW w:w="1761" w:type="dxa"/>
            <w:vMerge w:val="restart"/>
            <w:shd w:val="clear" w:color="auto" w:fill="auto"/>
          </w:tcPr>
          <w:p w:rsidR="00632CEA" w:rsidRPr="00632CEA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  <w:r w:rsidRPr="00632CEA">
              <w:rPr>
                <w:spacing w:val="-2"/>
                <w:sz w:val="22"/>
                <w:szCs w:val="22"/>
              </w:rPr>
              <w:t>Алимова Т.И.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квартира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долевая 1/3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30,0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Россия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жилой дом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70,6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Россия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465977,70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2"/>
                <w:szCs w:val="22"/>
              </w:rPr>
            </w:pPr>
          </w:p>
        </w:tc>
      </w:tr>
      <w:tr w:rsidR="00632CEA" w:rsidRPr="00632CEA" w:rsidTr="00632CEA">
        <w:trPr>
          <w:cantSplit/>
          <w:trHeight w:val="182"/>
          <w:tblCellSpacing w:w="5" w:type="nil"/>
        </w:trPr>
        <w:tc>
          <w:tcPr>
            <w:tcW w:w="1761" w:type="dxa"/>
            <w:vMerge/>
            <w:shd w:val="clear" w:color="auto" w:fill="auto"/>
          </w:tcPr>
          <w:p w:rsidR="00632CEA" w:rsidRPr="00632CEA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квартира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48,8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2"/>
                <w:szCs w:val="22"/>
              </w:rPr>
            </w:pPr>
          </w:p>
        </w:tc>
      </w:tr>
      <w:tr w:rsidR="00632CEA" w:rsidRPr="00632CEA" w:rsidTr="00632CEA">
        <w:trPr>
          <w:cantSplit/>
          <w:trHeight w:val="314"/>
          <w:tblCellSpacing w:w="5" w:type="nil"/>
        </w:trPr>
        <w:tc>
          <w:tcPr>
            <w:tcW w:w="1761" w:type="dxa"/>
            <w:vMerge/>
            <w:shd w:val="clear" w:color="auto" w:fill="auto"/>
          </w:tcPr>
          <w:p w:rsidR="00632CEA" w:rsidRPr="00632CEA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2"/>
                <w:szCs w:val="22"/>
              </w:rPr>
            </w:pPr>
          </w:p>
        </w:tc>
      </w:tr>
      <w:tr w:rsidR="00632CEA" w:rsidRPr="00632CEA" w:rsidTr="00632CEA">
        <w:trPr>
          <w:cantSplit/>
          <w:trHeight w:val="212"/>
          <w:tblCellSpacing w:w="5" w:type="nil"/>
        </w:trPr>
        <w:tc>
          <w:tcPr>
            <w:tcW w:w="1761" w:type="dxa"/>
            <w:vMerge/>
            <w:shd w:val="clear" w:color="auto" w:fill="auto"/>
          </w:tcPr>
          <w:p w:rsidR="00632CEA" w:rsidRPr="00632CEA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2"/>
                <w:szCs w:val="22"/>
              </w:rPr>
            </w:pPr>
          </w:p>
        </w:tc>
      </w:tr>
      <w:tr w:rsidR="00632CEA" w:rsidRPr="00632CEA" w:rsidTr="00632CEA">
        <w:trPr>
          <w:cantSplit/>
          <w:trHeight w:val="303"/>
          <w:tblCellSpacing w:w="5" w:type="nil"/>
        </w:trPr>
        <w:tc>
          <w:tcPr>
            <w:tcW w:w="1761" w:type="dxa"/>
            <w:vMerge w:val="restart"/>
            <w:shd w:val="clear" w:color="auto" w:fill="auto"/>
          </w:tcPr>
          <w:p w:rsidR="00632CEA" w:rsidRPr="00632CEA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  <w:r w:rsidRPr="00632CEA">
              <w:rPr>
                <w:spacing w:val="-2"/>
                <w:sz w:val="22"/>
                <w:szCs w:val="22"/>
              </w:rPr>
              <w:t xml:space="preserve">Супруг 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квартира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долевая 1/3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30,0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Россия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 xml:space="preserve">Автомобиль </w:t>
            </w:r>
            <w:proofErr w:type="spellStart"/>
            <w:r w:rsidRPr="00632CEA">
              <w:rPr>
                <w:sz w:val="22"/>
                <w:szCs w:val="22"/>
                <w:lang w:val="en-US"/>
              </w:rPr>
              <w:t>Toyotta</w:t>
            </w:r>
            <w:proofErr w:type="spellEnd"/>
            <w:r w:rsidRPr="00632CEA">
              <w:rPr>
                <w:sz w:val="22"/>
                <w:szCs w:val="22"/>
                <w:lang w:val="en-US"/>
              </w:rPr>
              <w:t xml:space="preserve"> Corolla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480070,03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32CEA" w:rsidRPr="00632CEA" w:rsidTr="00632CEA">
        <w:trPr>
          <w:cantSplit/>
          <w:trHeight w:val="197"/>
          <w:tblCellSpacing w:w="5" w:type="nil"/>
        </w:trPr>
        <w:tc>
          <w:tcPr>
            <w:tcW w:w="1761" w:type="dxa"/>
            <w:vMerge/>
            <w:shd w:val="clear" w:color="auto" w:fill="auto"/>
          </w:tcPr>
          <w:p w:rsidR="00632CEA" w:rsidRPr="00632CEA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32CEA" w:rsidRPr="00632CEA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/>
            <w:shd w:val="clear" w:color="auto" w:fill="auto"/>
          </w:tcPr>
          <w:p w:rsidR="00632CEA" w:rsidRPr="00632CEA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жилой дом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долевая 8/10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70,6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632CEA">
              <w:rPr>
                <w:sz w:val="22"/>
                <w:szCs w:val="22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shd w:val="clear" w:color="auto" w:fill="auto"/>
          </w:tcPr>
          <w:p w:rsidR="00632CEA" w:rsidRPr="00740D78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Гулюткина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О.И.</w:t>
            </w: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411617,83</w:t>
            </w: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shd w:val="clear" w:color="auto" w:fill="auto"/>
          </w:tcPr>
          <w:p w:rsidR="00632CEA" w:rsidRPr="00740D78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 w:val="restart"/>
            <w:shd w:val="clear" w:color="auto" w:fill="auto"/>
          </w:tcPr>
          <w:p w:rsidR="00632CEA" w:rsidRPr="00740D78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B96FCB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B96FCB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B96FCB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B96F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GRANTA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632CEA" w:rsidRPr="00B96FCB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УАЗ 3303; трактор Т40 АМ</w:t>
            </w:r>
            <w:r w:rsidRPr="00B96F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273405,80</w:t>
            </w: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/>
            <w:shd w:val="clear" w:color="auto" w:fill="auto"/>
          </w:tcPr>
          <w:p w:rsidR="00632CEA" w:rsidRPr="00740D78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B96FCB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B96FCB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B96FCB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B96FCB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B96FCB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B96FCB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B96FCB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B96FCB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B96FCB" w:rsidRDefault="00632CEA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/>
            <w:shd w:val="clear" w:color="auto" w:fill="auto"/>
          </w:tcPr>
          <w:p w:rsidR="00632CEA" w:rsidRPr="00740D78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B96FCB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B96FCB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B96FCB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B96FCB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B96FCB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B96FCB" w:rsidRDefault="00632CEA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 w:val="restart"/>
            <w:shd w:val="clear" w:color="auto" w:fill="auto"/>
          </w:tcPr>
          <w:p w:rsidR="00632CEA" w:rsidRPr="008B5DB7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 </w:t>
            </w: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B96FCB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B96FCB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B96FCB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B96FCB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B96FCB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B96FCB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B96FCB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B96FCB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B96FCB" w:rsidRDefault="00632CEA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/>
            <w:shd w:val="clear" w:color="auto" w:fill="auto"/>
          </w:tcPr>
          <w:p w:rsidR="00632CEA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B96FCB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B96FCB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B96FCB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B96FCB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B96FCB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B96FCB" w:rsidRDefault="00632CEA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32CEA" w:rsidRDefault="00632CEA" w:rsidP="00632CEA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 w:val="restart"/>
            <w:shd w:val="clear" w:color="auto" w:fill="auto"/>
          </w:tcPr>
          <w:p w:rsidR="00632CEA" w:rsidRPr="00740D78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Демлер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Е.В.</w:t>
            </w: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CA23C1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Акцент</w:t>
            </w: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625578,39</w:t>
            </w: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/>
            <w:shd w:val="clear" w:color="auto" w:fill="auto"/>
          </w:tcPr>
          <w:p w:rsidR="00632CEA" w:rsidRPr="00740D78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shd w:val="clear" w:color="auto" w:fill="auto"/>
          </w:tcPr>
          <w:p w:rsidR="00632CEA" w:rsidRPr="00740D78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Журавлев А.С.</w:t>
            </w: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трактор Белорус-82,1</w:t>
            </w: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546000,00</w:t>
            </w: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 w:val="restart"/>
            <w:shd w:val="clear" w:color="auto" w:fill="auto"/>
          </w:tcPr>
          <w:p w:rsidR="00632CEA" w:rsidRPr="00740D78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производственный цех</w:t>
            </w: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096B7E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погрузчик фронтальный СТК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096B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/>
            <w:shd w:val="clear" w:color="auto" w:fill="auto"/>
          </w:tcPr>
          <w:p w:rsidR="00632CEA" w:rsidRPr="00740D78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трансформаторная подстанция</w:t>
            </w: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 w:val="restart"/>
            <w:shd w:val="clear" w:color="auto" w:fill="auto"/>
          </w:tcPr>
          <w:p w:rsidR="00632CEA" w:rsidRPr="00740D78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096B7E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  <w:r w:rsidRPr="00096B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Solaris</w:t>
            </w:r>
            <w:r w:rsidRPr="00096B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Pr="00096B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Camri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E2560F" w:rsidRDefault="00632CEA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883000,00</w:t>
            </w: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/>
            <w:shd w:val="clear" w:color="auto" w:fill="auto"/>
          </w:tcPr>
          <w:p w:rsidR="00632CEA" w:rsidRPr="00204641" w:rsidRDefault="00632CEA" w:rsidP="00632CEA">
            <w:pPr>
              <w:ind w:right="-75"/>
              <w:rPr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/>
            <w:shd w:val="clear" w:color="auto" w:fill="auto"/>
          </w:tcPr>
          <w:p w:rsidR="00632CEA" w:rsidRPr="00740D78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shd w:val="clear" w:color="auto" w:fill="auto"/>
          </w:tcPr>
          <w:p w:rsidR="00632CEA" w:rsidRPr="00740D78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Кинд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М.Г.</w:t>
            </w: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долевая 1/2</w:t>
            </w: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6,0</w:t>
            </w: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519328,84</w:t>
            </w: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shd w:val="clear" w:color="auto" w:fill="auto"/>
          </w:tcPr>
          <w:p w:rsidR="00632CEA" w:rsidRPr="00740D78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долевая 1/2</w:t>
            </w:r>
          </w:p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C3B31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C3B31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C3B31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Хонда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 V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C3B31" w:rsidRDefault="00632CEA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464122,43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6C3B31" w:rsidRDefault="00632CEA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shd w:val="clear" w:color="auto" w:fill="auto"/>
          </w:tcPr>
          <w:p w:rsidR="00632CEA" w:rsidRPr="00740D78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Краутер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В.В.</w:t>
            </w: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306351,03</w:t>
            </w: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shd w:val="clear" w:color="auto" w:fill="auto"/>
          </w:tcPr>
          <w:p w:rsidR="00632CEA" w:rsidRPr="00740D78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2358D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2358D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2358D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AVENSIS</w:t>
            </w: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353377,06</w:t>
            </w: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shd w:val="clear" w:color="auto" w:fill="auto"/>
          </w:tcPr>
          <w:p w:rsidR="00632CEA" w:rsidRPr="008B5DB7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 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 w:val="restart"/>
            <w:shd w:val="clear" w:color="auto" w:fill="auto"/>
          </w:tcPr>
          <w:p w:rsidR="00632CEA" w:rsidRPr="00740D78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Пастушенко О.А.</w:t>
            </w: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527490,60</w:t>
            </w: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/>
            <w:shd w:val="clear" w:color="auto" w:fill="auto"/>
          </w:tcPr>
          <w:p w:rsidR="00632CEA" w:rsidRPr="00740D78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</w:p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shd w:val="clear" w:color="auto" w:fill="auto"/>
          </w:tcPr>
          <w:p w:rsidR="00632CEA" w:rsidRPr="00740D78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  <w:r w:rsidRPr="00740D78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EE359F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EE359F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EE359F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EE359F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F421C1" w:rsidRDefault="00632CEA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122400,00</w:t>
            </w: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shd w:val="clear" w:color="auto" w:fill="auto"/>
          </w:tcPr>
          <w:p w:rsidR="00632CEA" w:rsidRPr="00740D78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EE359F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 w:val="restart"/>
            <w:shd w:val="clear" w:color="auto" w:fill="auto"/>
          </w:tcPr>
          <w:p w:rsidR="00632CEA" w:rsidRPr="00740D78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Сафин Ф</w:t>
            </w:r>
            <w:r w:rsidRPr="00740D78">
              <w:rPr>
                <w:spacing w:val="-2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Н.</w:t>
            </w: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3C5B25" w:rsidRDefault="00632CEA" w:rsidP="00632CEA">
            <w:r w:rsidRPr="00740D78">
              <w:t>квартира</w:t>
            </w: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740D78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>3/8</w:t>
            </w: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51735B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 Stream</w:t>
            </w: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804400,24</w:t>
            </w: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9B7D24" w:rsidRDefault="00632CEA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Продажа автомобиля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Honda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Torneo</w:t>
            </w:r>
            <w:proofErr w:type="spellEnd"/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/>
            <w:shd w:val="clear" w:color="auto" w:fill="auto"/>
          </w:tcPr>
          <w:p w:rsidR="00632CEA" w:rsidRPr="00740D78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740D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Трактор МТЗ80</w:t>
            </w: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/>
            <w:shd w:val="clear" w:color="auto" w:fill="auto"/>
          </w:tcPr>
          <w:p w:rsidR="00632CEA" w:rsidRPr="00740D78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 w:rsidRPr="00740D78">
              <w:rPr>
                <w:sz w:val="22"/>
                <w:szCs w:val="22"/>
              </w:rPr>
              <w:t>участок</w:t>
            </w: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/>
            <w:shd w:val="clear" w:color="auto" w:fill="auto"/>
          </w:tcPr>
          <w:p w:rsidR="00632CEA" w:rsidRPr="00740D78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3/8</w:t>
            </w: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1947,88</w:t>
            </w: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 w:val="restart"/>
            <w:shd w:val="clear" w:color="auto" w:fill="auto"/>
          </w:tcPr>
          <w:p w:rsidR="00632CEA" w:rsidRPr="00740D78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3/8</w:t>
            </w:r>
          </w:p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96188</w:t>
            </w: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/>
            <w:shd w:val="clear" w:color="auto" w:fill="auto"/>
          </w:tcPr>
          <w:p w:rsidR="00632CEA" w:rsidRPr="00740D78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51735B" w:rsidRDefault="00632CEA" w:rsidP="00632CE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приусадебныйземельный</w:t>
            </w:r>
            <w:proofErr w:type="spellEnd"/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51735B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3/8</w:t>
            </w: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51735B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1947,88</w:t>
            </w: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51735B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 w:val="restart"/>
            <w:shd w:val="clear" w:color="auto" w:fill="auto"/>
          </w:tcPr>
          <w:p w:rsidR="00632CEA" w:rsidRPr="008B5DB7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 </w:t>
            </w: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51735B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51735B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1/4 </w:t>
            </w: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51735B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51735B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51735B" w:rsidRDefault="00632CEA" w:rsidP="00632CE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</w:t>
            </w: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/>
            <w:shd w:val="clear" w:color="auto" w:fill="auto"/>
          </w:tcPr>
          <w:p w:rsidR="00632CEA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1947,88</w:t>
            </w: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Default="00632CEA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32CEA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shd w:val="clear" w:color="auto" w:fill="auto"/>
          </w:tcPr>
          <w:p w:rsidR="00632CEA" w:rsidRDefault="00632CEA" w:rsidP="00632C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Default="00632CEA" w:rsidP="00632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Default="00632CEA" w:rsidP="00632CE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EA" w:rsidRPr="00740D78" w:rsidRDefault="00632CEA" w:rsidP="00632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957BF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 w:val="restart"/>
            <w:shd w:val="clear" w:color="auto" w:fill="auto"/>
          </w:tcPr>
          <w:p w:rsidR="009957BF" w:rsidRPr="00740D78" w:rsidRDefault="009957BF" w:rsidP="00D14423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Титова М.О.</w:t>
            </w: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долевая 1/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0D49A0" w:rsidRDefault="009957BF" w:rsidP="00D144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 Fit</w:t>
            </w: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555481,64</w:t>
            </w: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57BF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/>
            <w:shd w:val="clear" w:color="auto" w:fill="auto"/>
          </w:tcPr>
          <w:p w:rsidR="009957BF" w:rsidRDefault="009957BF" w:rsidP="00D14423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Default="009957BF" w:rsidP="00D14423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Default="009957BF" w:rsidP="00D1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Default="009957BF" w:rsidP="00D14423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Default="009957BF" w:rsidP="00D14423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Default="009957BF" w:rsidP="00D144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Default="009957BF" w:rsidP="00D14423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57BF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shd w:val="clear" w:color="auto" w:fill="auto"/>
          </w:tcPr>
          <w:p w:rsidR="009957BF" w:rsidRDefault="009957BF" w:rsidP="00D14423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Default="009957BF" w:rsidP="00D14423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957BF" w:rsidRPr="00740D78" w:rsidRDefault="009957BF" w:rsidP="00D14423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Default="009957BF" w:rsidP="00D1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Default="009957BF" w:rsidP="00D14423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Default="009957BF" w:rsidP="00D14423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Default="009957BF" w:rsidP="00D144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Default="009957BF" w:rsidP="00D14423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57BF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 w:val="restart"/>
            <w:shd w:val="clear" w:color="auto" w:fill="auto"/>
          </w:tcPr>
          <w:p w:rsidR="009957BF" w:rsidRPr="00740D78" w:rsidRDefault="009957BF" w:rsidP="00D14423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 w:rsidRPr="00740D78">
              <w:rPr>
                <w:sz w:val="22"/>
                <w:szCs w:val="22"/>
              </w:rPr>
              <w:t>,3</w:t>
            </w: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0D49A0" w:rsidRDefault="009957BF" w:rsidP="00D1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0D49A0" w:rsidRDefault="009957BF" w:rsidP="00D14423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0D49A0" w:rsidRDefault="009957BF" w:rsidP="00D14423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318000,54</w:t>
            </w: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957BF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/>
            <w:shd w:val="clear" w:color="auto" w:fill="auto"/>
          </w:tcPr>
          <w:p w:rsidR="009957BF" w:rsidRPr="00740D78" w:rsidRDefault="009957BF" w:rsidP="00D14423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Default="009957BF" w:rsidP="00D1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B02D1A" w:rsidRDefault="009957BF" w:rsidP="00D1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957BF" w:rsidRPr="00740D78" w:rsidRDefault="009957BF" w:rsidP="00D14423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Default="009957BF" w:rsidP="00D1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Default="009957BF" w:rsidP="00D14423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Default="009957BF" w:rsidP="00D14423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957BF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 w:val="restart"/>
            <w:shd w:val="clear" w:color="auto" w:fill="auto"/>
          </w:tcPr>
          <w:p w:rsidR="009957BF" w:rsidRPr="008B5DB7" w:rsidRDefault="009957BF" w:rsidP="00D14423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Несовершенно-</w:t>
            </w:r>
          </w:p>
          <w:p w:rsidR="009957BF" w:rsidRPr="008B5DB7" w:rsidRDefault="009957BF" w:rsidP="00D14423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летний ребенок </w:t>
            </w: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0D49A0" w:rsidRDefault="009957BF" w:rsidP="00D1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0D49A0" w:rsidRDefault="009957BF" w:rsidP="00D1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0D49A0" w:rsidRDefault="009957BF" w:rsidP="00D14423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0D49A0" w:rsidRDefault="009957BF" w:rsidP="00D14423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957BF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/>
            <w:shd w:val="clear" w:color="auto" w:fill="auto"/>
          </w:tcPr>
          <w:p w:rsidR="009957BF" w:rsidRDefault="009957BF" w:rsidP="00D14423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Default="009957BF" w:rsidP="00D1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B02D1A" w:rsidRDefault="009957BF" w:rsidP="00D1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957BF" w:rsidRPr="00740D78" w:rsidRDefault="009957BF" w:rsidP="00D14423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Default="009957BF" w:rsidP="00D1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Default="009957BF" w:rsidP="00D14423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Default="009957BF" w:rsidP="00D14423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957BF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 w:val="restart"/>
            <w:shd w:val="clear" w:color="auto" w:fill="auto"/>
          </w:tcPr>
          <w:p w:rsidR="009957BF" w:rsidRDefault="009957BF" w:rsidP="00D14423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</w:t>
            </w:r>
            <w:proofErr w:type="gramStart"/>
            <w:r>
              <w:rPr>
                <w:spacing w:val="-2"/>
                <w:sz w:val="22"/>
                <w:szCs w:val="22"/>
              </w:rPr>
              <w:t>о-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 летний ребенок</w:t>
            </w: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0D49A0" w:rsidRDefault="009957BF" w:rsidP="00D1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0D49A0" w:rsidRDefault="009957BF" w:rsidP="00D1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0D49A0" w:rsidRDefault="009957BF" w:rsidP="00D14423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0D49A0" w:rsidRDefault="009957BF" w:rsidP="00D14423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957BF" w:rsidRPr="00632CEA" w:rsidTr="009957BF">
        <w:trPr>
          <w:cantSplit/>
          <w:trHeight w:val="145"/>
          <w:tblCellSpacing w:w="5" w:type="nil"/>
        </w:trPr>
        <w:tc>
          <w:tcPr>
            <w:tcW w:w="1761" w:type="dxa"/>
            <w:vMerge/>
            <w:shd w:val="clear" w:color="auto" w:fill="auto"/>
          </w:tcPr>
          <w:p w:rsidR="009957BF" w:rsidRDefault="009957BF" w:rsidP="00D14423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7BF" w:rsidRDefault="009957BF" w:rsidP="00D1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7BF" w:rsidRPr="00B02D1A" w:rsidRDefault="009957BF" w:rsidP="00D1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957BF" w:rsidRPr="00740D78" w:rsidRDefault="009957BF" w:rsidP="00D14423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7BF" w:rsidRDefault="009957BF" w:rsidP="00D1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7BF" w:rsidRDefault="009957BF" w:rsidP="00D14423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7BF" w:rsidRDefault="009957BF" w:rsidP="00D14423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957BF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 w:val="restart"/>
            <w:shd w:val="clear" w:color="auto" w:fill="auto"/>
          </w:tcPr>
          <w:p w:rsidR="009957BF" w:rsidRPr="00740D78" w:rsidRDefault="009957BF" w:rsidP="00D14423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Шагабиев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З.Ш.</w:t>
            </w: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9D4FE3" w:rsidRDefault="009957BF" w:rsidP="00D144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Трактор Белорус МТЗ-82,2</w:t>
            </w: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466927,33</w:t>
            </w: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57BF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/>
            <w:shd w:val="clear" w:color="auto" w:fill="auto"/>
          </w:tcPr>
          <w:p w:rsidR="009957BF" w:rsidRPr="00740D78" w:rsidRDefault="009957BF" w:rsidP="00D14423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2386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57BF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 w:val="restart"/>
            <w:shd w:val="clear" w:color="auto" w:fill="auto"/>
          </w:tcPr>
          <w:p w:rsidR="009957BF" w:rsidRPr="00740D78" w:rsidRDefault="009957BF" w:rsidP="00D14423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957BF" w:rsidRPr="00740D78" w:rsidRDefault="009957BF" w:rsidP="00D1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957BF" w:rsidRPr="00740D78" w:rsidRDefault="009957BF" w:rsidP="00D1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  <w:p w:rsidR="009957BF" w:rsidRPr="00740D78" w:rsidRDefault="009957BF" w:rsidP="00D1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9957BF" w:rsidRPr="00740D78" w:rsidRDefault="009957BF" w:rsidP="00D14423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F25048" w:rsidRDefault="009957BF" w:rsidP="00D1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F25048" w:rsidRDefault="009957BF" w:rsidP="00D14423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2386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F25048" w:rsidRDefault="009957BF" w:rsidP="00D14423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9D4FE3" w:rsidRDefault="009957BF" w:rsidP="00D144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Мазда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Titan</w:t>
            </w: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238136,41</w:t>
            </w: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957BF" w:rsidRPr="00632CEA" w:rsidTr="00632CEA">
        <w:trPr>
          <w:cantSplit/>
          <w:trHeight w:val="145"/>
          <w:tblCellSpacing w:w="5" w:type="nil"/>
        </w:trPr>
        <w:tc>
          <w:tcPr>
            <w:tcW w:w="1761" w:type="dxa"/>
            <w:vMerge/>
            <w:shd w:val="clear" w:color="auto" w:fill="auto"/>
          </w:tcPr>
          <w:p w:rsidR="009957BF" w:rsidRPr="00740D78" w:rsidRDefault="009957BF" w:rsidP="00D14423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57BF" w:rsidRPr="00740D78" w:rsidRDefault="009957BF" w:rsidP="00D144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632CEA" w:rsidRDefault="00632CEA" w:rsidP="00146DAB"/>
    <w:p w:rsidR="00632CEA" w:rsidRDefault="00632CEA" w:rsidP="00146DAB">
      <w:bookmarkStart w:id="0" w:name="_GoBack"/>
      <w:bookmarkEnd w:id="0"/>
    </w:p>
    <w:sectPr w:rsidR="00632CEA" w:rsidSect="00EB31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40"/>
    <w:rsid w:val="000678BE"/>
    <w:rsid w:val="000B62C7"/>
    <w:rsid w:val="001422C1"/>
    <w:rsid w:val="00146DAB"/>
    <w:rsid w:val="001B7789"/>
    <w:rsid w:val="002131F1"/>
    <w:rsid w:val="00230820"/>
    <w:rsid w:val="003C4394"/>
    <w:rsid w:val="00521DB9"/>
    <w:rsid w:val="0062737C"/>
    <w:rsid w:val="00632CEA"/>
    <w:rsid w:val="0063342C"/>
    <w:rsid w:val="00697127"/>
    <w:rsid w:val="00732BD7"/>
    <w:rsid w:val="007C59CD"/>
    <w:rsid w:val="008F6B92"/>
    <w:rsid w:val="00905540"/>
    <w:rsid w:val="00943AF0"/>
    <w:rsid w:val="00951259"/>
    <w:rsid w:val="009957BF"/>
    <w:rsid w:val="009C6A31"/>
    <w:rsid w:val="009F2C40"/>
    <w:rsid w:val="00AC0C16"/>
    <w:rsid w:val="00D50AFE"/>
    <w:rsid w:val="00D717C0"/>
    <w:rsid w:val="00DB4D03"/>
    <w:rsid w:val="00E0122B"/>
    <w:rsid w:val="00EB3144"/>
    <w:rsid w:val="00EB7903"/>
    <w:rsid w:val="00F634E5"/>
    <w:rsid w:val="00FA7246"/>
    <w:rsid w:val="00F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46D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46D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38</Pages>
  <Words>4931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Raisovet4</dc:creator>
  <cp:keywords/>
  <dc:description/>
  <cp:lastModifiedBy>Raisovet4</cp:lastModifiedBy>
  <cp:revision>23</cp:revision>
  <dcterms:created xsi:type="dcterms:W3CDTF">2018-04-19T06:26:00Z</dcterms:created>
  <dcterms:modified xsi:type="dcterms:W3CDTF">2018-04-20T03:04:00Z</dcterms:modified>
</cp:coreProperties>
</file>