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8B5214" w:rsidP="008B667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</w:t>
            </w:r>
            <w:r w:rsidR="008B6675">
              <w:rPr>
                <w:rFonts w:eastAsia="Calibri"/>
                <w:b/>
              </w:rPr>
              <w:t>редседателя</w:t>
            </w:r>
            <w:r w:rsidR="00940243" w:rsidRPr="00940243">
              <w:rPr>
                <w:rFonts w:eastAsia="Calibri"/>
                <w:b/>
              </w:rPr>
              <w:t xml:space="preserve"> 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8B6675" w:rsidP="0003558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ревизионной комиссии </w:t>
            </w:r>
            <w:r w:rsidR="00BC1FF4">
              <w:rPr>
                <w:rFonts w:eastAsia="Calibri"/>
                <w:b/>
              </w:rPr>
              <w:t xml:space="preserve">Юргинского муниципального </w:t>
            </w:r>
            <w:r w:rsidR="007B2518">
              <w:rPr>
                <w:rFonts w:eastAsia="Calibri"/>
                <w:b/>
              </w:rPr>
              <w:t>округа</w:t>
            </w:r>
            <w:r w:rsidR="00BC1FF4">
              <w:rPr>
                <w:rFonts w:eastAsia="Calibri"/>
                <w:b/>
              </w:rPr>
              <w:t xml:space="preserve"> </w:t>
            </w:r>
            <w:r w:rsidR="00C53531" w:rsidRPr="00940243">
              <w:rPr>
                <w:rFonts w:eastAsia="Calibri"/>
                <w:b/>
              </w:rPr>
              <w:t xml:space="preserve">и членов </w:t>
            </w:r>
            <w:r w:rsidR="00035588">
              <w:rPr>
                <w:rFonts w:eastAsia="Calibri"/>
                <w:b/>
              </w:rPr>
              <w:t>его</w:t>
            </w:r>
            <w:r w:rsidR="00C53531" w:rsidRPr="00940243">
              <w:rPr>
                <w:rFonts w:eastAsia="Calibri"/>
                <w:b/>
              </w:rPr>
              <w:t xml:space="preserve"> сем</w:t>
            </w:r>
            <w:r w:rsidR="00035588">
              <w:rPr>
                <w:rFonts w:eastAsia="Calibri"/>
                <w:b/>
              </w:rPr>
              <w:t>ьи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BC1FF4" w:rsidRDefault="00940243" w:rsidP="00C53531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за период с 1 января 20</w:t>
            </w:r>
            <w:r w:rsidR="000B53AF">
              <w:rPr>
                <w:rFonts w:eastAsia="Calibri"/>
                <w:b/>
              </w:rPr>
              <w:t>2</w:t>
            </w:r>
            <w:r w:rsidR="00035588">
              <w:rPr>
                <w:rFonts w:eastAsia="Calibri"/>
                <w:b/>
              </w:rPr>
              <w:t>0</w:t>
            </w:r>
            <w:r w:rsidRPr="009567B7">
              <w:rPr>
                <w:rFonts w:eastAsia="Calibri"/>
                <w:b/>
              </w:rPr>
              <w:t>г. по 31 декабря 20</w:t>
            </w:r>
            <w:r w:rsidR="000B53AF">
              <w:rPr>
                <w:rFonts w:eastAsia="Calibri"/>
                <w:b/>
              </w:rPr>
              <w:t>2</w:t>
            </w:r>
            <w:r w:rsidR="00035588">
              <w:rPr>
                <w:rFonts w:eastAsia="Calibri"/>
                <w:b/>
              </w:rPr>
              <w:t>0</w:t>
            </w:r>
            <w:r w:rsidRPr="009567B7">
              <w:rPr>
                <w:rFonts w:eastAsia="Calibri"/>
                <w:b/>
              </w:rPr>
              <w:t xml:space="preserve">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 сайте</w:t>
            </w:r>
          </w:p>
          <w:p w:rsidR="00940243" w:rsidRPr="00940243" w:rsidRDefault="00BC1FF4" w:rsidP="007B251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администрации Юргинского муниципального </w:t>
            </w:r>
            <w:r w:rsidR="007B2518">
              <w:rPr>
                <w:rFonts w:eastAsia="Calibri"/>
                <w:b/>
              </w:rPr>
              <w:t>округа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6"/>
        <w:gridCol w:w="1701"/>
        <w:gridCol w:w="1843"/>
        <w:gridCol w:w="851"/>
        <w:gridCol w:w="992"/>
        <w:gridCol w:w="1417"/>
        <w:gridCol w:w="993"/>
        <w:gridCol w:w="992"/>
        <w:gridCol w:w="1701"/>
        <w:gridCol w:w="1701"/>
        <w:gridCol w:w="1842"/>
      </w:tblGrid>
      <w:tr w:rsidR="002C5C70" w:rsidRPr="00740D78" w:rsidTr="00022578">
        <w:trPr>
          <w:cantSplit/>
          <w:tblHeader/>
          <w:tblCellSpacing w:w="5" w:type="nil"/>
        </w:trPr>
        <w:tc>
          <w:tcPr>
            <w:tcW w:w="1926" w:type="dxa"/>
            <w:vMerge w:val="restart"/>
          </w:tcPr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387" w:type="dxa"/>
            <w:gridSpan w:val="4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C70" w:rsidRPr="00740D78" w:rsidTr="00673656">
        <w:trPr>
          <w:cantSplit/>
          <w:tblHeader/>
          <w:tblCellSpacing w:w="5" w:type="nil"/>
        </w:trPr>
        <w:tc>
          <w:tcPr>
            <w:tcW w:w="1926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C5C70" w:rsidRPr="00740D78" w:rsidRDefault="00740D7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2C5C70" w:rsidRPr="00740D78" w:rsidRDefault="005C564B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6645" w:rsidRPr="00907054" w:rsidTr="00673656">
        <w:trPr>
          <w:cantSplit/>
          <w:trHeight w:val="536"/>
          <w:tblCellSpacing w:w="5" w:type="nil"/>
        </w:trPr>
        <w:tc>
          <w:tcPr>
            <w:tcW w:w="1926" w:type="dxa"/>
            <w:vMerge w:val="restart"/>
            <w:shd w:val="clear" w:color="auto" w:fill="auto"/>
            <w:vAlign w:val="center"/>
          </w:tcPr>
          <w:p w:rsidR="00DD6645" w:rsidRPr="000B53AF" w:rsidRDefault="00DD6645" w:rsidP="008B5214">
            <w:pPr>
              <w:ind w:right="-75"/>
              <w:rPr>
                <w:b/>
                <w:spacing w:val="-2"/>
                <w:sz w:val="22"/>
                <w:szCs w:val="22"/>
              </w:rPr>
            </w:pPr>
            <w:proofErr w:type="spellStart"/>
            <w:r w:rsidRPr="000B53AF">
              <w:rPr>
                <w:b/>
                <w:spacing w:val="-2"/>
                <w:sz w:val="22"/>
                <w:szCs w:val="22"/>
              </w:rPr>
              <w:t>Корчуганова</w:t>
            </w:r>
            <w:proofErr w:type="spellEnd"/>
            <w:r w:rsidRPr="000B53AF">
              <w:rPr>
                <w:b/>
                <w:spacing w:val="-2"/>
                <w:sz w:val="22"/>
                <w:szCs w:val="22"/>
              </w:rPr>
              <w:t xml:space="preserve"> И.А.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645" w:rsidRPr="000B53AF" w:rsidRDefault="004C554B" w:rsidP="008B5214">
            <w:pPr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З</w:t>
            </w:r>
            <w:r w:rsidR="00DD6645" w:rsidRPr="000B53AF">
              <w:rPr>
                <w:sz w:val="22"/>
                <w:szCs w:val="22"/>
              </w:rPr>
              <w:t>емельный участок</w:t>
            </w:r>
            <w:r w:rsidRPr="000B53AF">
              <w:rPr>
                <w:sz w:val="22"/>
                <w:szCs w:val="22"/>
              </w:rPr>
              <w:t xml:space="preserve"> (приусадебный)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645" w:rsidRPr="000B53AF" w:rsidRDefault="00DD6645" w:rsidP="008B5214">
            <w:pPr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Общая долевая 4/9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6645" w:rsidRPr="000B53AF" w:rsidRDefault="00DD6645" w:rsidP="008B5214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1400</w:t>
            </w:r>
            <w:r w:rsidR="00A9406E" w:rsidRPr="000B53A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6645" w:rsidRPr="000B53AF" w:rsidRDefault="00DD6645" w:rsidP="008B5214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645" w:rsidRPr="000B53AF" w:rsidRDefault="004C554B" w:rsidP="008B5214">
            <w:pPr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З</w:t>
            </w:r>
            <w:r w:rsidR="00DD6645" w:rsidRPr="000B53AF">
              <w:rPr>
                <w:sz w:val="22"/>
                <w:szCs w:val="22"/>
              </w:rPr>
              <w:t>емельный участок (для размещения гаражей и автостоянок)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6645" w:rsidRPr="000B53AF" w:rsidRDefault="00DD6645" w:rsidP="008B5214">
            <w:pPr>
              <w:ind w:left="-1"/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16,8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6645" w:rsidRPr="000B53AF" w:rsidRDefault="00DD6645" w:rsidP="008B5214">
            <w:pPr>
              <w:ind w:left="-1"/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645" w:rsidRPr="000B53AF" w:rsidRDefault="00DD6645" w:rsidP="008B52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AF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645" w:rsidRPr="000B53AF" w:rsidRDefault="00035588" w:rsidP="008B5214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679082,90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6645" w:rsidRPr="000B53AF" w:rsidRDefault="00DD6645" w:rsidP="008B521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AF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DD6645" w:rsidRPr="00907054" w:rsidTr="00673656">
        <w:trPr>
          <w:cantSplit/>
          <w:trHeight w:val="536"/>
          <w:tblCellSpacing w:w="5" w:type="nil"/>
        </w:trPr>
        <w:tc>
          <w:tcPr>
            <w:tcW w:w="1926" w:type="dxa"/>
            <w:vMerge/>
            <w:shd w:val="clear" w:color="auto" w:fill="auto"/>
          </w:tcPr>
          <w:p w:rsidR="00DD6645" w:rsidRPr="000B53AF" w:rsidRDefault="00DD6645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6645" w:rsidRPr="000B53AF" w:rsidRDefault="004C554B" w:rsidP="008B5214">
            <w:pPr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Ж</w:t>
            </w:r>
            <w:r w:rsidR="00DD6645" w:rsidRPr="000B53AF">
              <w:rPr>
                <w:sz w:val="22"/>
                <w:szCs w:val="22"/>
              </w:rPr>
              <w:t>илой дом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645" w:rsidRPr="000B53AF" w:rsidRDefault="00DD6645" w:rsidP="00035588">
            <w:pPr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 xml:space="preserve">Общая долевая </w:t>
            </w:r>
            <w:r w:rsidR="00035588">
              <w:rPr>
                <w:sz w:val="22"/>
                <w:szCs w:val="22"/>
              </w:rPr>
              <w:t>1/3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6645" w:rsidRPr="000B53AF" w:rsidRDefault="00DD6645" w:rsidP="008B5214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40,6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6645" w:rsidRPr="000B53AF" w:rsidRDefault="00DD6645" w:rsidP="008B5214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645" w:rsidRPr="000B53AF" w:rsidRDefault="004C554B" w:rsidP="008B5214">
            <w:pPr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К</w:t>
            </w:r>
            <w:r w:rsidR="00DD6645" w:rsidRPr="000B53AF">
              <w:rPr>
                <w:sz w:val="22"/>
                <w:szCs w:val="22"/>
              </w:rPr>
              <w:t>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6645" w:rsidRPr="000B53AF" w:rsidRDefault="00DD6645" w:rsidP="008B5214">
            <w:pPr>
              <w:ind w:left="-1"/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46,8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6645" w:rsidRPr="000B53AF" w:rsidRDefault="00DD6645" w:rsidP="008B5214">
            <w:pPr>
              <w:ind w:left="-1"/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645" w:rsidRPr="000B53AF" w:rsidRDefault="00DD6645" w:rsidP="008B52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AF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645" w:rsidRPr="000B53AF" w:rsidRDefault="00DD6645" w:rsidP="008B5214">
            <w:pPr>
              <w:ind w:left="-79" w:right="-73"/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6645" w:rsidRPr="000B53AF" w:rsidRDefault="00DD6645" w:rsidP="008B521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AF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035588" w:rsidRPr="00907054" w:rsidTr="00673656">
        <w:trPr>
          <w:cantSplit/>
          <w:trHeight w:val="536"/>
          <w:tblCellSpacing w:w="5" w:type="nil"/>
        </w:trPr>
        <w:tc>
          <w:tcPr>
            <w:tcW w:w="1926" w:type="dxa"/>
            <w:vMerge/>
            <w:shd w:val="clear" w:color="auto" w:fill="auto"/>
          </w:tcPr>
          <w:p w:rsidR="00035588" w:rsidRPr="000B53AF" w:rsidRDefault="00035588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5588" w:rsidRPr="000B53AF" w:rsidRDefault="00035588" w:rsidP="00111804">
            <w:pPr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5588" w:rsidRPr="000B53AF" w:rsidRDefault="00035588" w:rsidP="00035588">
            <w:pPr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588" w:rsidRPr="000B53AF" w:rsidRDefault="00035588" w:rsidP="00111804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40,6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588" w:rsidRPr="000B53AF" w:rsidRDefault="00035588" w:rsidP="00111804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588" w:rsidRPr="000B53AF" w:rsidRDefault="00035588" w:rsidP="008B5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5588" w:rsidRPr="000B53AF" w:rsidRDefault="00035588" w:rsidP="008B521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5588" w:rsidRPr="000B53AF" w:rsidRDefault="00035588" w:rsidP="008B521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5588" w:rsidRPr="000B53AF" w:rsidRDefault="00035588" w:rsidP="008B52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5588" w:rsidRPr="000B53AF" w:rsidRDefault="00035588" w:rsidP="008B521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35588" w:rsidRPr="000B53AF" w:rsidRDefault="00035588" w:rsidP="008B521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6645" w:rsidRPr="00907054" w:rsidTr="00673656">
        <w:trPr>
          <w:cantSplit/>
          <w:trHeight w:val="536"/>
          <w:tblCellSpacing w:w="5" w:type="nil"/>
        </w:trPr>
        <w:tc>
          <w:tcPr>
            <w:tcW w:w="1926" w:type="dxa"/>
            <w:vMerge/>
            <w:shd w:val="clear" w:color="auto" w:fill="auto"/>
          </w:tcPr>
          <w:p w:rsidR="00DD6645" w:rsidRPr="000B53AF" w:rsidRDefault="00DD6645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6645" w:rsidRPr="000B53AF" w:rsidRDefault="004C554B" w:rsidP="008B5214">
            <w:pPr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Г</w:t>
            </w:r>
            <w:r w:rsidR="00DD6645" w:rsidRPr="000B53AF">
              <w:rPr>
                <w:sz w:val="22"/>
                <w:szCs w:val="22"/>
              </w:rPr>
              <w:t>араж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6645" w:rsidRPr="000B53AF" w:rsidRDefault="00673656" w:rsidP="008B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bookmarkStart w:id="0" w:name="_GoBack"/>
            <w:bookmarkEnd w:id="0"/>
            <w:r w:rsidR="000B2E71">
              <w:rPr>
                <w:sz w:val="22"/>
                <w:szCs w:val="22"/>
              </w:rPr>
              <w:t>н</w:t>
            </w:r>
            <w:r w:rsidR="00DD6645" w:rsidRPr="000B53AF">
              <w:rPr>
                <w:sz w:val="22"/>
                <w:szCs w:val="22"/>
              </w:rPr>
              <w:t>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6645" w:rsidRPr="000B53AF" w:rsidRDefault="00DD6645" w:rsidP="008B5214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16,8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6645" w:rsidRPr="000B53AF" w:rsidRDefault="00DD6645" w:rsidP="008B5214">
            <w:pPr>
              <w:ind w:left="-71" w:right="-82"/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645" w:rsidRPr="000B53AF" w:rsidRDefault="00DD6645" w:rsidP="008B5214">
            <w:pPr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6645" w:rsidRPr="000B53AF" w:rsidRDefault="00DD6645" w:rsidP="008B5214">
            <w:pPr>
              <w:ind w:left="-1"/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6645" w:rsidRPr="000B53AF" w:rsidRDefault="00DD6645" w:rsidP="008B5214">
            <w:pPr>
              <w:ind w:left="-1"/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645" w:rsidRPr="000B53AF" w:rsidRDefault="00DD6645" w:rsidP="008B52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AF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645" w:rsidRPr="000B53AF" w:rsidRDefault="00DD6645" w:rsidP="008B5214">
            <w:pPr>
              <w:ind w:left="-79" w:right="-73"/>
              <w:jc w:val="center"/>
              <w:rPr>
                <w:sz w:val="22"/>
                <w:szCs w:val="22"/>
              </w:rPr>
            </w:pPr>
            <w:r w:rsidRPr="000B53AF"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6645" w:rsidRPr="000B53AF" w:rsidRDefault="00DD6645" w:rsidP="008B521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AF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035588">
      <w:headerReference w:type="even" r:id="rId8"/>
      <w:pgSz w:w="16838" w:h="11906" w:orient="landscape" w:code="9"/>
      <w:pgMar w:top="1134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00" w:rsidRDefault="00FD6400">
      <w:r>
        <w:separator/>
      </w:r>
    </w:p>
  </w:endnote>
  <w:endnote w:type="continuationSeparator" w:id="0">
    <w:p w:rsidR="00FD6400" w:rsidRDefault="00FD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00" w:rsidRDefault="00FD6400">
      <w:r>
        <w:separator/>
      </w:r>
    </w:p>
  </w:footnote>
  <w:footnote w:type="continuationSeparator" w:id="0">
    <w:p w:rsidR="00FD6400" w:rsidRDefault="00FD6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9865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10B2F"/>
    <w:rsid w:val="00014424"/>
    <w:rsid w:val="0001507E"/>
    <w:rsid w:val="000223A7"/>
    <w:rsid w:val="00022578"/>
    <w:rsid w:val="00023B76"/>
    <w:rsid w:val="00024731"/>
    <w:rsid w:val="0002651C"/>
    <w:rsid w:val="0002762B"/>
    <w:rsid w:val="00033122"/>
    <w:rsid w:val="00034663"/>
    <w:rsid w:val="00034FED"/>
    <w:rsid w:val="00035588"/>
    <w:rsid w:val="000362F8"/>
    <w:rsid w:val="000373B9"/>
    <w:rsid w:val="000418C2"/>
    <w:rsid w:val="000429A1"/>
    <w:rsid w:val="00045E4F"/>
    <w:rsid w:val="00046E43"/>
    <w:rsid w:val="00053D77"/>
    <w:rsid w:val="00054D28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2E71"/>
    <w:rsid w:val="000B4718"/>
    <w:rsid w:val="000B53AF"/>
    <w:rsid w:val="000B7055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25B6"/>
    <w:rsid w:val="00103024"/>
    <w:rsid w:val="00103501"/>
    <w:rsid w:val="0010373C"/>
    <w:rsid w:val="00106105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32F0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25B4"/>
    <w:rsid w:val="001A3CBA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3120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7907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7A73"/>
    <w:rsid w:val="004231A0"/>
    <w:rsid w:val="004240D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622C4"/>
    <w:rsid w:val="00463F2E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2210"/>
    <w:rsid w:val="00494BA6"/>
    <w:rsid w:val="00495983"/>
    <w:rsid w:val="00496401"/>
    <w:rsid w:val="00496661"/>
    <w:rsid w:val="004A00DC"/>
    <w:rsid w:val="004A0D55"/>
    <w:rsid w:val="004A316D"/>
    <w:rsid w:val="004B203B"/>
    <w:rsid w:val="004B5D7D"/>
    <w:rsid w:val="004B69D6"/>
    <w:rsid w:val="004B6D58"/>
    <w:rsid w:val="004B6FFA"/>
    <w:rsid w:val="004C3D9E"/>
    <w:rsid w:val="004C554B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4F7FD3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3E84"/>
    <w:rsid w:val="005B52DB"/>
    <w:rsid w:val="005B6C57"/>
    <w:rsid w:val="005B7A79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9FC"/>
    <w:rsid w:val="005D6C24"/>
    <w:rsid w:val="005E0F62"/>
    <w:rsid w:val="005E2731"/>
    <w:rsid w:val="005E4C32"/>
    <w:rsid w:val="005E5D59"/>
    <w:rsid w:val="005E6F7F"/>
    <w:rsid w:val="005F0EF9"/>
    <w:rsid w:val="005F12B3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1111"/>
    <w:rsid w:val="006428DF"/>
    <w:rsid w:val="006453EE"/>
    <w:rsid w:val="006459B7"/>
    <w:rsid w:val="0065056F"/>
    <w:rsid w:val="006506AC"/>
    <w:rsid w:val="006529B5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3656"/>
    <w:rsid w:val="006761E2"/>
    <w:rsid w:val="006769F0"/>
    <w:rsid w:val="006773C2"/>
    <w:rsid w:val="00682BDF"/>
    <w:rsid w:val="00684BB3"/>
    <w:rsid w:val="00684D9B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081F"/>
    <w:rsid w:val="006D2112"/>
    <w:rsid w:val="006D45DC"/>
    <w:rsid w:val="006D47A0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8"/>
    <w:rsid w:val="007B251F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0B24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214"/>
    <w:rsid w:val="008B5638"/>
    <w:rsid w:val="008B5694"/>
    <w:rsid w:val="008B5DB7"/>
    <w:rsid w:val="008B5F66"/>
    <w:rsid w:val="008B62EC"/>
    <w:rsid w:val="008B6675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054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67B7"/>
    <w:rsid w:val="00961346"/>
    <w:rsid w:val="0096162D"/>
    <w:rsid w:val="0096166E"/>
    <w:rsid w:val="00961D03"/>
    <w:rsid w:val="00963644"/>
    <w:rsid w:val="00964941"/>
    <w:rsid w:val="0096671D"/>
    <w:rsid w:val="00966E55"/>
    <w:rsid w:val="00967A90"/>
    <w:rsid w:val="00971D18"/>
    <w:rsid w:val="00971FFE"/>
    <w:rsid w:val="009730F6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6DC1"/>
    <w:rsid w:val="00997C6C"/>
    <w:rsid w:val="009A2C89"/>
    <w:rsid w:val="009A3764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7524"/>
    <w:rsid w:val="00A64859"/>
    <w:rsid w:val="00A649DC"/>
    <w:rsid w:val="00A64D69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6E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E14"/>
    <w:rsid w:val="00AB4845"/>
    <w:rsid w:val="00AB5E12"/>
    <w:rsid w:val="00AB7333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22F2"/>
    <w:rsid w:val="00B25AFA"/>
    <w:rsid w:val="00B25E6C"/>
    <w:rsid w:val="00B30E2E"/>
    <w:rsid w:val="00B3517B"/>
    <w:rsid w:val="00B36D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8795F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1FF4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A4F"/>
    <w:rsid w:val="00C84EDA"/>
    <w:rsid w:val="00C8638B"/>
    <w:rsid w:val="00C8709C"/>
    <w:rsid w:val="00C87C6E"/>
    <w:rsid w:val="00C911FA"/>
    <w:rsid w:val="00C91395"/>
    <w:rsid w:val="00C91DBA"/>
    <w:rsid w:val="00C96634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B672F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7277"/>
    <w:rsid w:val="00D24D19"/>
    <w:rsid w:val="00D26912"/>
    <w:rsid w:val="00D27CA7"/>
    <w:rsid w:val="00D303C1"/>
    <w:rsid w:val="00D31027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5C8A"/>
    <w:rsid w:val="00D57348"/>
    <w:rsid w:val="00D574C2"/>
    <w:rsid w:val="00D620C2"/>
    <w:rsid w:val="00D65671"/>
    <w:rsid w:val="00D70482"/>
    <w:rsid w:val="00D72119"/>
    <w:rsid w:val="00D72F76"/>
    <w:rsid w:val="00D73C18"/>
    <w:rsid w:val="00D81246"/>
    <w:rsid w:val="00D81B08"/>
    <w:rsid w:val="00D9004E"/>
    <w:rsid w:val="00D91DC2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7380"/>
    <w:rsid w:val="00DA787D"/>
    <w:rsid w:val="00DB2BAF"/>
    <w:rsid w:val="00DB3005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D6645"/>
    <w:rsid w:val="00DE0F12"/>
    <w:rsid w:val="00DE1597"/>
    <w:rsid w:val="00DE5193"/>
    <w:rsid w:val="00DF1501"/>
    <w:rsid w:val="00DF3802"/>
    <w:rsid w:val="00DF5CFD"/>
    <w:rsid w:val="00E00FC5"/>
    <w:rsid w:val="00E212FE"/>
    <w:rsid w:val="00E22B8E"/>
    <w:rsid w:val="00E22F8D"/>
    <w:rsid w:val="00E263DB"/>
    <w:rsid w:val="00E268F8"/>
    <w:rsid w:val="00E32974"/>
    <w:rsid w:val="00E32B04"/>
    <w:rsid w:val="00E33671"/>
    <w:rsid w:val="00E34AA0"/>
    <w:rsid w:val="00E36A3B"/>
    <w:rsid w:val="00E41A08"/>
    <w:rsid w:val="00E425B7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21F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197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D6400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Вячеслав Александрович Зайцев</dc:creator>
  <cp:keywords/>
  <dc:description/>
  <cp:lastModifiedBy>Pc</cp:lastModifiedBy>
  <cp:revision>14</cp:revision>
  <cp:lastPrinted>2014-03-28T08:42:00Z</cp:lastPrinted>
  <dcterms:created xsi:type="dcterms:W3CDTF">2019-05-04T08:19:00Z</dcterms:created>
  <dcterms:modified xsi:type="dcterms:W3CDTF">2022-05-04T01:41:00Z</dcterms:modified>
</cp:coreProperties>
</file>