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8" w:rsidRPr="00541745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541745">
        <w:rPr>
          <w:b/>
          <w:sz w:val="26"/>
          <w:szCs w:val="26"/>
        </w:rPr>
        <w:t xml:space="preserve">Повестка заседания </w:t>
      </w:r>
      <w:r w:rsidR="004F2E58" w:rsidRPr="00541745">
        <w:rPr>
          <w:b/>
          <w:sz w:val="26"/>
          <w:szCs w:val="26"/>
        </w:rPr>
        <w:t>антинаркотической комиссии</w:t>
      </w:r>
    </w:p>
    <w:p w:rsidR="00D42AD2" w:rsidRPr="00541745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541745">
        <w:rPr>
          <w:b/>
          <w:sz w:val="26"/>
          <w:szCs w:val="26"/>
        </w:rPr>
        <w:t xml:space="preserve"> Юргинского муниципального </w:t>
      </w:r>
      <w:r w:rsidR="00DA4FE3" w:rsidRPr="00541745">
        <w:rPr>
          <w:b/>
          <w:sz w:val="26"/>
          <w:szCs w:val="26"/>
        </w:rPr>
        <w:t>округа</w:t>
      </w:r>
    </w:p>
    <w:p w:rsidR="003E3696" w:rsidRPr="00D12CDD" w:rsidRDefault="003E3696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42AD2" w:rsidRPr="00D42AD2" w:rsidRDefault="00DD4B0C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t>31</w:t>
      </w:r>
      <w:r w:rsidR="00D42AD2" w:rsidRPr="00D42AD2">
        <w:t xml:space="preserve"> </w:t>
      </w:r>
      <w:r w:rsidR="00DA4FE3">
        <w:t xml:space="preserve">марта </w:t>
      </w:r>
      <w:r w:rsidR="00D42AD2" w:rsidRPr="00D42AD2">
        <w:t>20</w:t>
      </w:r>
      <w:r w:rsidR="00DA4FE3">
        <w:t>20</w:t>
      </w:r>
      <w:r w:rsidR="00D42AD2">
        <w:t xml:space="preserve">                                                                                    </w:t>
      </w:r>
      <w:r w:rsidR="00193469">
        <w:t xml:space="preserve">                           </w:t>
      </w:r>
      <w:r w:rsidR="00D42AD2">
        <w:t xml:space="preserve">  </w:t>
      </w:r>
      <w:r w:rsidR="00DA4FE3">
        <w:t xml:space="preserve">     </w:t>
      </w:r>
      <w:r w:rsidR="00D42AD2">
        <w:t>г. Юрга</w:t>
      </w:r>
    </w:p>
    <w:p w:rsidR="00D42AD2" w:rsidRPr="00D42AD2" w:rsidRDefault="00D42AD2" w:rsidP="00D42AD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</w:pPr>
      <w:r w:rsidRPr="00D42AD2">
        <w:t>1</w:t>
      </w:r>
      <w:r w:rsidR="00612B4C">
        <w:t>5</w:t>
      </w:r>
      <w:r w:rsidRPr="00D42AD2">
        <w:t>:</w:t>
      </w:r>
      <w:r w:rsidR="00C57FD1">
        <w:t>00</w:t>
      </w:r>
      <w:r w:rsidRPr="00D42AD2">
        <w:t xml:space="preserve"> часов</w:t>
      </w:r>
      <w:r>
        <w:t xml:space="preserve">                                                                 </w:t>
      </w:r>
      <w:r w:rsidRPr="00D42AD2">
        <w:t>ул. Машиностроителей, 37, зал заседаний</w:t>
      </w:r>
    </w:p>
    <w:p w:rsidR="00D42AD2" w:rsidRDefault="00D42AD2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E3696" w:rsidRPr="00D42AD2" w:rsidRDefault="003E3696" w:rsidP="001D2C17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1D2C17" w:rsidRPr="00D42AD2" w:rsidTr="001D2C17">
        <w:tc>
          <w:tcPr>
            <w:tcW w:w="1176" w:type="dxa"/>
            <w:hideMark/>
          </w:tcPr>
          <w:p w:rsidR="001D2C17" w:rsidRPr="00541745" w:rsidRDefault="00D1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F2E58"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1D2C17" w:rsidRPr="00541745" w:rsidRDefault="00DA4FE3" w:rsidP="0030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27124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итогах работы за 2019 год  </w:t>
            </w:r>
            <w:r w:rsidR="0030126B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27124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оциально-ориентированной некоммерческой организации «Реабилитационный центр «</w:t>
            </w:r>
            <w:proofErr w:type="spellStart"/>
            <w:r w:rsidR="00427124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Зеледеево</w:t>
            </w:r>
            <w:proofErr w:type="spellEnd"/>
            <w:r w:rsidR="00427124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5996" w:rsidRPr="00D42AD2" w:rsidTr="001D2C17">
        <w:tc>
          <w:tcPr>
            <w:tcW w:w="1176" w:type="dxa"/>
          </w:tcPr>
          <w:p w:rsidR="00505996" w:rsidRPr="00541745" w:rsidRDefault="0050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</w:tcPr>
          <w:p w:rsidR="00505996" w:rsidRPr="00541745" w:rsidRDefault="00DA4FE3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>Пучнин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 xml:space="preserve"> Денис Сергеевич</w:t>
            </w:r>
            <w:r w:rsidR="003E3696" w:rsidRPr="00541745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6"/>
                <w:szCs w:val="26"/>
              </w:rPr>
              <w:t xml:space="preserve"> - настоятель прихода церкви святых мучеников Флора и Лавра Юргинского района</w:t>
            </w:r>
          </w:p>
        </w:tc>
        <w:bookmarkStart w:id="0" w:name="_GoBack"/>
        <w:bookmarkEnd w:id="0"/>
      </w:tr>
      <w:tr w:rsidR="001D2C17" w:rsidRPr="00D42AD2" w:rsidTr="001D2C17">
        <w:tc>
          <w:tcPr>
            <w:tcW w:w="1176" w:type="dxa"/>
            <w:hideMark/>
          </w:tcPr>
          <w:p w:rsidR="001D2C17" w:rsidRPr="00541745" w:rsidRDefault="0054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D2C17"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1D2C17" w:rsidRPr="00541745" w:rsidRDefault="00DA4FE3" w:rsidP="0046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медицинских показателей наркоситуации в Юргинском муниципальном округе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541745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C90E1A" w:rsidRPr="00541745" w:rsidRDefault="00F46F88" w:rsidP="00DF6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Ольга Николаевна </w:t>
            </w:r>
            <w:proofErr w:type="spellStart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Хихилич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подростковый врач – нарколог ГБУЗ КО «</w:t>
            </w:r>
            <w:proofErr w:type="spellStart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Ю</w:t>
            </w:r>
            <w:r w:rsidR="00DF6597"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ргинская</w:t>
            </w:r>
            <w:proofErr w:type="spellEnd"/>
            <w:r w:rsidR="00DF6597"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районная больница</w:t>
            </w:r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».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541745" w:rsidRDefault="00541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1D2C17"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84" w:type="dxa"/>
            <w:hideMark/>
          </w:tcPr>
          <w:p w:rsidR="00505996" w:rsidRPr="00541745" w:rsidRDefault="00DA4FE3" w:rsidP="00DA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проведенных мероприятиях по профилактике гибели несовершеннолетних за </w:t>
            </w:r>
            <w:r w:rsidRPr="0054174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  <w:r w:rsidR="001407C5" w:rsidRPr="005417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D2C17" w:rsidRPr="00D42AD2" w:rsidTr="001D2C17">
        <w:tc>
          <w:tcPr>
            <w:tcW w:w="1176" w:type="dxa"/>
            <w:hideMark/>
          </w:tcPr>
          <w:p w:rsidR="001D2C17" w:rsidRPr="00541745" w:rsidRDefault="001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E414DF" w:rsidRPr="00541745" w:rsidRDefault="00DA4FE3" w:rsidP="00E4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Гуньчихина</w:t>
            </w:r>
            <w:proofErr w:type="spellEnd"/>
            <w:r w:rsidR="003E3696"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Юлия Сергеевна</w:t>
            </w:r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E3696"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 начальник Управления образования администрации Юргинского муниципального округа;</w:t>
            </w:r>
          </w:p>
          <w:p w:rsidR="00DA4FE3" w:rsidRPr="00541745" w:rsidRDefault="00DA4FE3" w:rsidP="00E4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Гордеева</w:t>
            </w:r>
            <w:r w:rsidR="003E3696"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Светлана Викторовна – начальник Управления культуры, молодежной политики и спорта администрации Юргинского муниципального округа;</w:t>
            </w:r>
          </w:p>
          <w:p w:rsidR="00DA4FE3" w:rsidRPr="00541745" w:rsidRDefault="003E3696" w:rsidP="003E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Кибе</w:t>
            </w:r>
            <w:proofErr w:type="spellEnd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Людмила Сергеевна – начальник </w:t>
            </w:r>
            <w:proofErr w:type="gramStart"/>
            <w:r w:rsidRPr="0054174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</w:tbl>
    <w:p w:rsidR="008B3398" w:rsidRDefault="008B3398">
      <w:pPr>
        <w:rPr>
          <w:rFonts w:ascii="Times New Roman" w:hAnsi="Times New Roman" w:cs="Times New Roman"/>
          <w:b/>
          <w:sz w:val="28"/>
          <w:szCs w:val="28"/>
        </w:rPr>
      </w:pPr>
    </w:p>
    <w:p w:rsidR="00C95F84" w:rsidRDefault="00C95F84" w:rsidP="00180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F84" w:rsidRPr="00C95F84" w:rsidRDefault="00C95F84" w:rsidP="00C95F84">
      <w:pPr>
        <w:rPr>
          <w:rFonts w:ascii="Times New Roman" w:hAnsi="Times New Roman" w:cs="Times New Roman"/>
          <w:sz w:val="28"/>
          <w:szCs w:val="28"/>
        </w:rPr>
      </w:pPr>
    </w:p>
    <w:p w:rsidR="008B3398" w:rsidRPr="00C95F84" w:rsidRDefault="008B3398" w:rsidP="00C95F84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8B3398" w:rsidRPr="00C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3"/>
    <w:rsid w:val="00057039"/>
    <w:rsid w:val="000934B5"/>
    <w:rsid w:val="000A5817"/>
    <w:rsid w:val="00115512"/>
    <w:rsid w:val="001407C5"/>
    <w:rsid w:val="00143449"/>
    <w:rsid w:val="0018084E"/>
    <w:rsid w:val="00193469"/>
    <w:rsid w:val="001B3363"/>
    <w:rsid w:val="001C5EE8"/>
    <w:rsid w:val="001D2C17"/>
    <w:rsid w:val="001E0BB5"/>
    <w:rsid w:val="002D2974"/>
    <w:rsid w:val="0030126B"/>
    <w:rsid w:val="003353BC"/>
    <w:rsid w:val="003448DB"/>
    <w:rsid w:val="00345C76"/>
    <w:rsid w:val="00397E4B"/>
    <w:rsid w:val="003A30C1"/>
    <w:rsid w:val="003C4887"/>
    <w:rsid w:val="003E3696"/>
    <w:rsid w:val="00401044"/>
    <w:rsid w:val="00427124"/>
    <w:rsid w:val="0046793D"/>
    <w:rsid w:val="00472A8D"/>
    <w:rsid w:val="004862E5"/>
    <w:rsid w:val="004A658D"/>
    <w:rsid w:val="004F2E58"/>
    <w:rsid w:val="00505996"/>
    <w:rsid w:val="0052494D"/>
    <w:rsid w:val="00541745"/>
    <w:rsid w:val="005432A6"/>
    <w:rsid w:val="00584607"/>
    <w:rsid w:val="00607E19"/>
    <w:rsid w:val="00612B4C"/>
    <w:rsid w:val="00781155"/>
    <w:rsid w:val="007A0F56"/>
    <w:rsid w:val="007C7E80"/>
    <w:rsid w:val="00893CAD"/>
    <w:rsid w:val="008A598E"/>
    <w:rsid w:val="008B3398"/>
    <w:rsid w:val="0091797F"/>
    <w:rsid w:val="00933416"/>
    <w:rsid w:val="009E1A40"/>
    <w:rsid w:val="00A63AD6"/>
    <w:rsid w:val="00A65848"/>
    <w:rsid w:val="00AB4660"/>
    <w:rsid w:val="00AD60C4"/>
    <w:rsid w:val="00C57FD1"/>
    <w:rsid w:val="00C64486"/>
    <w:rsid w:val="00C90E1A"/>
    <w:rsid w:val="00C95F84"/>
    <w:rsid w:val="00D12CDD"/>
    <w:rsid w:val="00D12CEB"/>
    <w:rsid w:val="00D21F8C"/>
    <w:rsid w:val="00D35B0B"/>
    <w:rsid w:val="00D42AD2"/>
    <w:rsid w:val="00D87762"/>
    <w:rsid w:val="00D926C3"/>
    <w:rsid w:val="00DA4FE3"/>
    <w:rsid w:val="00DC495D"/>
    <w:rsid w:val="00DD20BD"/>
    <w:rsid w:val="00DD4B0C"/>
    <w:rsid w:val="00DF2345"/>
    <w:rsid w:val="00DF33D2"/>
    <w:rsid w:val="00DF6597"/>
    <w:rsid w:val="00E414DF"/>
    <w:rsid w:val="00E41DFD"/>
    <w:rsid w:val="00E713C1"/>
    <w:rsid w:val="00E87612"/>
    <w:rsid w:val="00EC28D4"/>
    <w:rsid w:val="00EC2A56"/>
    <w:rsid w:val="00EE0FAF"/>
    <w:rsid w:val="00F12E52"/>
    <w:rsid w:val="00F15F3B"/>
    <w:rsid w:val="00F43677"/>
    <w:rsid w:val="00F46F88"/>
    <w:rsid w:val="00F563D1"/>
    <w:rsid w:val="00F75DB5"/>
    <w:rsid w:val="00F917C2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2020-03-18T02:41:00Z</cp:lastPrinted>
  <dcterms:created xsi:type="dcterms:W3CDTF">2019-02-20T05:27:00Z</dcterms:created>
  <dcterms:modified xsi:type="dcterms:W3CDTF">2020-06-25T05:16:00Z</dcterms:modified>
</cp:coreProperties>
</file>