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D7" w:rsidRPr="00143FA6" w:rsidRDefault="000441D7" w:rsidP="000441D7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Times New Roman" w:eastAsia="Times New Roman" w:hAnsi="Times New Roman" w:cs="Times New Roman"/>
          <w:b/>
          <w:bCs/>
          <w:color w:val="434A54"/>
          <w:sz w:val="32"/>
          <w:szCs w:val="27"/>
          <w:lang w:eastAsia="ru-RU"/>
        </w:rPr>
        <w:t>Члены избирательной комиссии с правом решающего голоса № 1596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087"/>
        <w:gridCol w:w="2551"/>
        <w:gridCol w:w="6946"/>
      </w:tblGrid>
      <w:tr w:rsidR="000441D7" w:rsidRPr="000441D7" w:rsidTr="000441D7">
        <w:trPr>
          <w:tblCellSpacing w:w="0" w:type="dxa"/>
        </w:trPr>
        <w:tc>
          <w:tcPr>
            <w:tcW w:w="91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hanging="34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94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4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Татьяна Александровна</w:t>
            </w:r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Фандеева Ольга Александровна</w:t>
            </w:r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КОММУНИСТИЧЕСКАЯ ПАРТИЯ КОММУНИСТЫ РОССИИ</w:t>
            </w:r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Изенёва</w:t>
            </w:r>
            <w:proofErr w:type="spellEnd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Людмила Александровна</w:t>
            </w:r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0441D7" w:rsidRPr="000441D7" w:rsidTr="000441D7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Марина </w:t>
            </w:r>
            <w:proofErr w:type="spellStart"/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Валиковна</w:t>
            </w:r>
            <w:proofErr w:type="spellEnd"/>
          </w:p>
        </w:tc>
        <w:tc>
          <w:tcPr>
            <w:tcW w:w="255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0441D7" w:rsidRPr="000441D7" w:rsidRDefault="000441D7" w:rsidP="000441D7">
            <w:pPr>
              <w:spacing w:after="0" w:line="240" w:lineRule="auto"/>
              <w:ind w:left="-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627D82" w:rsidRDefault="00627D82" w:rsidP="00627D8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27D82" w:rsidRDefault="00627D82" w:rsidP="00627D8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27D82" w:rsidRDefault="00627D82" w:rsidP="00627D8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27D82" w:rsidRDefault="00627D82" w:rsidP="00627D8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27D82" w:rsidRPr="00143FA6" w:rsidRDefault="00627D82" w:rsidP="00627D82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Times New Roman" w:eastAsia="Times New Roman" w:hAnsi="Times New Roman" w:cs="Times New Roman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№1597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087"/>
        <w:gridCol w:w="2977"/>
        <w:gridCol w:w="6237"/>
      </w:tblGrid>
      <w:tr w:rsidR="00E91830" w:rsidRPr="00E91830" w:rsidTr="00E91830">
        <w:trPr>
          <w:tblCellSpacing w:w="0" w:type="dxa"/>
        </w:trPr>
        <w:tc>
          <w:tcPr>
            <w:tcW w:w="91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23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27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Баршатова</w:t>
            </w:r>
            <w:proofErr w:type="spellEnd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Геннадьевна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Игнаева Анастасия Сергеевна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Боданец</w:t>
            </w:r>
            <w:proofErr w:type="spellEnd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Баршатова</w:t>
            </w:r>
            <w:proofErr w:type="spellEnd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Игнаев Вадим Иванович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 Ксения Сергеевна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Федорина</w:t>
            </w:r>
            <w:proofErr w:type="spellEnd"/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29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2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27D82" w:rsidRPr="00627D82" w:rsidRDefault="00627D82" w:rsidP="0062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BB13C1" w:rsidRDefault="00BB13C1"/>
    <w:p w:rsidR="00E91830" w:rsidRDefault="00E91830"/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№1598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087"/>
        <w:gridCol w:w="2869"/>
        <w:gridCol w:w="6345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345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Боровинская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Коржикова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 Александр Юрьевич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Дайнеко Наталья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Евгений Александрович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Самородова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представительный орган муниципального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Смокотина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Шомшин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Михайлович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34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 1599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662"/>
        <w:gridCol w:w="2976"/>
        <w:gridCol w:w="6946"/>
      </w:tblGrid>
      <w:tr w:rsidR="00E91830" w:rsidRPr="00E91830" w:rsidTr="00E91830">
        <w:trPr>
          <w:tblCellSpacing w:w="0" w:type="dxa"/>
        </w:trPr>
        <w:tc>
          <w:tcPr>
            <w:tcW w:w="91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94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Рогатина Наталья Васильевна</w:t>
            </w:r>
          </w:p>
        </w:tc>
        <w:tc>
          <w:tcPr>
            <w:tcW w:w="297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Анатольевич</w:t>
            </w:r>
          </w:p>
        </w:tc>
        <w:tc>
          <w:tcPr>
            <w:tcW w:w="297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Базекина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297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Галина Владимировна</w:t>
            </w:r>
          </w:p>
        </w:tc>
        <w:tc>
          <w:tcPr>
            <w:tcW w:w="297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91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Саваченко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Игоревна</w:t>
            </w:r>
          </w:p>
        </w:tc>
        <w:tc>
          <w:tcPr>
            <w:tcW w:w="297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69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91830" w:rsidRDefault="00E91830"/>
    <w:p w:rsidR="00E91830" w:rsidRDefault="00E91830"/>
    <w:p w:rsidR="00E91830" w:rsidRDefault="00E91830"/>
    <w:p w:rsidR="00E91830" w:rsidRDefault="00E91830"/>
    <w:p w:rsidR="00E91830" w:rsidRDefault="00E91830"/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№1600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811"/>
        <w:gridCol w:w="2869"/>
        <w:gridCol w:w="7621"/>
      </w:tblGrid>
      <w:tr w:rsidR="00E91830" w:rsidRPr="00E91830" w:rsidTr="00143FA6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</w:p>
        </w:tc>
        <w:tc>
          <w:tcPr>
            <w:tcW w:w="381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Статус</w:t>
            </w:r>
          </w:p>
        </w:tc>
        <w:tc>
          <w:tcPr>
            <w:tcW w:w="762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Белоногова Екатерина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Михайлова Любовь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Рафикова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Эльвира </w:t>
            </w: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Баянова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Кадочникова Татьяна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Каримова Ирина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Сабирова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Вера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Член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Кемеровское региональное отделение политической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партии "ПАТРИОТЫ РОССИИ"</w:t>
            </w:r>
          </w:p>
        </w:tc>
      </w:tr>
      <w:tr w:rsidR="00E91830" w:rsidRPr="00E91830" w:rsidTr="00143FA6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1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Соколова Галина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762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№1601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22"/>
        <w:gridCol w:w="2869"/>
        <w:gridCol w:w="8668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6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Любовь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6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Портало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6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Климочкина Ирина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6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Пышнограева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Татьяна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№1602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01"/>
        <w:gridCol w:w="2869"/>
        <w:gridCol w:w="8489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8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Рузайкина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 Игорь Александрович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Татьяна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Григорьевна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Кель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Рафаиловна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Коленционок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Разуваева Олеся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 Анатолий Николаевич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Филимоненко Вера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№1603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17"/>
        <w:gridCol w:w="2869"/>
        <w:gridCol w:w="8615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Статус</w:t>
            </w:r>
          </w:p>
        </w:tc>
        <w:tc>
          <w:tcPr>
            <w:tcW w:w="8615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Менкевич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Клара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861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Голубинская Светлана Валерьевна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861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Рабцун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Ирина </w:t>
            </w: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Миркасимовна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</w:t>
            </w:r>
          </w:p>
        </w:tc>
        <w:tc>
          <w:tcPr>
            <w:tcW w:w="861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Пискунова Надежда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861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Рабцун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</w:t>
            </w:r>
          </w:p>
        </w:tc>
        <w:tc>
          <w:tcPr>
            <w:tcW w:w="861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№1604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502"/>
        <w:gridCol w:w="2869"/>
        <w:gridCol w:w="8788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78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Теплякова Любовь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Теплякова Ирина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Ирина Игоревна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Александр Сергеевич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Деренская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Пилипушко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Екатерина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t>Члены избирательной комиссии с правом решающего голоса №1605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19"/>
        <w:gridCol w:w="2869"/>
        <w:gridCol w:w="8471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7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Антонина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Наталья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Литвина Алла Валентиновна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Виталий Алексеевич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Людмила Валерьевна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Марина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Хамутов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7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№1607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49"/>
        <w:gridCol w:w="2869"/>
        <w:gridCol w:w="8441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41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Ирина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Красулина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Екатерина Никитовна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Волченко Юлия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Круско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Эмильевна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Мохонь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Константиновна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Фрейнд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Геннадьевна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41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E91830" w:rsidRDefault="00E91830"/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№1610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16"/>
        <w:gridCol w:w="2869"/>
        <w:gridCol w:w="8816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81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Оксана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Камоза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Макерова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Неунывахина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Павлина Гульнара </w:t>
            </w: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Илесовна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Павлина Юлия Федоровна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Сорочкина Людмила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1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E91830" w:rsidRPr="00143FA6" w:rsidRDefault="00E91830" w:rsidP="00E9183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№1611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00"/>
        <w:gridCol w:w="2869"/>
        <w:gridCol w:w="8732"/>
      </w:tblGrid>
      <w:tr w:rsidR="00E91830" w:rsidRPr="00E91830" w:rsidTr="00E9183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732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91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Викторова Ирина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Бикмухаметова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Ткалич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Беликова Вера Владиславовна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Гричишкина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Марковская Ирина Геннадиевна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 </w:t>
            </w: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Карапетовна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Политической партии СПРАВЕДЛИВАЯ </w:t>
            </w: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 в Кемеровской области</w:t>
            </w:r>
          </w:p>
        </w:tc>
      </w:tr>
      <w:tr w:rsidR="00E91830" w:rsidRPr="00E91830" w:rsidTr="00E9183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Темпель</w:t>
            </w:r>
            <w:proofErr w:type="spellEnd"/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3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91830" w:rsidRPr="00E91830" w:rsidRDefault="00E91830" w:rsidP="00E91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№1612</w:t>
      </w:r>
    </w:p>
    <w:tbl>
      <w:tblPr>
        <w:tblW w:w="149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48"/>
        <w:gridCol w:w="2869"/>
        <w:gridCol w:w="8500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0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Гарбарт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Гарбарт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Станиславовна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Паршакова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Глушакова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Павловна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Горина Лида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Леонидова Надежда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 №1613</w:t>
      </w:r>
    </w:p>
    <w:tbl>
      <w:tblPr>
        <w:tblW w:w="149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06"/>
        <w:gridCol w:w="2869"/>
        <w:gridCol w:w="8542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42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Шахманова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Файзулина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Ирина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Бикчентаева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Елена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Мунасипова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Лариса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Общественной организации "Союз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женщин России" "Союз женщин Кузбасса"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42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№1614</w:t>
      </w:r>
    </w:p>
    <w:tbl>
      <w:tblPr>
        <w:tblW w:w="149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68"/>
        <w:gridCol w:w="2869"/>
        <w:gridCol w:w="8480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8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Фатахова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Шагабиева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Абдулина Елена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Ахмадеева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Юлия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Старицина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48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>Члены избирательной комиссии с правом решающего голоса №1615</w:t>
      </w:r>
    </w:p>
    <w:tbl>
      <w:tblPr>
        <w:tblW w:w="149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762"/>
        <w:gridCol w:w="2869"/>
        <w:gridCol w:w="8246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24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Гефлинг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Грабовская Татьяна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Ирина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Белкина Мария Витальевна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Гайн Алена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Кемеровское региональное отделение Политической партии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Леонидовна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Владимир Валерьевич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Лобасова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Елена Рафаиловна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Юрий Геннадьевич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Наталья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24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</w:tbl>
    <w:p w:rsidR="00E91830" w:rsidRDefault="00E91830"/>
    <w:p w:rsidR="00BD5B97" w:rsidRDefault="00BD5B97"/>
    <w:p w:rsidR="00BD5B97" w:rsidRDefault="00BD5B97"/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№1616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53"/>
        <w:gridCol w:w="2869"/>
        <w:gridCol w:w="8537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3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Марина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Марина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Юлия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Белянина Татьяна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 Елена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Гольцова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Гордополова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Юргинское районное отделение Всероссийской общественной организации ветеранов (пенсионеров) войны, труда, </w:t>
            </w: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Вооруженных Сил и правоохранительных органов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Ольга Иосифовна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Ольга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3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>Члены избирательной комиссии с правом решающего голоса №1617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84"/>
        <w:gridCol w:w="2869"/>
        <w:gridCol w:w="8606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06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Чевозерова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60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Баранникова Марина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60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Ольга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60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Виктория Евгеньевна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0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Спецова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06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BD5B97" w:rsidRPr="00143FA6" w:rsidRDefault="00BD5B97" w:rsidP="00BD5B9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 №1618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65"/>
        <w:gridCol w:w="2869"/>
        <w:gridCol w:w="8625"/>
      </w:tblGrid>
      <w:tr w:rsidR="00BD5B97" w:rsidRPr="00BD5B97" w:rsidTr="00BD5B97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25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5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Полховская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Утина Наталья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Снигирева Ольга Геннадьевна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Анна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Грачева Алла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Иванина Светлана Дмитриевна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Кочурина</w:t>
            </w:r>
            <w:proofErr w:type="spellEnd"/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D5B97" w:rsidRPr="00BD5B97" w:rsidTr="00BD5B97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Снигирева Татьяна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25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BD5B97" w:rsidRPr="00BD5B97" w:rsidRDefault="00BD5B97" w:rsidP="00BD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</w:tbl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P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3D20A0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№1619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76"/>
        <w:gridCol w:w="2869"/>
        <w:gridCol w:w="8614"/>
      </w:tblGrid>
      <w:tr w:rsidR="003D20A0" w:rsidRPr="003D20A0" w:rsidTr="003D20A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14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Церинг</w:t>
            </w:r>
            <w:proofErr w:type="spellEnd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614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Елена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614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Асанова Елена Владиславовна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614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Марьина Татьяна Геннадьевна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14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</w:tbl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3D20A0" w:rsidRPr="003D20A0" w:rsidRDefault="003D20A0" w:rsidP="003D20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3D20A0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№1620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47"/>
        <w:gridCol w:w="2869"/>
        <w:gridCol w:w="8968"/>
      </w:tblGrid>
      <w:tr w:rsidR="003D20A0" w:rsidRPr="003D20A0" w:rsidTr="003D20A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96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D2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Байлук</w:t>
            </w:r>
            <w:proofErr w:type="spellEnd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9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Татьяна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9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Татьяна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9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Галина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9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D20A0" w:rsidRPr="003D20A0" w:rsidTr="003D20A0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Михаляк</w:t>
            </w:r>
            <w:proofErr w:type="spellEnd"/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96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3D20A0" w:rsidRPr="003D20A0" w:rsidRDefault="003D20A0" w:rsidP="003D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D1A72" w:rsidRDefault="002D1A72" w:rsidP="0090596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2D1A72" w:rsidRDefault="002D1A72" w:rsidP="0090596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2D1A72" w:rsidRDefault="002D1A72" w:rsidP="0090596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2D1A72" w:rsidRDefault="002D1A72" w:rsidP="0090596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905964" w:rsidRPr="00905964" w:rsidRDefault="00905964" w:rsidP="0090596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905964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="002D1A72"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№1621</w:t>
      </w:r>
    </w:p>
    <w:tbl>
      <w:tblPr>
        <w:tblW w:w="150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237"/>
        <w:gridCol w:w="2869"/>
        <w:gridCol w:w="9043"/>
      </w:tblGrid>
      <w:tr w:rsidR="002D1A72" w:rsidRPr="00905964" w:rsidTr="002D1A7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04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0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D1A72" w:rsidRPr="00905964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Наталья Валерьевна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904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2D1A72" w:rsidRPr="00905964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Людмила Павловна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904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D1A72" w:rsidRPr="00905964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Ирина Валерьевна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904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2D1A72" w:rsidRPr="00905964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Оксана Сергеевна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04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2D1A72" w:rsidRPr="00905964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Галина Егоровна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04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05964" w:rsidRPr="00905964" w:rsidRDefault="00905964" w:rsidP="0090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</w:tbl>
    <w:p w:rsidR="00BD5B97" w:rsidRDefault="00BD5B97"/>
    <w:p w:rsidR="002D1A72" w:rsidRDefault="002D1A72"/>
    <w:p w:rsidR="002D1A72" w:rsidRDefault="002D1A72"/>
    <w:p w:rsidR="002D1A72" w:rsidRPr="002D1A72" w:rsidRDefault="002D1A72" w:rsidP="002D1A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2D1A72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№1624</w:t>
      </w:r>
    </w:p>
    <w:tbl>
      <w:tblPr>
        <w:tblW w:w="153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75"/>
        <w:gridCol w:w="2869"/>
        <w:gridCol w:w="8898"/>
      </w:tblGrid>
      <w:tr w:rsidR="002D1A72" w:rsidRPr="002D1A72" w:rsidTr="002D1A7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89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Любовь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Наталья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Наталья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Татьяна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Логунова Галина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Мицкевич Тамара Павловна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Альбина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9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</w:tbl>
    <w:p w:rsidR="002D1A72" w:rsidRDefault="002D1A72" w:rsidP="002D1A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2D1A72" w:rsidRPr="00143FA6" w:rsidRDefault="002D1A72" w:rsidP="002D1A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</w:p>
    <w:p w:rsidR="002D1A72" w:rsidRPr="002D1A72" w:rsidRDefault="002D1A72" w:rsidP="002D1A7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2D1A72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№1625</w:t>
      </w:r>
    </w:p>
    <w:tbl>
      <w:tblPr>
        <w:tblW w:w="153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310"/>
        <w:gridCol w:w="2869"/>
        <w:gridCol w:w="9263"/>
      </w:tblGrid>
      <w:tr w:rsidR="002D1A72" w:rsidRPr="002D1A72" w:rsidTr="002D1A7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26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D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Шнейдер Ирина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Анна Никитична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Галянова</w:t>
            </w:r>
            <w:proofErr w:type="spellEnd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Данникова</w:t>
            </w:r>
            <w:proofErr w:type="spellEnd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Лещинская Наталья </w:t>
            </w:r>
            <w:proofErr w:type="spellStart"/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D1A72" w:rsidRPr="002D1A72" w:rsidTr="002D1A72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Шнейдер Александр Юрьевич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6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2D1A72" w:rsidRPr="002D1A72" w:rsidRDefault="002D1A72" w:rsidP="002D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D1A72" w:rsidRDefault="002D1A72"/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81871" w:rsidRP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681871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№1626</w:t>
      </w:r>
    </w:p>
    <w:tbl>
      <w:tblPr>
        <w:tblW w:w="153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85"/>
        <w:gridCol w:w="2869"/>
        <w:gridCol w:w="8788"/>
      </w:tblGrid>
      <w:tr w:rsidR="00681871" w:rsidRPr="00681871" w:rsidTr="0068187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788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Дарья Игоревна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Елена Константиновна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Сагеева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Лисачева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Фарида </w:t>
            </w: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Лариса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88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81871" w:rsidRP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</w:pPr>
      <w:r w:rsidRPr="00681871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28"/>
          <w:szCs w:val="27"/>
          <w:lang w:eastAsia="ru-RU"/>
        </w:rPr>
        <w:t xml:space="preserve"> №1627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3045"/>
        <w:gridCol w:w="2869"/>
        <w:gridCol w:w="8670"/>
      </w:tblGrid>
      <w:tr w:rsidR="00681871" w:rsidRPr="00681871" w:rsidTr="0068187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67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Галина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67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Дорофеенко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Яковлевна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67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Надежда Ильинична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67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 Галина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7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Валентина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67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681871" w:rsidRPr="00681871" w:rsidRDefault="00681871" w:rsidP="0068187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681871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№1628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485"/>
        <w:gridCol w:w="2869"/>
        <w:gridCol w:w="9230"/>
      </w:tblGrid>
      <w:tr w:rsidR="00681871" w:rsidRPr="00681871" w:rsidTr="0068187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23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8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Антонида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Светлана </w:t>
            </w: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Леновна</w:t>
            </w:r>
            <w:proofErr w:type="spellEnd"/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Ирина Алексеевна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Белозерцева Тамара Дмитриевна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Зинаида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681871" w:rsidRPr="00681871" w:rsidTr="00681871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Хайбулина</w:t>
            </w:r>
            <w:proofErr w:type="spellEnd"/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923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81871" w:rsidRPr="00681871" w:rsidRDefault="00681871" w:rsidP="0068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830183" w:rsidRP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830183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№1629</w:t>
      </w:r>
    </w:p>
    <w:tbl>
      <w:tblPr>
        <w:tblW w:w="15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838"/>
        <w:gridCol w:w="2869"/>
        <w:gridCol w:w="8877"/>
      </w:tblGrid>
      <w:tr w:rsidR="00830183" w:rsidRPr="00830183" w:rsidTr="00830183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877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Наталья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Макарцева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Куделина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Марина Юрьевна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 Елена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 Людмила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877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830183" w:rsidRP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830183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№1630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40"/>
        <w:gridCol w:w="2869"/>
        <w:gridCol w:w="8350"/>
      </w:tblGrid>
      <w:tr w:rsidR="00830183" w:rsidRPr="00830183" w:rsidTr="00830183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35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Татьяна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35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Анна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35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Чувашова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35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Кузюро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Константиновна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35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830183" w:rsidRPr="00830183" w:rsidTr="00830183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Ольга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35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143FA6" w:rsidRDefault="00143FA6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830183" w:rsidRPr="00830183" w:rsidRDefault="00830183" w:rsidP="0083018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830183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№1631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70"/>
        <w:gridCol w:w="2869"/>
        <w:gridCol w:w="8520"/>
      </w:tblGrid>
      <w:tr w:rsidR="00F3641B" w:rsidRPr="00830183" w:rsidTr="00F3641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20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30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Дацко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Крутиков Сергей Николаевич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Помыткина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Гутенева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Невлютова</w:t>
            </w:r>
            <w:proofErr w:type="spellEnd"/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Окунева Марина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F3641B" w:rsidRPr="00830183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Твердохлебова </w:t>
            </w: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Нина Филипповна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520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30183" w:rsidRPr="00830183" w:rsidRDefault="00830183" w:rsidP="0083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</w:tbl>
    <w:p w:rsidR="00F3641B" w:rsidRDefault="00F3641B" w:rsidP="00F3641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F3641B" w:rsidRPr="00F3641B" w:rsidRDefault="00F3641B" w:rsidP="00F3641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F3641B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№1632</w:t>
      </w:r>
    </w:p>
    <w:tbl>
      <w:tblPr>
        <w:tblW w:w="150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787"/>
        <w:gridCol w:w="2869"/>
        <w:gridCol w:w="8503"/>
      </w:tblGrid>
      <w:tr w:rsidR="00F3641B" w:rsidRPr="00F3641B" w:rsidTr="00F3641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503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Яширина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Леонидовна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Олеся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Фисюк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Александровна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Татьяна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Кочуганова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Лоран Елена </w:t>
            </w: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Небыльцова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Торопчина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Васильевна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Политической партии СПРАВЕДЛИВАЯ РОССИЯ в Кемеровской области</w:t>
            </w:r>
          </w:p>
        </w:tc>
      </w:tr>
      <w:tr w:rsidR="00F3641B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Чученкина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503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681871" w:rsidRDefault="00681871"/>
    <w:p w:rsidR="00F3641B" w:rsidRDefault="00F3641B"/>
    <w:p w:rsidR="00143FA6" w:rsidRDefault="00143FA6"/>
    <w:p w:rsidR="00143FA6" w:rsidRDefault="00143FA6"/>
    <w:p w:rsidR="00143FA6" w:rsidRDefault="00143FA6"/>
    <w:p w:rsidR="00143FA6" w:rsidRDefault="00143FA6"/>
    <w:p w:rsidR="00143FA6" w:rsidRDefault="00143FA6"/>
    <w:p w:rsidR="00143FA6" w:rsidRDefault="00143FA6"/>
    <w:p w:rsidR="00F3641B" w:rsidRDefault="00F3641B"/>
    <w:p w:rsidR="00F3641B" w:rsidRPr="00F3641B" w:rsidRDefault="00F3641B" w:rsidP="00F3641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</w:pPr>
      <w:r w:rsidRPr="00F3641B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lastRenderedPageBreak/>
        <w:t>Члены избирательной комиссии с правом решающего голоса</w:t>
      </w:r>
      <w:r w:rsidRPr="00143FA6">
        <w:rPr>
          <w:rFonts w:ascii="Arial" w:eastAsia="Times New Roman" w:hAnsi="Arial" w:cs="Arial"/>
          <w:b/>
          <w:bCs/>
          <w:color w:val="434A54"/>
          <w:sz w:val="32"/>
          <w:szCs w:val="27"/>
          <w:lang w:eastAsia="ru-RU"/>
        </w:rPr>
        <w:t xml:space="preserve"> №1633</w:t>
      </w:r>
    </w:p>
    <w:tbl>
      <w:tblPr>
        <w:tblW w:w="15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53"/>
        <w:gridCol w:w="2869"/>
        <w:gridCol w:w="8779"/>
      </w:tblGrid>
      <w:tr w:rsidR="00143FA6" w:rsidRPr="00F3641B" w:rsidTr="00F3641B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779" w:type="dxa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364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Петроградцева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Дмитриевна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Юргинское муниципальное окружное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Шперлинг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Ольга 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Общественной организации "Союз женщин России" "Союз женщин Кузбасса"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Фаина Игоревна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Газукина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Олеговна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областное отделение политической партии "КОММУНИСТИЧЕСКАЯ ПАРТИЯ РОССИЙСКОЙ ФЕДЕРАЦИИ"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Елена </w:t>
            </w: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Политической партии СПРАВЕДЛИВАЯ </w:t>
            </w: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 в Кемеровской области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 Наталья Николаевна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</w:tr>
      <w:tr w:rsidR="00143FA6" w:rsidRPr="00F3641B" w:rsidTr="00F3641B">
        <w:trPr>
          <w:tblCellSpacing w:w="0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</w:t>
            </w:r>
            <w:proofErr w:type="spellEnd"/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0" w:type="auto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</w:p>
        </w:tc>
        <w:tc>
          <w:tcPr>
            <w:tcW w:w="8779" w:type="dx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3641B" w:rsidRPr="00F3641B" w:rsidRDefault="00F3641B" w:rsidP="00F36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Кемеровское региональное отделение политической партии "ПАТРИОТЫ РОССИИ"</w:t>
            </w:r>
          </w:p>
        </w:tc>
      </w:tr>
      <w:bookmarkEnd w:id="0"/>
    </w:tbl>
    <w:p w:rsidR="00F3641B" w:rsidRDefault="00F3641B"/>
    <w:sectPr w:rsidR="00F3641B" w:rsidSect="000441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8"/>
    <w:rsid w:val="000441D7"/>
    <w:rsid w:val="00143FA6"/>
    <w:rsid w:val="002D1A72"/>
    <w:rsid w:val="003D20A0"/>
    <w:rsid w:val="00477F48"/>
    <w:rsid w:val="00627D82"/>
    <w:rsid w:val="00681871"/>
    <w:rsid w:val="00830183"/>
    <w:rsid w:val="00905964"/>
    <w:rsid w:val="00BB13C1"/>
    <w:rsid w:val="00BD5B97"/>
    <w:rsid w:val="00E91830"/>
    <w:rsid w:val="00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1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96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2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7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37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64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52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36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28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8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38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23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0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16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0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40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22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05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02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8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56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55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18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31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50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00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12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8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7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30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53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46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Raisovet4</dc:creator>
  <cp:keywords/>
  <dc:description/>
  <cp:lastModifiedBy>Raisovet4</cp:lastModifiedBy>
  <cp:revision>10</cp:revision>
  <dcterms:created xsi:type="dcterms:W3CDTF">2021-07-20T04:17:00Z</dcterms:created>
  <dcterms:modified xsi:type="dcterms:W3CDTF">2021-07-20T07:30:00Z</dcterms:modified>
</cp:coreProperties>
</file>